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5673B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38A604AC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40E03D7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38B63948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1C04165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799890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282B648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23BC80B6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4252"/>
        <w:gridCol w:w="1506"/>
        <w:gridCol w:w="2747"/>
      </w:tblGrid>
      <w:tr w:rsidR="00283701" w14:paraId="6A72227A" w14:textId="77777777" w:rsidTr="00AE73D0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28EA7" w14:textId="77777777" w:rsidR="00283701" w:rsidRDefault="0028370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7498D" w14:textId="77777777" w:rsidR="00283701" w:rsidRDefault="00283701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DD787E" w14:textId="77777777" w:rsidR="00283701" w:rsidRPr="008B6DCC" w:rsidRDefault="00055A4C" w:rsidP="007C4CF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</w:t>
            </w:r>
            <w:r w:rsidR="007C4CF7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03AFD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C4CF7">
              <w:rPr>
                <w:b/>
                <w:sz w:val="28"/>
                <w:szCs w:val="28"/>
                <w:lang w:val="uk-UA"/>
              </w:rPr>
              <w:t>309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64648D" w14:textId="77777777" w:rsidR="00283701" w:rsidRPr="00A87B1C" w:rsidRDefault="00A20467" w:rsidP="007C4CF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7C4CF7">
              <w:rPr>
                <w:b/>
                <w:sz w:val="28"/>
                <w:szCs w:val="28"/>
                <w:lang w:val="uk-UA"/>
              </w:rPr>
              <w:t>БЦ</w:t>
            </w:r>
            <w:r w:rsidR="005662B6"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03AFD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C4CF7">
              <w:rPr>
                <w:b/>
                <w:sz w:val="28"/>
                <w:szCs w:val="28"/>
                <w:lang w:val="uk-UA"/>
              </w:rPr>
              <w:t>311</w:t>
            </w:r>
          </w:p>
        </w:tc>
      </w:tr>
      <w:tr w:rsidR="003B3D5D" w:rsidRPr="00756D71" w14:paraId="07A1BA36" w14:textId="77777777" w:rsidTr="00AE73D0">
        <w:trPr>
          <w:trHeight w:val="22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A1976F" w14:textId="77777777" w:rsidR="003B3D5D" w:rsidRPr="005358A0" w:rsidRDefault="003B3D5D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3B537E" w14:textId="77777777" w:rsidR="003B3D5D" w:rsidRPr="00263F8F" w:rsidRDefault="003B3D5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EDE43" w14:textId="10B222C1" w:rsidR="001E5A84" w:rsidRPr="00692FBB" w:rsidRDefault="003B3D5D" w:rsidP="00692FB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3B3D5D">
              <w:rPr>
                <w:b/>
                <w:sz w:val="28"/>
                <w:szCs w:val="28"/>
                <w:lang w:val="uk-UA"/>
              </w:rPr>
              <w:t>Будівельні  конструкції 1</w:t>
            </w:r>
            <w:r w:rsidRPr="003B3D5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52B56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32г  СУР’ЯНІНОВ  </w:t>
            </w:r>
            <w:r>
              <w:rPr>
                <w:b/>
                <w:sz w:val="16"/>
                <w:szCs w:val="16"/>
                <w:lang w:val="uk-UA"/>
              </w:rPr>
              <w:t>а260</w:t>
            </w:r>
            <w:r w:rsidR="00692FBB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407438" w:rsidRPr="00407438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407438" w:rsidRPr="0040743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407438" w:rsidRPr="00407438">
                <w:rPr>
                  <w:rStyle w:val="a4"/>
                  <w:sz w:val="18"/>
                  <w:szCs w:val="18"/>
                  <w:lang w:val="en-US"/>
                </w:rPr>
                <w:t>meet</w:t>
              </w:r>
              <w:r w:rsidR="00407438" w:rsidRPr="0040743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407438" w:rsidRPr="00407438">
                <w:rPr>
                  <w:rStyle w:val="a4"/>
                  <w:sz w:val="18"/>
                  <w:szCs w:val="18"/>
                  <w:lang w:val="en-US"/>
                </w:rPr>
                <w:t>google</w:t>
              </w:r>
              <w:r w:rsidR="00407438" w:rsidRPr="0040743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407438" w:rsidRPr="00407438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407438" w:rsidRPr="0040743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407438" w:rsidRPr="00407438">
                <w:rPr>
                  <w:rStyle w:val="a4"/>
                  <w:sz w:val="18"/>
                  <w:szCs w:val="18"/>
                  <w:lang w:val="en-US"/>
                </w:rPr>
                <w:t>qxt</w:t>
              </w:r>
              <w:r w:rsidR="00407438" w:rsidRPr="0040743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407438" w:rsidRPr="00407438">
                <w:rPr>
                  <w:rStyle w:val="a4"/>
                  <w:sz w:val="18"/>
                  <w:szCs w:val="18"/>
                  <w:lang w:val="en-US"/>
                </w:rPr>
                <w:t>rpmj</w:t>
              </w:r>
              <w:r w:rsidR="00407438" w:rsidRPr="0040743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407438" w:rsidRPr="00407438">
                <w:rPr>
                  <w:rStyle w:val="a4"/>
                  <w:sz w:val="18"/>
                  <w:szCs w:val="18"/>
                  <w:lang w:val="en-US"/>
                </w:rPr>
                <w:t>xae</w:t>
              </w:r>
            </w:hyperlink>
          </w:p>
        </w:tc>
      </w:tr>
      <w:tr w:rsidR="004957E9" w:rsidRPr="001E5A84" w14:paraId="486BEDA8" w14:textId="77777777" w:rsidTr="00AE73D0">
        <w:trPr>
          <w:trHeight w:val="1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71657C" w14:textId="77777777" w:rsidR="004957E9" w:rsidRDefault="004957E9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4F24E8" w14:textId="77777777" w:rsidR="004957E9" w:rsidRPr="00263F8F" w:rsidRDefault="004957E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47B078" w14:textId="77777777" w:rsidR="007A15D1" w:rsidRDefault="007A15D1" w:rsidP="007A15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Системи  та  споруди  ВП  1</w:t>
            </w:r>
          </w:p>
          <w:p w14:paraId="1F49E3C8" w14:textId="77777777" w:rsidR="004957E9" w:rsidRDefault="007A15D1" w:rsidP="007A15D1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8 год +  Пр 8 год      ГРАЧОВ     </w:t>
            </w:r>
            <w:r>
              <w:rPr>
                <w:b/>
                <w:sz w:val="16"/>
                <w:szCs w:val="16"/>
                <w:lang w:val="uk-UA"/>
              </w:rPr>
              <w:t>СТ203</w:t>
            </w:r>
          </w:p>
          <w:p w14:paraId="70B4309E" w14:textId="77777777" w:rsidR="001E5A84" w:rsidRPr="00291B43" w:rsidRDefault="002F2B9F" w:rsidP="007A15D1">
            <w:pPr>
              <w:ind w:left="180"/>
              <w:jc w:val="center"/>
              <w:rPr>
                <w:rStyle w:val="a4"/>
                <w:lang w:val="uk-UA"/>
              </w:rPr>
            </w:pPr>
            <w:hyperlink r:id="rId6">
              <w:r w:rsidR="001E5A84" w:rsidRPr="00242EA5">
                <w:rPr>
                  <w:rStyle w:val="a4"/>
                </w:rPr>
                <w:t>https</w:t>
              </w:r>
              <w:r w:rsidR="001E5A84" w:rsidRPr="00242EA5">
                <w:rPr>
                  <w:rStyle w:val="a4"/>
                  <w:lang w:val="uk-UA"/>
                </w:rPr>
                <w:t>://</w:t>
              </w:r>
              <w:r w:rsidR="001E5A84" w:rsidRPr="00242EA5">
                <w:rPr>
                  <w:rStyle w:val="a4"/>
                </w:rPr>
                <w:t>meet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google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com</w:t>
              </w:r>
              <w:r w:rsidR="001E5A84" w:rsidRPr="00242EA5">
                <w:rPr>
                  <w:rStyle w:val="a4"/>
                  <w:lang w:val="uk-UA"/>
                </w:rPr>
                <w:t>/</w:t>
              </w:r>
              <w:r w:rsidR="001E5A84" w:rsidRPr="00242EA5">
                <w:rPr>
                  <w:rStyle w:val="a4"/>
                </w:rPr>
                <w:t>aoo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pqut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rxi</w:t>
              </w:r>
            </w:hyperlink>
          </w:p>
        </w:tc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BA09BF" w14:textId="77777777" w:rsidR="00881F36" w:rsidRDefault="00881F36" w:rsidP="00881F3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Тепломасообмін</w:t>
            </w:r>
          </w:p>
          <w:p w14:paraId="3B14B10A" w14:textId="77777777" w:rsidR="004957E9" w:rsidRDefault="001372D4" w:rsidP="00F379E4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</w:t>
            </w:r>
            <w:r w:rsidR="00881F36">
              <w:rPr>
                <w:sz w:val="16"/>
                <w:szCs w:val="16"/>
                <w:lang w:val="uk-UA"/>
              </w:rPr>
              <w:t xml:space="preserve">  2</w:t>
            </w:r>
            <w:r>
              <w:rPr>
                <w:sz w:val="16"/>
                <w:szCs w:val="16"/>
                <w:lang w:val="uk-UA"/>
              </w:rPr>
              <w:t>8</w:t>
            </w:r>
            <w:r w:rsidR="001E5A84">
              <w:rPr>
                <w:sz w:val="16"/>
                <w:szCs w:val="16"/>
                <w:lang w:val="uk-UA"/>
              </w:rPr>
              <w:t xml:space="preserve"> год   ВИШНЕВСЬКА</w:t>
            </w:r>
            <w:r w:rsidR="00881F36">
              <w:rPr>
                <w:sz w:val="16"/>
                <w:szCs w:val="16"/>
                <w:lang w:val="uk-UA"/>
              </w:rPr>
              <w:t xml:space="preserve">    </w:t>
            </w:r>
            <w:r w:rsidR="00881F36">
              <w:rPr>
                <w:b/>
                <w:sz w:val="16"/>
                <w:szCs w:val="16"/>
                <w:lang w:val="uk-UA"/>
              </w:rPr>
              <w:t>СТ406</w:t>
            </w:r>
          </w:p>
          <w:p w14:paraId="23D89F81" w14:textId="77777777" w:rsidR="001E5A84" w:rsidRPr="00242EA5" w:rsidRDefault="002F2B9F" w:rsidP="00F379E4">
            <w:pPr>
              <w:ind w:left="180"/>
              <w:jc w:val="center"/>
              <w:rPr>
                <w:rStyle w:val="a4"/>
              </w:rPr>
            </w:pPr>
            <w:hyperlink r:id="rId7">
              <w:r w:rsidR="001E5A84" w:rsidRPr="00242EA5">
                <w:rPr>
                  <w:rStyle w:val="a4"/>
                </w:rPr>
                <w:t>https</w:t>
              </w:r>
              <w:r w:rsidR="001E5A84" w:rsidRPr="00242EA5">
                <w:rPr>
                  <w:rStyle w:val="a4"/>
                  <w:lang w:val="uk-UA"/>
                </w:rPr>
                <w:t>://</w:t>
              </w:r>
              <w:r w:rsidR="001E5A84" w:rsidRPr="00242EA5">
                <w:rPr>
                  <w:rStyle w:val="a4"/>
                </w:rPr>
                <w:t>meet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google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com</w:t>
              </w:r>
              <w:r w:rsidR="001E5A84" w:rsidRPr="00242EA5">
                <w:rPr>
                  <w:rStyle w:val="a4"/>
                  <w:lang w:val="uk-UA"/>
                </w:rPr>
                <w:t>/</w:t>
              </w:r>
              <w:r w:rsidR="001E5A84" w:rsidRPr="00242EA5">
                <w:rPr>
                  <w:rStyle w:val="a4"/>
                </w:rPr>
                <w:t>cdu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apae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rba</w:t>
              </w:r>
            </w:hyperlink>
          </w:p>
        </w:tc>
      </w:tr>
      <w:tr w:rsidR="004957E9" w:rsidRPr="002F2B9F" w14:paraId="7D003AE4" w14:textId="77777777" w:rsidTr="00AE73D0">
        <w:trPr>
          <w:trHeight w:val="15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91F0B" w14:textId="77777777" w:rsidR="004957E9" w:rsidRDefault="004957E9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78E11A" w14:textId="77777777" w:rsidR="004957E9" w:rsidRPr="00263F8F" w:rsidRDefault="004957E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60A93F" w14:textId="77777777" w:rsidR="007A15D1" w:rsidRDefault="007A15D1" w:rsidP="007A15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Системи  та  споруди  ВВ  1</w:t>
            </w:r>
          </w:p>
          <w:p w14:paraId="394980AC" w14:textId="77777777" w:rsidR="004957E9" w:rsidRDefault="007A15D1" w:rsidP="007A15D1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8 год +  Пр 8 год      ГРАЧОВ     </w:t>
            </w:r>
            <w:r>
              <w:rPr>
                <w:b/>
                <w:sz w:val="16"/>
                <w:szCs w:val="16"/>
                <w:lang w:val="uk-UA"/>
              </w:rPr>
              <w:t>СТ203</w:t>
            </w:r>
          </w:p>
          <w:p w14:paraId="53DA1575" w14:textId="77777777" w:rsidR="001E5A84" w:rsidRPr="00291B43" w:rsidRDefault="002F2B9F" w:rsidP="007A15D1">
            <w:pPr>
              <w:ind w:left="180"/>
              <w:jc w:val="center"/>
              <w:rPr>
                <w:rStyle w:val="a4"/>
                <w:lang w:val="uk-UA"/>
              </w:rPr>
            </w:pPr>
            <w:hyperlink r:id="rId8">
              <w:r w:rsidR="001E5A84" w:rsidRPr="00242EA5">
                <w:rPr>
                  <w:rStyle w:val="a4"/>
                </w:rPr>
                <w:t>https</w:t>
              </w:r>
              <w:r w:rsidR="001E5A84" w:rsidRPr="00242EA5">
                <w:rPr>
                  <w:rStyle w:val="a4"/>
                  <w:lang w:val="uk-UA"/>
                </w:rPr>
                <w:t>://</w:t>
              </w:r>
              <w:r w:rsidR="001E5A84" w:rsidRPr="00242EA5">
                <w:rPr>
                  <w:rStyle w:val="a4"/>
                </w:rPr>
                <w:t>meet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google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com</w:t>
              </w:r>
              <w:r w:rsidR="001E5A84" w:rsidRPr="00242EA5">
                <w:rPr>
                  <w:rStyle w:val="a4"/>
                  <w:lang w:val="uk-UA"/>
                </w:rPr>
                <w:t>/</w:t>
              </w:r>
              <w:r w:rsidR="001E5A84" w:rsidRPr="00242EA5">
                <w:rPr>
                  <w:rStyle w:val="a4"/>
                </w:rPr>
                <w:t>aoo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pqut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rxi</w:t>
              </w:r>
            </w:hyperlink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761493" w14:textId="77777777" w:rsidR="004957E9" w:rsidRPr="005B0FE9" w:rsidRDefault="004957E9" w:rsidP="00B56F00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95EE2" w:rsidRPr="002F2B9F" w14:paraId="3889D740" w14:textId="77777777" w:rsidTr="00AE73D0">
        <w:trPr>
          <w:trHeight w:val="1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E047D3" w14:textId="77777777" w:rsidR="00995EE2" w:rsidRDefault="00995EE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301B08" w14:textId="77777777" w:rsidR="00995EE2" w:rsidRPr="00263F8F" w:rsidRDefault="00995E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89D048" w14:textId="77777777" w:rsidR="00995EE2" w:rsidRPr="005B0FE9" w:rsidRDefault="00995EE2" w:rsidP="00C05D57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0833D9" w14:textId="77777777" w:rsidR="001372D4" w:rsidRDefault="001372D4" w:rsidP="001372D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Тепломасообмін</w:t>
            </w:r>
          </w:p>
          <w:p w14:paraId="7EB9CF90" w14:textId="77777777" w:rsidR="00995EE2" w:rsidRDefault="001372D4" w:rsidP="001372D4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4 год + Пр</w:t>
            </w:r>
            <w:r w:rsidR="001E5A84">
              <w:rPr>
                <w:sz w:val="16"/>
                <w:szCs w:val="16"/>
                <w:lang w:val="uk-UA"/>
              </w:rPr>
              <w:t xml:space="preserve">  24 год     ВИШНЕВСЬКА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СТ406</w:t>
            </w:r>
          </w:p>
          <w:p w14:paraId="395CCF4F" w14:textId="77777777" w:rsidR="001E5A84" w:rsidRPr="00291B43" w:rsidRDefault="002F2B9F" w:rsidP="001372D4">
            <w:pPr>
              <w:ind w:left="180"/>
              <w:jc w:val="center"/>
              <w:rPr>
                <w:rStyle w:val="a4"/>
                <w:lang w:val="uk-UA"/>
              </w:rPr>
            </w:pPr>
            <w:hyperlink r:id="rId9">
              <w:r w:rsidR="001E5A84" w:rsidRPr="00242EA5">
                <w:rPr>
                  <w:rStyle w:val="a4"/>
                </w:rPr>
                <w:t>https</w:t>
              </w:r>
              <w:r w:rsidR="001E5A84" w:rsidRPr="00242EA5">
                <w:rPr>
                  <w:rStyle w:val="a4"/>
                  <w:lang w:val="uk-UA"/>
                </w:rPr>
                <w:t>://</w:t>
              </w:r>
              <w:r w:rsidR="001E5A84" w:rsidRPr="00242EA5">
                <w:rPr>
                  <w:rStyle w:val="a4"/>
                </w:rPr>
                <w:t>meet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google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com</w:t>
              </w:r>
              <w:r w:rsidR="001E5A84" w:rsidRPr="00242EA5">
                <w:rPr>
                  <w:rStyle w:val="a4"/>
                  <w:lang w:val="uk-UA"/>
                </w:rPr>
                <w:t>/</w:t>
              </w:r>
              <w:r w:rsidR="001E5A84" w:rsidRPr="00242EA5">
                <w:rPr>
                  <w:rStyle w:val="a4"/>
                </w:rPr>
                <w:t>cdu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apae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rba</w:t>
              </w:r>
            </w:hyperlink>
          </w:p>
        </w:tc>
      </w:tr>
      <w:tr w:rsidR="00995EE2" w14:paraId="4866171B" w14:textId="77777777" w:rsidTr="00AE73D0">
        <w:trPr>
          <w:trHeight w:val="23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138C04" w14:textId="77777777" w:rsidR="00995EE2" w:rsidRDefault="00995EE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EF4028" w14:textId="77777777" w:rsidR="00995EE2" w:rsidRPr="00263F8F" w:rsidRDefault="00995EE2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7D1C0C" w14:textId="77777777" w:rsidR="00995EE2" w:rsidRPr="00701306" w:rsidRDefault="00995EE2" w:rsidP="00C05D5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A99FD9" w14:textId="77777777" w:rsidR="00995EE2" w:rsidRPr="00AB71C0" w:rsidRDefault="00995EE2" w:rsidP="00C05D5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52B56" w:rsidRPr="002F2B9F" w14:paraId="582B6117" w14:textId="77777777" w:rsidTr="00AE73D0">
        <w:trPr>
          <w:trHeight w:val="29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914765" w14:textId="77777777" w:rsidR="00252B56" w:rsidRDefault="00252B5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6CA656" w14:textId="77777777" w:rsidR="00252B56" w:rsidRPr="00263F8F" w:rsidRDefault="00252B5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361760" w14:textId="1F19B35B" w:rsidR="001E5A84" w:rsidRPr="002F2B9F" w:rsidRDefault="00252B56" w:rsidP="002F2B9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52B56">
              <w:rPr>
                <w:b/>
                <w:sz w:val="28"/>
                <w:szCs w:val="28"/>
                <w:lang w:val="uk-UA"/>
              </w:rPr>
              <w:t>Будівельні  конструкції 1</w:t>
            </w:r>
            <w:r>
              <w:rPr>
                <w:bCs/>
                <w:sz w:val="16"/>
                <w:szCs w:val="16"/>
                <w:lang w:val="uk-UA"/>
              </w:rPr>
              <w:t xml:space="preserve">   Л  32г  </w:t>
            </w:r>
            <w:r w:rsidR="002F2B9F">
              <w:rPr>
                <w:bCs/>
                <w:sz w:val="16"/>
                <w:szCs w:val="16"/>
                <w:lang w:val="uk-UA"/>
              </w:rPr>
              <w:t xml:space="preserve">КРАВЧЕНКО    </w:t>
            </w:r>
            <w:r w:rsidR="002F2B9F">
              <w:rPr>
                <w:b/>
                <w:sz w:val="16"/>
                <w:szCs w:val="16"/>
                <w:lang w:val="uk-UA"/>
              </w:rPr>
              <w:t>а210</w:t>
            </w:r>
            <w:r w:rsidR="002F2B9F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2F2B9F" w:rsidRPr="004A3897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en-US"/>
                </w:rPr>
                <w:t>ndx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en-US"/>
                </w:rPr>
                <w:t>rrqj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="002F2B9F" w:rsidRPr="004A3897">
                <w:rPr>
                  <w:rStyle w:val="a4"/>
                  <w:bCs/>
                  <w:sz w:val="18"/>
                  <w:szCs w:val="18"/>
                  <w:lang w:val="en-US"/>
                </w:rPr>
                <w:t>eyc</w:t>
              </w:r>
            </w:hyperlink>
          </w:p>
        </w:tc>
      </w:tr>
      <w:tr w:rsidR="00252B56" w:rsidRPr="002F2B9F" w14:paraId="6B52267F" w14:textId="77777777" w:rsidTr="00AE73D0">
        <w:trPr>
          <w:trHeight w:val="2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38976F" w14:textId="77777777" w:rsidR="00252B56" w:rsidRDefault="00252B5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163C43" w14:textId="77777777" w:rsidR="00252B56" w:rsidRPr="00263F8F" w:rsidRDefault="00252B5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50802D" w14:textId="72314E1C" w:rsidR="001E5A84" w:rsidRPr="002F2B9F" w:rsidRDefault="00B7175B" w:rsidP="002F2B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Охорона  праці  та  БЖД  </w:t>
            </w:r>
            <w:r>
              <w:rPr>
                <w:sz w:val="16"/>
                <w:szCs w:val="16"/>
                <w:lang w:val="uk-UA"/>
              </w:rPr>
              <w:t xml:space="preserve">Л  32г  ДАШКОВСЬКА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2F2B9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bookmarkStart w:id="0" w:name="_GoBack"/>
            <w:bookmarkEnd w:id="0"/>
            <w:r w:rsidR="002F2B9F">
              <w:rPr>
                <w:sz w:val="16"/>
                <w:szCs w:val="16"/>
                <w:highlight w:val="white"/>
              </w:rPr>
              <w:fldChar w:fldCharType="begin"/>
            </w:r>
            <w:r w:rsidR="002F2B9F">
              <w:rPr>
                <w:sz w:val="16"/>
                <w:szCs w:val="16"/>
                <w:highlight w:val="white"/>
              </w:rPr>
              <w:instrText xml:space="preserve"> HYPERLINK "</w:instrText>
            </w:r>
            <w:r w:rsidR="002F2B9F" w:rsidRPr="002F2B9F">
              <w:rPr>
                <w:sz w:val="16"/>
                <w:szCs w:val="16"/>
                <w:highlight w:val="white"/>
              </w:rPr>
              <w:instrText>https</w:instrText>
            </w:r>
            <w:r w:rsidR="002F2B9F" w:rsidRPr="002F2B9F">
              <w:rPr>
                <w:sz w:val="16"/>
                <w:szCs w:val="16"/>
                <w:highlight w:val="white"/>
                <w:lang w:val="uk-UA"/>
              </w:rPr>
              <w:instrText>://</w:instrText>
            </w:r>
            <w:r w:rsidR="002F2B9F" w:rsidRPr="002F2B9F">
              <w:rPr>
                <w:sz w:val="16"/>
                <w:szCs w:val="16"/>
                <w:highlight w:val="white"/>
              </w:rPr>
              <w:instrText>meet</w:instrText>
            </w:r>
            <w:r w:rsidR="002F2B9F" w:rsidRPr="002F2B9F">
              <w:rPr>
                <w:sz w:val="16"/>
                <w:szCs w:val="16"/>
                <w:highlight w:val="white"/>
                <w:lang w:val="uk-UA"/>
              </w:rPr>
              <w:instrText>.</w:instrText>
            </w:r>
            <w:r w:rsidR="002F2B9F" w:rsidRPr="002F2B9F">
              <w:rPr>
                <w:sz w:val="16"/>
                <w:szCs w:val="16"/>
                <w:highlight w:val="white"/>
              </w:rPr>
              <w:instrText>google</w:instrText>
            </w:r>
            <w:r w:rsidR="002F2B9F" w:rsidRPr="002F2B9F">
              <w:rPr>
                <w:sz w:val="16"/>
                <w:szCs w:val="16"/>
                <w:highlight w:val="white"/>
                <w:lang w:val="uk-UA"/>
              </w:rPr>
              <w:instrText>.</w:instrText>
            </w:r>
            <w:r w:rsidR="002F2B9F" w:rsidRPr="002F2B9F">
              <w:rPr>
                <w:sz w:val="16"/>
                <w:szCs w:val="16"/>
                <w:highlight w:val="white"/>
              </w:rPr>
              <w:instrText>com</w:instrText>
            </w:r>
            <w:r w:rsidR="002F2B9F" w:rsidRPr="002F2B9F">
              <w:rPr>
                <w:sz w:val="16"/>
                <w:szCs w:val="16"/>
                <w:highlight w:val="white"/>
                <w:lang w:val="uk-UA"/>
              </w:rPr>
              <w:instrText>/</w:instrText>
            </w:r>
            <w:r w:rsidR="002F2B9F" w:rsidRPr="002F2B9F">
              <w:rPr>
                <w:sz w:val="16"/>
                <w:szCs w:val="16"/>
                <w:highlight w:val="white"/>
              </w:rPr>
              <w:instrText>juj</w:instrText>
            </w:r>
            <w:r w:rsidR="002F2B9F" w:rsidRPr="002F2B9F">
              <w:rPr>
                <w:sz w:val="16"/>
                <w:szCs w:val="16"/>
                <w:highlight w:val="white"/>
                <w:lang w:val="uk-UA"/>
              </w:rPr>
              <w:instrText>-</w:instrText>
            </w:r>
            <w:r w:rsidR="002F2B9F" w:rsidRPr="002F2B9F">
              <w:rPr>
                <w:sz w:val="16"/>
                <w:szCs w:val="16"/>
                <w:highlight w:val="white"/>
              </w:rPr>
              <w:instrText>eagf</w:instrText>
            </w:r>
            <w:r w:rsidR="002F2B9F" w:rsidRPr="002F2B9F">
              <w:rPr>
                <w:sz w:val="16"/>
                <w:szCs w:val="16"/>
                <w:highlight w:val="white"/>
                <w:lang w:val="uk-UA"/>
              </w:rPr>
              <w:instrText>-</w:instrText>
            </w:r>
            <w:r w:rsidR="002F2B9F" w:rsidRPr="002F2B9F">
              <w:rPr>
                <w:sz w:val="16"/>
                <w:szCs w:val="16"/>
                <w:highlight w:val="white"/>
              </w:rPr>
              <w:instrText>dii</w:instrText>
            </w:r>
            <w:r w:rsidR="002F2B9F">
              <w:rPr>
                <w:sz w:val="16"/>
                <w:szCs w:val="16"/>
                <w:highlight w:val="white"/>
              </w:rPr>
              <w:instrText xml:space="preserve">" </w:instrText>
            </w:r>
            <w:r w:rsidR="002F2B9F">
              <w:rPr>
                <w:sz w:val="16"/>
                <w:szCs w:val="16"/>
                <w:highlight w:val="white"/>
              </w:rPr>
              <w:fldChar w:fldCharType="separate"/>
            </w:r>
            <w:r w:rsidR="002F2B9F" w:rsidRPr="004A3897">
              <w:rPr>
                <w:rStyle w:val="a4"/>
                <w:sz w:val="16"/>
                <w:szCs w:val="16"/>
                <w:highlight w:val="white"/>
              </w:rPr>
              <w:t>https</w:t>
            </w:r>
            <w:r w:rsidR="002F2B9F" w:rsidRPr="004A3897">
              <w:rPr>
                <w:rStyle w:val="a4"/>
                <w:sz w:val="16"/>
                <w:szCs w:val="16"/>
                <w:highlight w:val="white"/>
                <w:lang w:val="uk-UA"/>
              </w:rPr>
              <w:t>://</w:t>
            </w:r>
            <w:r w:rsidR="002F2B9F" w:rsidRPr="004A3897">
              <w:rPr>
                <w:rStyle w:val="a4"/>
                <w:sz w:val="16"/>
                <w:szCs w:val="16"/>
                <w:highlight w:val="white"/>
              </w:rPr>
              <w:t>meet</w:t>
            </w:r>
            <w:r w:rsidR="002F2B9F" w:rsidRPr="004A3897">
              <w:rPr>
                <w:rStyle w:val="a4"/>
                <w:sz w:val="16"/>
                <w:szCs w:val="16"/>
                <w:highlight w:val="white"/>
                <w:lang w:val="uk-UA"/>
              </w:rPr>
              <w:t>.</w:t>
            </w:r>
            <w:r w:rsidR="002F2B9F" w:rsidRPr="004A3897">
              <w:rPr>
                <w:rStyle w:val="a4"/>
                <w:sz w:val="16"/>
                <w:szCs w:val="16"/>
                <w:highlight w:val="white"/>
              </w:rPr>
              <w:t>google</w:t>
            </w:r>
            <w:r w:rsidR="002F2B9F" w:rsidRPr="004A3897">
              <w:rPr>
                <w:rStyle w:val="a4"/>
                <w:sz w:val="16"/>
                <w:szCs w:val="16"/>
                <w:highlight w:val="white"/>
                <w:lang w:val="uk-UA"/>
              </w:rPr>
              <w:t>.</w:t>
            </w:r>
            <w:r w:rsidR="002F2B9F" w:rsidRPr="004A3897">
              <w:rPr>
                <w:rStyle w:val="a4"/>
                <w:sz w:val="16"/>
                <w:szCs w:val="16"/>
                <w:highlight w:val="white"/>
              </w:rPr>
              <w:t>com</w:t>
            </w:r>
            <w:r w:rsidR="002F2B9F" w:rsidRPr="004A3897">
              <w:rPr>
                <w:rStyle w:val="a4"/>
                <w:sz w:val="16"/>
                <w:szCs w:val="16"/>
                <w:highlight w:val="white"/>
                <w:lang w:val="uk-UA"/>
              </w:rPr>
              <w:t>/</w:t>
            </w:r>
            <w:r w:rsidR="002F2B9F" w:rsidRPr="004A3897">
              <w:rPr>
                <w:rStyle w:val="a4"/>
                <w:sz w:val="16"/>
                <w:szCs w:val="16"/>
                <w:highlight w:val="white"/>
              </w:rPr>
              <w:t>juj</w:t>
            </w:r>
            <w:r w:rsidR="002F2B9F" w:rsidRPr="004A3897">
              <w:rPr>
                <w:rStyle w:val="a4"/>
                <w:sz w:val="16"/>
                <w:szCs w:val="16"/>
                <w:highlight w:val="white"/>
                <w:lang w:val="uk-UA"/>
              </w:rPr>
              <w:t>-</w:t>
            </w:r>
            <w:r w:rsidR="002F2B9F" w:rsidRPr="004A3897">
              <w:rPr>
                <w:rStyle w:val="a4"/>
                <w:sz w:val="16"/>
                <w:szCs w:val="16"/>
                <w:highlight w:val="white"/>
              </w:rPr>
              <w:t>eagf</w:t>
            </w:r>
            <w:r w:rsidR="002F2B9F" w:rsidRPr="004A3897">
              <w:rPr>
                <w:rStyle w:val="a4"/>
                <w:sz w:val="16"/>
                <w:szCs w:val="16"/>
                <w:highlight w:val="white"/>
                <w:lang w:val="uk-UA"/>
              </w:rPr>
              <w:t>-</w:t>
            </w:r>
            <w:r w:rsidR="002F2B9F" w:rsidRPr="004A3897">
              <w:rPr>
                <w:rStyle w:val="a4"/>
                <w:sz w:val="16"/>
                <w:szCs w:val="16"/>
                <w:highlight w:val="white"/>
              </w:rPr>
              <w:t>dii</w:t>
            </w:r>
            <w:r w:rsidR="002F2B9F">
              <w:rPr>
                <w:sz w:val="16"/>
                <w:szCs w:val="16"/>
                <w:highlight w:val="white"/>
              </w:rPr>
              <w:fldChar w:fldCharType="end"/>
            </w:r>
          </w:p>
        </w:tc>
      </w:tr>
      <w:tr w:rsidR="00252B56" w:rsidRPr="00756D71" w14:paraId="445C7741" w14:textId="77777777" w:rsidTr="00AE73D0">
        <w:trPr>
          <w:trHeight w:val="24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99BC268" w14:textId="77777777" w:rsidR="00252B56" w:rsidRDefault="00252B5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DFBC0" w14:textId="77777777" w:rsidR="00252B56" w:rsidRPr="00263F8F" w:rsidRDefault="00252B5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FEB23" w14:textId="77777777" w:rsidR="001E5A84" w:rsidRPr="00AE73D0" w:rsidRDefault="00BF4B95" w:rsidP="00AE73D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механіка</w:t>
            </w:r>
            <w:r>
              <w:rPr>
                <w:sz w:val="16"/>
                <w:szCs w:val="16"/>
                <w:lang w:val="uk-UA"/>
              </w:rPr>
              <w:t xml:space="preserve">    Пр  28г  ЧУЧМАЙ </w:t>
            </w:r>
            <w:r w:rsidR="00C36264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а163а</w:t>
            </w:r>
            <w:r w:rsidR="00AE73D0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1" w:history="1">
              <w:r w:rsidR="00AE73D0" w:rsidRPr="006561F6">
                <w:rPr>
                  <w:rStyle w:val="a4"/>
                </w:rPr>
                <w:t>https</w:t>
              </w:r>
              <w:r w:rsidR="00AE73D0" w:rsidRPr="006561F6">
                <w:rPr>
                  <w:rStyle w:val="a4"/>
                  <w:lang w:val="uk-UA"/>
                </w:rPr>
                <w:t>://</w:t>
              </w:r>
              <w:r w:rsidR="00AE73D0" w:rsidRPr="006561F6">
                <w:rPr>
                  <w:rStyle w:val="a4"/>
                </w:rPr>
                <w:t>meet</w:t>
              </w:r>
              <w:r w:rsidR="00AE73D0" w:rsidRPr="006561F6">
                <w:rPr>
                  <w:rStyle w:val="a4"/>
                  <w:lang w:val="uk-UA"/>
                </w:rPr>
                <w:t>.</w:t>
              </w:r>
              <w:r w:rsidR="00AE73D0" w:rsidRPr="006561F6">
                <w:rPr>
                  <w:rStyle w:val="a4"/>
                </w:rPr>
                <w:t>google</w:t>
              </w:r>
              <w:r w:rsidR="00AE73D0" w:rsidRPr="006561F6">
                <w:rPr>
                  <w:rStyle w:val="a4"/>
                  <w:lang w:val="uk-UA"/>
                </w:rPr>
                <w:t>.</w:t>
              </w:r>
              <w:r w:rsidR="00AE73D0" w:rsidRPr="006561F6">
                <w:rPr>
                  <w:rStyle w:val="a4"/>
                </w:rPr>
                <w:t>com</w:t>
              </w:r>
              <w:r w:rsidR="00AE73D0" w:rsidRPr="006561F6">
                <w:rPr>
                  <w:rStyle w:val="a4"/>
                  <w:lang w:val="uk-UA"/>
                </w:rPr>
                <w:t>/</w:t>
              </w:r>
              <w:r w:rsidR="00AE73D0" w:rsidRPr="006561F6">
                <w:rPr>
                  <w:rStyle w:val="a4"/>
                </w:rPr>
                <w:t>qkq</w:t>
              </w:r>
              <w:r w:rsidR="00AE73D0" w:rsidRPr="006561F6">
                <w:rPr>
                  <w:rStyle w:val="a4"/>
                  <w:lang w:val="uk-UA"/>
                </w:rPr>
                <w:t>-</w:t>
              </w:r>
              <w:r w:rsidR="00AE73D0" w:rsidRPr="006561F6">
                <w:rPr>
                  <w:rStyle w:val="a4"/>
                </w:rPr>
                <w:t>zcfp</w:t>
              </w:r>
              <w:r w:rsidR="00AE73D0" w:rsidRPr="006561F6">
                <w:rPr>
                  <w:rStyle w:val="a4"/>
                  <w:lang w:val="uk-UA"/>
                </w:rPr>
                <w:t>-</w:t>
              </w:r>
              <w:r w:rsidR="00AE73D0" w:rsidRPr="006561F6">
                <w:rPr>
                  <w:rStyle w:val="a4"/>
                </w:rPr>
                <w:t>iid</w:t>
              </w:r>
            </w:hyperlink>
          </w:p>
        </w:tc>
      </w:tr>
      <w:tr w:rsidR="00995EE2" w:rsidRPr="002F2B9F" w14:paraId="572C1A5C" w14:textId="77777777" w:rsidTr="00AE73D0">
        <w:trPr>
          <w:trHeight w:val="2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57D4C7" w14:textId="77777777" w:rsidR="00995EE2" w:rsidRDefault="00995E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A99CF" w14:textId="77777777" w:rsidR="00995EE2" w:rsidRPr="00263F8F" w:rsidRDefault="00995E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3B4091" w14:textId="77777777" w:rsidR="00995EE2" w:rsidRPr="00E65EE5" w:rsidRDefault="00995EE2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28AE28" w14:textId="77777777" w:rsidR="00F379E4" w:rsidRDefault="00F379E4" w:rsidP="00F379E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Аеродинаміка  вентиляції</w:t>
            </w:r>
          </w:p>
          <w:p w14:paraId="3DADDFD7" w14:textId="77777777" w:rsidR="00995EE2" w:rsidRDefault="00F379E4" w:rsidP="00F379E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 ГЕРАСКІНА      </w:t>
            </w:r>
            <w:r>
              <w:rPr>
                <w:b/>
                <w:sz w:val="16"/>
                <w:szCs w:val="16"/>
                <w:lang w:val="uk-UA"/>
              </w:rPr>
              <w:t>СТ401</w:t>
            </w:r>
          </w:p>
          <w:p w14:paraId="5271147E" w14:textId="77777777" w:rsidR="001E5A84" w:rsidRPr="00291B43" w:rsidRDefault="002F2B9F" w:rsidP="00F379E4">
            <w:pPr>
              <w:jc w:val="center"/>
              <w:rPr>
                <w:rStyle w:val="a4"/>
                <w:lang w:val="uk-UA"/>
              </w:rPr>
            </w:pPr>
            <w:hyperlink r:id="rId12">
              <w:r w:rsidR="001E5A84" w:rsidRPr="00242EA5">
                <w:rPr>
                  <w:rStyle w:val="a4"/>
                </w:rPr>
                <w:t>https</w:t>
              </w:r>
              <w:r w:rsidR="001E5A84" w:rsidRPr="00242EA5">
                <w:rPr>
                  <w:rStyle w:val="a4"/>
                  <w:lang w:val="uk-UA"/>
                </w:rPr>
                <w:t>://</w:t>
              </w:r>
              <w:r w:rsidR="001E5A84" w:rsidRPr="00242EA5">
                <w:rPr>
                  <w:rStyle w:val="a4"/>
                </w:rPr>
                <w:t>meet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google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com</w:t>
              </w:r>
              <w:r w:rsidR="001E5A84" w:rsidRPr="00242EA5">
                <w:rPr>
                  <w:rStyle w:val="a4"/>
                  <w:lang w:val="uk-UA"/>
                </w:rPr>
                <w:t>/</w:t>
              </w:r>
              <w:r w:rsidR="001E5A84" w:rsidRPr="00242EA5">
                <w:rPr>
                  <w:rStyle w:val="a4"/>
                </w:rPr>
                <w:t>evt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gbyf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dcc</w:t>
              </w:r>
            </w:hyperlink>
          </w:p>
        </w:tc>
      </w:tr>
      <w:tr w:rsidR="00995EE2" w:rsidRPr="002F2B9F" w14:paraId="34C9BDFC" w14:textId="77777777" w:rsidTr="00AE73D0">
        <w:trPr>
          <w:trHeight w:val="2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FC2D89" w14:textId="77777777" w:rsidR="00995EE2" w:rsidRDefault="00995E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6BD31C" w14:textId="77777777" w:rsidR="00995EE2" w:rsidRPr="00263F8F" w:rsidRDefault="00995EE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8EBA0F" w14:textId="77777777" w:rsidR="00995EE2" w:rsidRPr="00E65EE5" w:rsidRDefault="00995EE2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847F9B" w14:textId="77777777" w:rsidR="00F379E4" w:rsidRDefault="00F379E4" w:rsidP="00F379E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Аеродинаміка  вентиляції</w:t>
            </w:r>
          </w:p>
          <w:p w14:paraId="712032F3" w14:textId="77777777" w:rsidR="00995EE2" w:rsidRDefault="00F379E4" w:rsidP="0070130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</w:t>
            </w:r>
            <w:r w:rsidR="00701306">
              <w:rPr>
                <w:sz w:val="16"/>
                <w:szCs w:val="16"/>
                <w:lang w:val="uk-UA"/>
              </w:rPr>
              <w:t>аб</w:t>
            </w:r>
            <w:r>
              <w:rPr>
                <w:sz w:val="16"/>
                <w:szCs w:val="16"/>
                <w:lang w:val="uk-UA"/>
              </w:rPr>
              <w:t xml:space="preserve">  24 год       ГЕРАСКІНА      </w:t>
            </w:r>
            <w:r>
              <w:rPr>
                <w:b/>
                <w:sz w:val="16"/>
                <w:szCs w:val="16"/>
                <w:lang w:val="uk-UA"/>
              </w:rPr>
              <w:t>СТ0</w:t>
            </w:r>
            <w:r w:rsidR="00701306">
              <w:rPr>
                <w:b/>
                <w:sz w:val="16"/>
                <w:szCs w:val="16"/>
                <w:lang w:val="uk-UA"/>
              </w:rPr>
              <w:t>3</w:t>
            </w:r>
          </w:p>
          <w:p w14:paraId="7B4F85B7" w14:textId="77777777" w:rsidR="001E5A84" w:rsidRPr="00291B43" w:rsidRDefault="002F2B9F" w:rsidP="00701306">
            <w:pPr>
              <w:jc w:val="center"/>
              <w:rPr>
                <w:rStyle w:val="a4"/>
                <w:lang w:val="uk-UA"/>
              </w:rPr>
            </w:pPr>
            <w:hyperlink r:id="rId13">
              <w:r w:rsidR="001E5A84" w:rsidRPr="00242EA5">
                <w:rPr>
                  <w:rStyle w:val="a4"/>
                </w:rPr>
                <w:t>https</w:t>
              </w:r>
              <w:r w:rsidR="001E5A84" w:rsidRPr="00242EA5">
                <w:rPr>
                  <w:rStyle w:val="a4"/>
                  <w:lang w:val="uk-UA"/>
                </w:rPr>
                <w:t>://</w:t>
              </w:r>
              <w:r w:rsidR="001E5A84" w:rsidRPr="00242EA5">
                <w:rPr>
                  <w:rStyle w:val="a4"/>
                </w:rPr>
                <w:t>meet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google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com</w:t>
              </w:r>
              <w:r w:rsidR="001E5A84" w:rsidRPr="00242EA5">
                <w:rPr>
                  <w:rStyle w:val="a4"/>
                  <w:lang w:val="uk-UA"/>
                </w:rPr>
                <w:t>/</w:t>
              </w:r>
              <w:r w:rsidR="001E5A84" w:rsidRPr="00242EA5">
                <w:rPr>
                  <w:rStyle w:val="a4"/>
                </w:rPr>
                <w:t>evt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gbyf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dcc</w:t>
              </w:r>
            </w:hyperlink>
          </w:p>
        </w:tc>
      </w:tr>
      <w:tr w:rsidR="00997D09" w:rsidRPr="00756D71" w14:paraId="7789413F" w14:textId="77777777" w:rsidTr="00AE73D0">
        <w:trPr>
          <w:trHeight w:val="129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8A33CE" w14:textId="77777777" w:rsidR="00997D09" w:rsidRDefault="00997D0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F235B5" w14:textId="77777777" w:rsidR="00997D09" w:rsidRPr="00263F8F" w:rsidRDefault="00997D0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0352B9" w14:textId="77777777" w:rsidR="001E5A84" w:rsidRPr="00AE73D0" w:rsidRDefault="00DF740C" w:rsidP="00AE73D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 xml:space="preserve">Правознавство     </w:t>
            </w:r>
            <w:r>
              <w:rPr>
                <w:bCs/>
                <w:sz w:val="16"/>
                <w:szCs w:val="16"/>
                <w:lang w:val="uk-UA"/>
              </w:rPr>
              <w:t xml:space="preserve"> Л  16 год      КРИВОРУЧКО    </w:t>
            </w:r>
            <w:r>
              <w:rPr>
                <w:b/>
                <w:sz w:val="16"/>
                <w:szCs w:val="16"/>
                <w:lang w:val="uk-UA"/>
              </w:rPr>
              <w:t>а33</w:t>
            </w:r>
            <w:r w:rsidR="006547FC">
              <w:rPr>
                <w:b/>
                <w:sz w:val="16"/>
                <w:szCs w:val="16"/>
                <w:lang w:val="uk-UA"/>
              </w:rPr>
              <w:t>7</w:t>
            </w:r>
            <w:r w:rsidR="00AE73D0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4" w:history="1">
              <w:r w:rsidR="00AE73D0" w:rsidRPr="006561F6">
                <w:rPr>
                  <w:rStyle w:val="a4"/>
                </w:rPr>
                <w:t>https</w:t>
              </w:r>
              <w:r w:rsidR="00AE73D0" w:rsidRPr="006561F6">
                <w:rPr>
                  <w:rStyle w:val="a4"/>
                  <w:lang w:val="uk-UA"/>
                </w:rPr>
                <w:t>://</w:t>
              </w:r>
              <w:r w:rsidR="00AE73D0" w:rsidRPr="006561F6">
                <w:rPr>
                  <w:rStyle w:val="a4"/>
                </w:rPr>
                <w:t>meet</w:t>
              </w:r>
              <w:r w:rsidR="00AE73D0" w:rsidRPr="006561F6">
                <w:rPr>
                  <w:rStyle w:val="a4"/>
                  <w:lang w:val="uk-UA"/>
                </w:rPr>
                <w:t>.</w:t>
              </w:r>
              <w:r w:rsidR="00AE73D0" w:rsidRPr="006561F6">
                <w:rPr>
                  <w:rStyle w:val="a4"/>
                </w:rPr>
                <w:t>google</w:t>
              </w:r>
              <w:r w:rsidR="00AE73D0" w:rsidRPr="006561F6">
                <w:rPr>
                  <w:rStyle w:val="a4"/>
                  <w:lang w:val="uk-UA"/>
                </w:rPr>
                <w:t>.</w:t>
              </w:r>
              <w:r w:rsidR="00AE73D0" w:rsidRPr="006561F6">
                <w:rPr>
                  <w:rStyle w:val="a4"/>
                </w:rPr>
                <w:t>com</w:t>
              </w:r>
              <w:r w:rsidR="00AE73D0" w:rsidRPr="006561F6">
                <w:rPr>
                  <w:rStyle w:val="a4"/>
                  <w:lang w:val="uk-UA"/>
                </w:rPr>
                <w:t>/</w:t>
              </w:r>
              <w:r w:rsidR="00AE73D0" w:rsidRPr="006561F6">
                <w:rPr>
                  <w:rStyle w:val="a4"/>
                </w:rPr>
                <w:t>grz</w:t>
              </w:r>
              <w:r w:rsidR="00AE73D0" w:rsidRPr="006561F6">
                <w:rPr>
                  <w:rStyle w:val="a4"/>
                  <w:lang w:val="uk-UA"/>
                </w:rPr>
                <w:t>-</w:t>
              </w:r>
              <w:r w:rsidR="00AE73D0" w:rsidRPr="006561F6">
                <w:rPr>
                  <w:rStyle w:val="a4"/>
                </w:rPr>
                <w:t>jbsr</w:t>
              </w:r>
              <w:r w:rsidR="00AE73D0" w:rsidRPr="006561F6">
                <w:rPr>
                  <w:rStyle w:val="a4"/>
                  <w:lang w:val="uk-UA"/>
                </w:rPr>
                <w:t>-</w:t>
              </w:r>
              <w:r w:rsidR="00AE73D0" w:rsidRPr="006561F6">
                <w:rPr>
                  <w:rStyle w:val="a4"/>
                </w:rPr>
                <w:t>rxy</w:t>
              </w:r>
            </w:hyperlink>
          </w:p>
        </w:tc>
      </w:tr>
      <w:tr w:rsidR="00997D09" w:rsidRPr="00756D71" w14:paraId="45058254" w14:textId="77777777" w:rsidTr="00AE73D0">
        <w:trPr>
          <w:trHeight w:val="14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98F703" w14:textId="77777777" w:rsidR="00997D09" w:rsidRDefault="00997D09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490D79" w14:textId="77777777" w:rsidR="00997D09" w:rsidRPr="00263F8F" w:rsidRDefault="00997D0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96BD8F" w14:textId="77777777" w:rsidR="00997D09" w:rsidRPr="00D30444" w:rsidRDefault="00997D09" w:rsidP="00201CA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F318A6" w14:textId="77777777" w:rsidR="00997D09" w:rsidRPr="00D30444" w:rsidRDefault="00997D09" w:rsidP="00201CA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719BC" w:rsidRPr="00756D71" w14:paraId="14DB29A1" w14:textId="77777777" w:rsidTr="00AE73D0">
        <w:trPr>
          <w:trHeight w:val="13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F65AB40" w14:textId="77777777" w:rsidR="001719BC" w:rsidRDefault="001719B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67B52D" w14:textId="77777777" w:rsidR="001719BC" w:rsidRPr="00263F8F" w:rsidRDefault="001719B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9E7428" w14:textId="77777777" w:rsidR="001E5A84" w:rsidRPr="00AE73D0" w:rsidRDefault="00032551" w:rsidP="00AE73D0">
            <w:pPr>
              <w:ind w:left="-110" w:right="-109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 xml:space="preserve">Теплогазопостачання  і  вентиляція   </w:t>
            </w:r>
            <w:r>
              <w:rPr>
                <w:bCs/>
                <w:sz w:val="16"/>
                <w:szCs w:val="16"/>
                <w:lang w:val="uk-UA"/>
              </w:rPr>
              <w:t xml:space="preserve">Л 16г  ГЕРАСКІНА  </w:t>
            </w:r>
            <w:r>
              <w:rPr>
                <w:b/>
                <w:sz w:val="16"/>
                <w:szCs w:val="16"/>
                <w:lang w:val="uk-UA"/>
              </w:rPr>
              <w:t>СТ401</w:t>
            </w:r>
            <w:r w:rsidR="00AE73D0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AE73D0" w:rsidRPr="00AE73D0">
                <w:rPr>
                  <w:rStyle w:val="a4"/>
                  <w:sz w:val="18"/>
                  <w:szCs w:val="18"/>
                </w:rPr>
                <w:t>https</w:t>
              </w:r>
              <w:r w:rsidR="00AE73D0" w:rsidRPr="00AE73D0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E73D0" w:rsidRPr="00AE73D0">
                <w:rPr>
                  <w:rStyle w:val="a4"/>
                  <w:sz w:val="18"/>
                  <w:szCs w:val="18"/>
                </w:rPr>
                <w:t>meet</w:t>
              </w:r>
              <w:r w:rsidR="00AE73D0" w:rsidRPr="00AE73D0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E73D0" w:rsidRPr="00AE73D0">
                <w:rPr>
                  <w:rStyle w:val="a4"/>
                  <w:sz w:val="18"/>
                  <w:szCs w:val="18"/>
                </w:rPr>
                <w:t>google</w:t>
              </w:r>
              <w:r w:rsidR="00AE73D0" w:rsidRPr="00AE73D0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E73D0" w:rsidRPr="00AE73D0">
                <w:rPr>
                  <w:rStyle w:val="a4"/>
                  <w:sz w:val="18"/>
                  <w:szCs w:val="18"/>
                </w:rPr>
                <w:t>com</w:t>
              </w:r>
              <w:r w:rsidR="00AE73D0" w:rsidRPr="00AE73D0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E73D0" w:rsidRPr="00AE73D0">
                <w:rPr>
                  <w:rStyle w:val="a4"/>
                  <w:sz w:val="18"/>
                  <w:szCs w:val="18"/>
                </w:rPr>
                <w:t>evt</w:t>
              </w:r>
              <w:r w:rsidR="00AE73D0" w:rsidRPr="00AE73D0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E73D0" w:rsidRPr="00AE73D0">
                <w:rPr>
                  <w:rStyle w:val="a4"/>
                  <w:sz w:val="18"/>
                  <w:szCs w:val="18"/>
                </w:rPr>
                <w:t>gbyf</w:t>
              </w:r>
              <w:r w:rsidR="00AE73D0" w:rsidRPr="00AE73D0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E73D0" w:rsidRPr="00AE73D0">
                <w:rPr>
                  <w:rStyle w:val="a4"/>
                  <w:sz w:val="18"/>
                  <w:szCs w:val="18"/>
                </w:rPr>
                <w:t>dcc</w:t>
              </w:r>
            </w:hyperlink>
          </w:p>
        </w:tc>
      </w:tr>
      <w:tr w:rsidR="00997D09" w:rsidRPr="00756D71" w14:paraId="7CE60FD0" w14:textId="77777777" w:rsidTr="00AE73D0">
        <w:trPr>
          <w:trHeight w:val="1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6D8CC26" w14:textId="77777777" w:rsidR="00997D09" w:rsidRDefault="00997D0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C8C4C" w14:textId="77777777" w:rsidR="00997D09" w:rsidRPr="00263F8F" w:rsidRDefault="00997D0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3F05D2" w14:textId="77777777" w:rsidR="00997D09" w:rsidRPr="00E65EE5" w:rsidRDefault="00997D09" w:rsidP="00B9514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CF0456" w14:textId="77777777" w:rsidR="00997D09" w:rsidRPr="00E65EE5" w:rsidRDefault="00997D09" w:rsidP="00B9514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738F" w:rsidRPr="002F2B9F" w14:paraId="57963551" w14:textId="77777777" w:rsidTr="00AE73D0">
        <w:trPr>
          <w:trHeight w:val="11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F98C1A" w14:textId="77777777"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07B38" w14:textId="77777777" w:rsidR="0082738F" w:rsidRPr="00263F8F" w:rsidRDefault="0082738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03C88A" w14:textId="77777777" w:rsidR="0082738F" w:rsidRDefault="001855AD" w:rsidP="00DF740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Охорона  праці  та  БЖД   </w:t>
            </w:r>
            <w:r>
              <w:rPr>
                <w:sz w:val="16"/>
                <w:szCs w:val="16"/>
                <w:lang w:val="uk-UA"/>
              </w:rPr>
              <w:t xml:space="preserve">Пр  32 год    ДАШКОВСЬКА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383154FD" w14:textId="77777777" w:rsidR="001E5A84" w:rsidRPr="00291B43" w:rsidRDefault="002F2B9F" w:rsidP="00DF740C">
            <w:pPr>
              <w:jc w:val="center"/>
              <w:rPr>
                <w:rStyle w:val="a4"/>
                <w:lang w:val="uk-UA"/>
              </w:rPr>
            </w:pPr>
            <w:hyperlink r:id="rId16">
              <w:r w:rsidR="001E5A84" w:rsidRPr="00242EA5">
                <w:rPr>
                  <w:rStyle w:val="a4"/>
                  <w:highlight w:val="white"/>
                </w:rPr>
                <w:t>https</w:t>
              </w:r>
              <w:r w:rsidR="001E5A84" w:rsidRPr="00291B43">
                <w:rPr>
                  <w:rStyle w:val="a4"/>
                  <w:highlight w:val="white"/>
                  <w:lang w:val="uk-UA"/>
                </w:rPr>
                <w:t>://</w:t>
              </w:r>
              <w:r w:rsidR="001E5A84" w:rsidRPr="00242EA5">
                <w:rPr>
                  <w:rStyle w:val="a4"/>
                  <w:highlight w:val="white"/>
                </w:rPr>
                <w:t>meet</w:t>
              </w:r>
              <w:r w:rsidR="001E5A84" w:rsidRPr="00291B43">
                <w:rPr>
                  <w:rStyle w:val="a4"/>
                  <w:highlight w:val="white"/>
                  <w:lang w:val="uk-UA"/>
                </w:rPr>
                <w:t>.</w:t>
              </w:r>
              <w:r w:rsidR="001E5A84" w:rsidRPr="00242EA5">
                <w:rPr>
                  <w:rStyle w:val="a4"/>
                  <w:highlight w:val="white"/>
                </w:rPr>
                <w:t>google</w:t>
              </w:r>
              <w:r w:rsidR="001E5A84" w:rsidRPr="00291B43">
                <w:rPr>
                  <w:rStyle w:val="a4"/>
                  <w:highlight w:val="white"/>
                  <w:lang w:val="uk-UA"/>
                </w:rPr>
                <w:t>.</w:t>
              </w:r>
              <w:r w:rsidR="001E5A84" w:rsidRPr="00242EA5">
                <w:rPr>
                  <w:rStyle w:val="a4"/>
                  <w:highlight w:val="white"/>
                </w:rPr>
                <w:t>com</w:t>
              </w:r>
              <w:r w:rsidR="001E5A84" w:rsidRPr="00291B43">
                <w:rPr>
                  <w:rStyle w:val="a4"/>
                  <w:highlight w:val="white"/>
                  <w:lang w:val="uk-UA"/>
                </w:rPr>
                <w:t>/</w:t>
              </w:r>
              <w:r w:rsidR="001E5A84" w:rsidRPr="00242EA5">
                <w:rPr>
                  <w:rStyle w:val="a4"/>
                  <w:highlight w:val="white"/>
                </w:rPr>
                <w:t>juj</w:t>
              </w:r>
              <w:r w:rsidR="001E5A84" w:rsidRPr="00291B43">
                <w:rPr>
                  <w:rStyle w:val="a4"/>
                  <w:highlight w:val="white"/>
                  <w:lang w:val="uk-UA"/>
                </w:rPr>
                <w:t>-</w:t>
              </w:r>
              <w:r w:rsidR="001E5A84" w:rsidRPr="00242EA5">
                <w:rPr>
                  <w:rStyle w:val="a4"/>
                  <w:highlight w:val="white"/>
                </w:rPr>
                <w:t>eagf</w:t>
              </w:r>
              <w:r w:rsidR="001E5A84" w:rsidRPr="00291B43">
                <w:rPr>
                  <w:rStyle w:val="a4"/>
                  <w:highlight w:val="white"/>
                  <w:lang w:val="uk-UA"/>
                </w:rPr>
                <w:t>-</w:t>
              </w:r>
              <w:r w:rsidR="001E5A84" w:rsidRPr="00242EA5">
                <w:rPr>
                  <w:rStyle w:val="a4"/>
                  <w:highlight w:val="white"/>
                </w:rPr>
                <w:t>dii</w:t>
              </w:r>
            </w:hyperlink>
          </w:p>
        </w:tc>
      </w:tr>
      <w:tr w:rsidR="00995EE2" w:rsidRPr="00756D71" w14:paraId="12542DAE" w14:textId="77777777" w:rsidTr="00AE73D0">
        <w:trPr>
          <w:trHeight w:val="23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88423D" w14:textId="77777777" w:rsidR="00995EE2" w:rsidRDefault="00995E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61E185" w14:textId="77777777" w:rsidR="00995EE2" w:rsidRPr="00263F8F" w:rsidRDefault="00995EE2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159078" w14:textId="77777777" w:rsidR="001E5A84" w:rsidRPr="00AE73D0" w:rsidRDefault="00AE73D0" w:rsidP="00AE73D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 xml:space="preserve">Правознавство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547FC">
              <w:rPr>
                <w:bCs/>
                <w:sz w:val="16"/>
                <w:szCs w:val="16"/>
                <w:lang w:val="uk-UA"/>
              </w:rPr>
              <w:t xml:space="preserve">Пр  16 год      КРИВОРУЧКО    </w:t>
            </w:r>
            <w:r w:rsidR="006547FC">
              <w:rPr>
                <w:b/>
                <w:sz w:val="16"/>
                <w:szCs w:val="16"/>
                <w:lang w:val="uk-UA"/>
              </w:rPr>
              <w:t>а335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Pr="006561F6">
                <w:rPr>
                  <w:rStyle w:val="a4"/>
                </w:rPr>
                <w:t>https</w:t>
              </w:r>
              <w:r w:rsidRPr="006561F6">
                <w:rPr>
                  <w:rStyle w:val="a4"/>
                  <w:lang w:val="uk-UA"/>
                </w:rPr>
                <w:t>://</w:t>
              </w:r>
              <w:r w:rsidRPr="006561F6">
                <w:rPr>
                  <w:rStyle w:val="a4"/>
                </w:rPr>
                <w:t>meet</w:t>
              </w:r>
              <w:r w:rsidRPr="006561F6">
                <w:rPr>
                  <w:rStyle w:val="a4"/>
                  <w:lang w:val="uk-UA"/>
                </w:rPr>
                <w:t>.</w:t>
              </w:r>
              <w:r w:rsidRPr="006561F6">
                <w:rPr>
                  <w:rStyle w:val="a4"/>
                </w:rPr>
                <w:t>google</w:t>
              </w:r>
              <w:r w:rsidRPr="006561F6">
                <w:rPr>
                  <w:rStyle w:val="a4"/>
                  <w:lang w:val="uk-UA"/>
                </w:rPr>
                <w:t>.</w:t>
              </w:r>
              <w:r w:rsidRPr="006561F6">
                <w:rPr>
                  <w:rStyle w:val="a4"/>
                </w:rPr>
                <w:t>com</w:t>
              </w:r>
              <w:r w:rsidRPr="006561F6">
                <w:rPr>
                  <w:rStyle w:val="a4"/>
                  <w:lang w:val="uk-UA"/>
                </w:rPr>
                <w:t>/</w:t>
              </w:r>
              <w:r w:rsidRPr="006561F6">
                <w:rPr>
                  <w:rStyle w:val="a4"/>
                </w:rPr>
                <w:t>grz</w:t>
              </w:r>
              <w:r w:rsidRPr="006561F6">
                <w:rPr>
                  <w:rStyle w:val="a4"/>
                  <w:lang w:val="uk-UA"/>
                </w:rPr>
                <w:t>-</w:t>
              </w:r>
              <w:r w:rsidRPr="006561F6">
                <w:rPr>
                  <w:rStyle w:val="a4"/>
                </w:rPr>
                <w:t>jbsr</w:t>
              </w:r>
              <w:r w:rsidRPr="006561F6">
                <w:rPr>
                  <w:rStyle w:val="a4"/>
                  <w:lang w:val="uk-UA"/>
                </w:rPr>
                <w:t>-</w:t>
              </w:r>
              <w:r w:rsidRPr="006561F6">
                <w:rPr>
                  <w:rStyle w:val="a4"/>
                </w:rPr>
                <w:t>rxy</w:t>
              </w:r>
            </w:hyperlink>
          </w:p>
        </w:tc>
      </w:tr>
      <w:tr w:rsidR="0082738F" w:rsidRPr="00756D71" w14:paraId="63C3B7D8" w14:textId="77777777" w:rsidTr="00AE73D0">
        <w:trPr>
          <w:trHeight w:val="23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6916D8" w14:textId="77777777"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9E43DE" w14:textId="77777777" w:rsidR="0082738F" w:rsidRPr="00263F8F" w:rsidRDefault="0082738F" w:rsidP="001503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9E8EF6" w14:textId="77777777" w:rsidR="0082738F" w:rsidRPr="00611B2D" w:rsidRDefault="0082738F" w:rsidP="001503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DF621D" w14:textId="77777777" w:rsidR="0082738F" w:rsidRPr="00611B2D" w:rsidRDefault="0082738F" w:rsidP="001503F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3BC9" w:rsidRPr="00756D71" w14:paraId="7E4245F7" w14:textId="77777777" w:rsidTr="00AE73D0">
        <w:trPr>
          <w:trHeight w:val="11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70B3FB" w14:textId="77777777" w:rsidR="00673BC9" w:rsidRDefault="00673BC9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B58E36" w14:textId="77777777" w:rsidR="00673BC9" w:rsidRPr="00263F8F" w:rsidRDefault="00673BC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1D61EB" w14:textId="77777777" w:rsidR="001E5A84" w:rsidRPr="004408D4" w:rsidRDefault="00BF4B95" w:rsidP="004408D4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механіка</w:t>
            </w:r>
            <w:r>
              <w:rPr>
                <w:sz w:val="16"/>
                <w:szCs w:val="16"/>
                <w:lang w:val="uk-UA"/>
              </w:rPr>
              <w:t xml:space="preserve">      Л 2</w:t>
            </w:r>
            <w:r w:rsidR="000D250C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г  </w:t>
            </w:r>
            <w:r w:rsidR="000D250C">
              <w:rPr>
                <w:sz w:val="16"/>
                <w:szCs w:val="16"/>
                <w:lang w:val="uk-UA"/>
              </w:rPr>
              <w:t>БАЛДУК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а1</w:t>
            </w:r>
            <w:r w:rsidR="000D250C">
              <w:rPr>
                <w:b/>
                <w:sz w:val="16"/>
                <w:szCs w:val="16"/>
                <w:lang w:val="uk-UA"/>
              </w:rPr>
              <w:t>49</w:t>
            </w:r>
            <w:r w:rsidR="004408D4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4408D4" w:rsidRPr="006561F6">
                <w:rPr>
                  <w:rStyle w:val="a4"/>
                </w:rPr>
                <w:t>http</w:t>
              </w:r>
              <w:r w:rsidR="004408D4" w:rsidRPr="006561F6">
                <w:rPr>
                  <w:rStyle w:val="a4"/>
                  <w:lang w:val="uk-UA"/>
                </w:rPr>
                <w:t>://</w:t>
              </w:r>
              <w:r w:rsidR="004408D4" w:rsidRPr="006561F6">
                <w:rPr>
                  <w:rStyle w:val="a4"/>
                </w:rPr>
                <w:t>meet</w:t>
              </w:r>
              <w:r w:rsidR="004408D4" w:rsidRPr="006561F6">
                <w:rPr>
                  <w:rStyle w:val="a4"/>
                  <w:lang w:val="uk-UA"/>
                </w:rPr>
                <w:t>.</w:t>
              </w:r>
              <w:r w:rsidR="004408D4" w:rsidRPr="006561F6">
                <w:rPr>
                  <w:rStyle w:val="a4"/>
                </w:rPr>
                <w:t>google</w:t>
              </w:r>
              <w:r w:rsidR="004408D4" w:rsidRPr="006561F6">
                <w:rPr>
                  <w:rStyle w:val="a4"/>
                  <w:lang w:val="uk-UA"/>
                </w:rPr>
                <w:t>.</w:t>
              </w:r>
              <w:r w:rsidR="004408D4" w:rsidRPr="006561F6">
                <w:rPr>
                  <w:rStyle w:val="a4"/>
                </w:rPr>
                <w:t>com</w:t>
              </w:r>
              <w:r w:rsidR="004408D4" w:rsidRPr="006561F6">
                <w:rPr>
                  <w:rStyle w:val="a4"/>
                  <w:lang w:val="uk-UA"/>
                </w:rPr>
                <w:t>/</w:t>
              </w:r>
              <w:r w:rsidR="004408D4" w:rsidRPr="006561F6">
                <w:rPr>
                  <w:rStyle w:val="a4"/>
                </w:rPr>
                <w:t>dvh</w:t>
              </w:r>
              <w:r w:rsidR="004408D4" w:rsidRPr="006561F6">
                <w:rPr>
                  <w:rStyle w:val="a4"/>
                  <w:lang w:val="uk-UA"/>
                </w:rPr>
                <w:t>-</w:t>
              </w:r>
              <w:r w:rsidR="004408D4" w:rsidRPr="006561F6">
                <w:rPr>
                  <w:rStyle w:val="a4"/>
                </w:rPr>
                <w:t>qteu</w:t>
              </w:r>
              <w:r w:rsidR="004408D4" w:rsidRPr="006561F6">
                <w:rPr>
                  <w:rStyle w:val="a4"/>
                  <w:lang w:val="uk-UA"/>
                </w:rPr>
                <w:t>-</w:t>
              </w:r>
              <w:r w:rsidR="004408D4" w:rsidRPr="006561F6">
                <w:rPr>
                  <w:rStyle w:val="a4"/>
                </w:rPr>
                <w:t>ppm</w:t>
              </w:r>
            </w:hyperlink>
          </w:p>
        </w:tc>
      </w:tr>
      <w:tr w:rsidR="00FC7C5C" w:rsidRPr="002F2B9F" w14:paraId="34F70508" w14:textId="77777777" w:rsidTr="00AE73D0">
        <w:trPr>
          <w:trHeight w:val="10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F830D84" w14:textId="77777777" w:rsidR="00FC7C5C" w:rsidRDefault="00FC7C5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AA534C" w14:textId="77777777" w:rsidR="00FC7C5C" w:rsidRPr="00263F8F" w:rsidRDefault="00FC7C5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4A7C5A" w14:textId="77777777" w:rsidR="00FC7C5C" w:rsidRDefault="007F3A1E" w:rsidP="00DB035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будівельного  виробництва   </w:t>
            </w:r>
            <w:r>
              <w:rPr>
                <w:sz w:val="16"/>
                <w:szCs w:val="16"/>
                <w:lang w:val="uk-UA"/>
              </w:rPr>
              <w:t xml:space="preserve">Л  32 год   ТРОФІМОВА  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DB0351">
              <w:rPr>
                <w:b/>
                <w:bCs/>
                <w:sz w:val="16"/>
                <w:szCs w:val="16"/>
                <w:lang w:val="uk-UA"/>
              </w:rPr>
              <w:t>7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DB0351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A915857" w14:textId="77777777" w:rsidR="001E5A84" w:rsidRPr="004408D4" w:rsidRDefault="002F2B9F" w:rsidP="004408D4">
            <w:pPr>
              <w:jc w:val="center"/>
              <w:rPr>
                <w:color w:val="0000FF" w:themeColor="hyperlink"/>
                <w:u w:val="single"/>
                <w:lang w:val="uk-UA"/>
              </w:rPr>
            </w:pPr>
            <w:hyperlink r:id="rId19">
              <w:r w:rsidR="001E5A84" w:rsidRPr="00242EA5">
                <w:rPr>
                  <w:rStyle w:val="a4"/>
                </w:rPr>
                <w:t>https</w:t>
              </w:r>
              <w:r w:rsidR="001E5A84" w:rsidRPr="00291B43">
                <w:rPr>
                  <w:rStyle w:val="a4"/>
                  <w:lang w:val="uk-UA"/>
                </w:rPr>
                <w:t>://</w:t>
              </w:r>
              <w:r w:rsidR="001E5A84" w:rsidRPr="00242EA5">
                <w:rPr>
                  <w:rStyle w:val="a4"/>
                </w:rPr>
                <w:t>meet</w:t>
              </w:r>
              <w:r w:rsidR="001E5A84" w:rsidRPr="00291B43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google</w:t>
              </w:r>
              <w:r w:rsidR="001E5A84" w:rsidRPr="00291B43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com</w:t>
              </w:r>
              <w:r w:rsidR="001E5A84" w:rsidRPr="00291B43">
                <w:rPr>
                  <w:rStyle w:val="a4"/>
                  <w:lang w:val="uk-UA"/>
                </w:rPr>
                <w:t>/</w:t>
              </w:r>
              <w:r w:rsidR="001E5A84" w:rsidRPr="00242EA5">
                <w:rPr>
                  <w:rStyle w:val="a4"/>
                </w:rPr>
                <w:t>bys</w:t>
              </w:r>
              <w:r w:rsidR="001E5A84" w:rsidRPr="00291B43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nexd</w:t>
              </w:r>
              <w:r w:rsidR="001E5A84" w:rsidRPr="00291B43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pcv</w:t>
              </w:r>
            </w:hyperlink>
          </w:p>
        </w:tc>
      </w:tr>
      <w:tr w:rsidR="00125087" w:rsidRPr="00756D71" w14:paraId="6CB3DEF7" w14:textId="77777777" w:rsidTr="00AE73D0">
        <w:trPr>
          <w:trHeight w:val="2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88CE77" w14:textId="77777777" w:rsidR="00125087" w:rsidRDefault="001250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55471" w14:textId="77777777" w:rsidR="00125087" w:rsidRPr="00263F8F" w:rsidRDefault="001250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654924" w14:textId="77777777" w:rsidR="001E5A84" w:rsidRPr="00F70E52" w:rsidRDefault="0082614A" w:rsidP="00F70E52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 3.10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952DB6">
              <w:rPr>
                <w:b/>
                <w:sz w:val="28"/>
                <w:szCs w:val="28"/>
                <w:lang w:val="uk-UA"/>
              </w:rPr>
              <w:t>Економічна  теорія</w:t>
            </w:r>
            <w:r w:rsidR="00952DB6">
              <w:rPr>
                <w:sz w:val="16"/>
                <w:szCs w:val="16"/>
                <w:lang w:val="uk-UA"/>
              </w:rPr>
              <w:t xml:space="preserve">     Л 16г  </w:t>
            </w:r>
            <w:r w:rsidR="00087293">
              <w:rPr>
                <w:sz w:val="16"/>
                <w:szCs w:val="16"/>
                <w:lang w:val="uk-UA"/>
              </w:rPr>
              <w:t>Є</w:t>
            </w:r>
            <w:r w:rsidR="00952DB6">
              <w:rPr>
                <w:sz w:val="16"/>
                <w:szCs w:val="16"/>
                <w:lang w:val="uk-UA"/>
              </w:rPr>
              <w:t xml:space="preserve">ВДОКИМОВА   </w:t>
            </w:r>
            <w:r w:rsidR="00952DB6">
              <w:rPr>
                <w:b/>
                <w:sz w:val="16"/>
                <w:szCs w:val="16"/>
                <w:lang w:val="uk-UA"/>
              </w:rPr>
              <w:t>а210</w:t>
            </w:r>
            <w:r w:rsidR="00F70E52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F70E52" w:rsidRPr="00F70E52">
                <w:rPr>
                  <w:rStyle w:val="a4"/>
                  <w:sz w:val="20"/>
                  <w:szCs w:val="20"/>
                </w:rPr>
                <w:t>https</w:t>
              </w:r>
              <w:r w:rsidR="00F70E52" w:rsidRPr="00F70E52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F70E52" w:rsidRPr="00F70E52">
                <w:rPr>
                  <w:rStyle w:val="a4"/>
                  <w:sz w:val="20"/>
                  <w:szCs w:val="20"/>
                </w:rPr>
                <w:t>meet</w:t>
              </w:r>
              <w:r w:rsidR="00F70E52" w:rsidRPr="00F70E5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70E52" w:rsidRPr="00F70E52">
                <w:rPr>
                  <w:rStyle w:val="a4"/>
                  <w:sz w:val="20"/>
                  <w:szCs w:val="20"/>
                </w:rPr>
                <w:t>google</w:t>
              </w:r>
              <w:r w:rsidR="00F70E52" w:rsidRPr="00F70E5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F70E52" w:rsidRPr="00F70E52">
                <w:rPr>
                  <w:rStyle w:val="a4"/>
                  <w:sz w:val="20"/>
                  <w:szCs w:val="20"/>
                </w:rPr>
                <w:t>com</w:t>
              </w:r>
              <w:r w:rsidR="00F70E52" w:rsidRPr="00F70E52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F70E52" w:rsidRPr="00F70E52">
                <w:rPr>
                  <w:rStyle w:val="a4"/>
                  <w:sz w:val="20"/>
                  <w:szCs w:val="20"/>
                </w:rPr>
                <w:t>apt</w:t>
              </w:r>
              <w:r w:rsidR="00F70E52" w:rsidRPr="00F70E5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70E52" w:rsidRPr="00F70E52">
                <w:rPr>
                  <w:rStyle w:val="a4"/>
                  <w:sz w:val="20"/>
                  <w:szCs w:val="20"/>
                </w:rPr>
                <w:t>hjcn</w:t>
              </w:r>
              <w:r w:rsidR="00F70E52" w:rsidRPr="00F70E5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F70E52" w:rsidRPr="00F70E52">
                <w:rPr>
                  <w:rStyle w:val="a4"/>
                  <w:sz w:val="20"/>
                  <w:szCs w:val="20"/>
                </w:rPr>
                <w:t>fup</w:t>
              </w:r>
            </w:hyperlink>
          </w:p>
        </w:tc>
      </w:tr>
      <w:tr w:rsidR="00CC1922" w14:paraId="74E0ECA6" w14:textId="77777777" w:rsidTr="00DC7A45">
        <w:trPr>
          <w:trHeight w:val="12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7D915B" w14:textId="77777777" w:rsidR="00CC1922" w:rsidRDefault="00CC192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3E31FE" w14:textId="77777777" w:rsidR="00CC1922" w:rsidRPr="00263F8F" w:rsidRDefault="00CC192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10A043" w14:textId="77777777" w:rsidR="00CC1922" w:rsidRPr="00DD3877" w:rsidRDefault="00CC1922" w:rsidP="00EA29E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95EE2" w:rsidRPr="00F87591" w14:paraId="6031F055" w14:textId="77777777" w:rsidTr="00AE73D0">
        <w:trPr>
          <w:trHeight w:val="129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E392FD" w14:textId="77777777" w:rsidR="00995EE2" w:rsidRDefault="00995E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п 'ятниця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8AE952" w14:textId="77777777" w:rsidR="00995EE2" w:rsidRPr="00263F8F" w:rsidRDefault="00995E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5E0E7" w14:textId="77777777" w:rsidR="00756D71" w:rsidRPr="00756D71" w:rsidRDefault="00C36264" w:rsidP="00756D71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B60E0">
              <w:rPr>
                <w:b/>
                <w:bCs/>
                <w:sz w:val="24"/>
                <w:szCs w:val="24"/>
                <w:lang w:val="uk-UA"/>
              </w:rPr>
              <w:t>Чисельні методи рішення інженерних задач</w:t>
            </w:r>
            <w:r w:rsidRPr="00DB60E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Л  16 год     </w:t>
            </w:r>
            <w:r w:rsidR="00DB60E0" w:rsidRPr="00756D71">
              <w:rPr>
                <w:sz w:val="16"/>
                <w:szCs w:val="16"/>
                <w:lang w:val="uk-UA"/>
              </w:rPr>
              <w:t>МОРОЗОВ</w:t>
            </w:r>
            <w:r w:rsidRPr="00756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DB60E0">
              <w:rPr>
                <w:b/>
                <w:bCs/>
                <w:sz w:val="16"/>
                <w:szCs w:val="16"/>
                <w:lang w:val="uk-UA"/>
              </w:rPr>
              <w:t>10</w:t>
            </w:r>
            <w:r w:rsidR="00756D7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756D71" w:rsidRPr="006561F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https://us04web.zoom.us/j/79155546434?pwd=RHpHdS9YemtWSER3UHJrRER6aC9Sdz0</w:t>
              </w:r>
            </w:hyperlink>
          </w:p>
        </w:tc>
      </w:tr>
      <w:tr w:rsidR="00995EE2" w:rsidRPr="002F2B9F" w14:paraId="14029012" w14:textId="77777777" w:rsidTr="00AE73D0">
        <w:trPr>
          <w:trHeight w:val="1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6DDD4CD" w14:textId="77777777" w:rsidR="00995EE2" w:rsidRDefault="00995EE2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39BA34" w14:textId="77777777" w:rsidR="00995EE2" w:rsidRPr="00263F8F" w:rsidRDefault="00995EE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A92EF0" w14:textId="77777777" w:rsidR="00995EE2" w:rsidRDefault="00DB60E0" w:rsidP="00DB60E0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B60E0">
              <w:rPr>
                <w:b/>
                <w:bCs/>
                <w:sz w:val="24"/>
                <w:szCs w:val="24"/>
                <w:lang w:val="uk-UA"/>
              </w:rPr>
              <w:t>Чисельні методи рішення інженерних задач</w:t>
            </w:r>
            <w:r w:rsidRPr="00DB60E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Л  16 </w:t>
            </w:r>
            <w:r w:rsidRPr="00756D71">
              <w:rPr>
                <w:sz w:val="16"/>
                <w:szCs w:val="16"/>
                <w:lang w:val="uk-UA"/>
              </w:rPr>
              <w:t>год     МОРОЗОВ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а232</w:t>
            </w:r>
          </w:p>
          <w:p w14:paraId="417A830E" w14:textId="77777777" w:rsidR="00756D71" w:rsidRPr="00756D71" w:rsidRDefault="002F2B9F" w:rsidP="00756D71">
            <w:pPr>
              <w:ind w:left="-203" w:right="-108" w:firstLine="141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22" w:history="1">
              <w:r w:rsidR="00756D71" w:rsidRPr="00756D71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https://us04web.zoom.us/j/79155546434?pwd=RHpHdS9YemtWSER3UHJrRER6aC9Sdz0</w:t>
              </w:r>
            </w:hyperlink>
          </w:p>
        </w:tc>
      </w:tr>
      <w:tr w:rsidR="00995EE2" w14:paraId="5DD71FBE" w14:textId="77777777" w:rsidTr="00AE73D0">
        <w:trPr>
          <w:trHeight w:val="24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15DD02A" w14:textId="77777777" w:rsidR="00995EE2" w:rsidRDefault="00995E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07BBFD" w14:textId="77777777" w:rsidR="00995EE2" w:rsidRPr="00263F8F" w:rsidRDefault="00995E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C3C5DC" w14:textId="77777777" w:rsidR="00995EE2" w:rsidRDefault="0082614A" w:rsidP="009376D5">
            <w:pPr>
              <w:ind w:left="-203" w:right="-108" w:firstLine="141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 18.10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6F046A">
              <w:rPr>
                <w:b/>
                <w:sz w:val="28"/>
                <w:szCs w:val="28"/>
                <w:lang w:val="uk-UA"/>
              </w:rPr>
              <w:t>Економічна  теорія</w:t>
            </w:r>
            <w:r w:rsidR="006F046A">
              <w:rPr>
                <w:sz w:val="16"/>
                <w:szCs w:val="16"/>
                <w:lang w:val="uk-UA"/>
              </w:rPr>
              <w:t xml:space="preserve">         </w:t>
            </w:r>
            <w:r>
              <w:rPr>
                <w:sz w:val="16"/>
                <w:szCs w:val="16"/>
                <w:lang w:val="uk-UA"/>
              </w:rPr>
              <w:t>Пр</w:t>
            </w:r>
            <w:r w:rsidR="006F046A">
              <w:rPr>
                <w:sz w:val="16"/>
                <w:szCs w:val="16"/>
                <w:lang w:val="uk-UA"/>
              </w:rPr>
              <w:t xml:space="preserve">  </w:t>
            </w:r>
            <w:r w:rsidR="009376D5">
              <w:rPr>
                <w:sz w:val="16"/>
                <w:szCs w:val="16"/>
                <w:lang w:val="uk-UA"/>
              </w:rPr>
              <w:t>16</w:t>
            </w:r>
            <w:r w:rsidR="006F046A">
              <w:rPr>
                <w:sz w:val="16"/>
                <w:szCs w:val="16"/>
                <w:lang w:val="uk-UA"/>
              </w:rPr>
              <w:t xml:space="preserve"> год     </w:t>
            </w:r>
            <w:r w:rsidR="009376D5">
              <w:rPr>
                <w:sz w:val="16"/>
                <w:szCs w:val="16"/>
                <w:lang w:val="uk-UA"/>
              </w:rPr>
              <w:t>КОМЛЄ</w:t>
            </w:r>
            <w:r w:rsidR="00A16423">
              <w:rPr>
                <w:sz w:val="16"/>
                <w:szCs w:val="16"/>
                <w:lang w:val="uk-UA"/>
              </w:rPr>
              <w:t>ВА</w:t>
            </w:r>
            <w:r w:rsidR="009376D5">
              <w:rPr>
                <w:sz w:val="16"/>
                <w:szCs w:val="16"/>
                <w:lang w:val="uk-UA"/>
              </w:rPr>
              <w:t xml:space="preserve"> Т. Н.</w:t>
            </w:r>
            <w:r w:rsidR="006F046A">
              <w:rPr>
                <w:sz w:val="16"/>
                <w:szCs w:val="16"/>
                <w:lang w:val="uk-UA"/>
              </w:rPr>
              <w:t xml:space="preserve">    </w:t>
            </w:r>
            <w:r w:rsidR="006F046A">
              <w:rPr>
                <w:b/>
                <w:sz w:val="16"/>
                <w:szCs w:val="16"/>
                <w:lang w:val="uk-UA"/>
              </w:rPr>
              <w:t>а</w:t>
            </w:r>
            <w:r w:rsidR="00952DB6">
              <w:rPr>
                <w:b/>
                <w:sz w:val="16"/>
                <w:szCs w:val="16"/>
                <w:lang w:val="uk-UA"/>
              </w:rPr>
              <w:t>301</w:t>
            </w:r>
          </w:p>
          <w:p w14:paraId="078A4073" w14:textId="77777777" w:rsidR="001E5A84" w:rsidRPr="00242EA5" w:rsidRDefault="002F2B9F" w:rsidP="009376D5">
            <w:pPr>
              <w:ind w:left="-203" w:right="-108" w:firstLine="141"/>
              <w:jc w:val="center"/>
              <w:rPr>
                <w:rStyle w:val="a4"/>
              </w:rPr>
            </w:pPr>
            <w:hyperlink r:id="rId23">
              <w:r w:rsidR="001E5A84" w:rsidRPr="00242EA5">
                <w:rPr>
                  <w:rStyle w:val="a4"/>
                </w:rPr>
                <w:t>https</w:t>
              </w:r>
              <w:r w:rsidR="001E5A84" w:rsidRPr="00242EA5">
                <w:rPr>
                  <w:rStyle w:val="a4"/>
                  <w:lang w:val="uk-UA"/>
                </w:rPr>
                <w:t>://</w:t>
              </w:r>
              <w:r w:rsidR="001E5A84" w:rsidRPr="00242EA5">
                <w:rPr>
                  <w:rStyle w:val="a4"/>
                </w:rPr>
                <w:t>meet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google</w:t>
              </w:r>
              <w:r w:rsidR="001E5A84" w:rsidRPr="00242EA5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com</w:t>
              </w:r>
              <w:r w:rsidR="001E5A84" w:rsidRPr="00242EA5">
                <w:rPr>
                  <w:rStyle w:val="a4"/>
                  <w:lang w:val="uk-UA"/>
                </w:rPr>
                <w:t>/</w:t>
              </w:r>
              <w:r w:rsidR="001E5A84" w:rsidRPr="00242EA5">
                <w:rPr>
                  <w:rStyle w:val="a4"/>
                </w:rPr>
                <w:t>qcp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arbe</w:t>
              </w:r>
              <w:r w:rsidR="001E5A84" w:rsidRPr="00242EA5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ypx</w:t>
              </w:r>
            </w:hyperlink>
          </w:p>
        </w:tc>
      </w:tr>
      <w:tr w:rsidR="00995EE2" w:rsidRPr="002F2B9F" w14:paraId="58C4568C" w14:textId="77777777" w:rsidTr="00AE73D0">
        <w:trPr>
          <w:trHeight w:val="20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0E99D0F" w14:textId="77777777" w:rsidR="00995EE2" w:rsidRDefault="00995E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3B048B" w14:textId="77777777" w:rsidR="00995EE2" w:rsidRPr="00263F8F" w:rsidRDefault="00995E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2A15E6" w14:textId="77777777" w:rsidR="00995EE2" w:rsidRDefault="00DB0351" w:rsidP="00D706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будівельного  виробництва   </w:t>
            </w:r>
            <w:r w:rsidR="00D70617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2</w:t>
            </w:r>
            <w:r w:rsidR="00D7061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год   </w:t>
            </w:r>
            <w:r w:rsidR="00D70617">
              <w:rPr>
                <w:sz w:val="16"/>
                <w:szCs w:val="16"/>
                <w:lang w:val="uk-UA"/>
              </w:rPr>
              <w:t>КИРИЛЮК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D70617">
              <w:rPr>
                <w:b/>
                <w:bCs/>
                <w:sz w:val="16"/>
                <w:szCs w:val="16"/>
                <w:lang w:val="uk-UA"/>
              </w:rPr>
              <w:t>Т1</w:t>
            </w:r>
          </w:p>
          <w:p w14:paraId="1596E463" w14:textId="77777777" w:rsidR="001E5A84" w:rsidRPr="00291B43" w:rsidRDefault="002F2B9F" w:rsidP="00D70617">
            <w:pPr>
              <w:jc w:val="center"/>
              <w:rPr>
                <w:rStyle w:val="a4"/>
                <w:lang w:val="uk-UA"/>
              </w:rPr>
            </w:pPr>
            <w:hyperlink r:id="rId24">
              <w:r w:rsidR="001E5A84" w:rsidRPr="00242EA5">
                <w:rPr>
                  <w:rStyle w:val="a4"/>
                </w:rPr>
                <w:t>https</w:t>
              </w:r>
              <w:r w:rsidR="001E5A84" w:rsidRPr="00291B43">
                <w:rPr>
                  <w:rStyle w:val="a4"/>
                  <w:lang w:val="uk-UA"/>
                </w:rPr>
                <w:t>://</w:t>
              </w:r>
              <w:r w:rsidR="001E5A84" w:rsidRPr="00242EA5">
                <w:rPr>
                  <w:rStyle w:val="a4"/>
                </w:rPr>
                <w:t>meet</w:t>
              </w:r>
              <w:r w:rsidR="001E5A84" w:rsidRPr="00291B43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google</w:t>
              </w:r>
              <w:r w:rsidR="001E5A84" w:rsidRPr="00291B43">
                <w:rPr>
                  <w:rStyle w:val="a4"/>
                  <w:lang w:val="uk-UA"/>
                </w:rPr>
                <w:t>.</w:t>
              </w:r>
              <w:r w:rsidR="001E5A84" w:rsidRPr="00242EA5">
                <w:rPr>
                  <w:rStyle w:val="a4"/>
                </w:rPr>
                <w:t>com</w:t>
              </w:r>
              <w:r w:rsidR="001E5A84" w:rsidRPr="00291B43">
                <w:rPr>
                  <w:rStyle w:val="a4"/>
                  <w:lang w:val="uk-UA"/>
                </w:rPr>
                <w:t>/</w:t>
              </w:r>
              <w:r w:rsidR="001E5A84" w:rsidRPr="00242EA5">
                <w:rPr>
                  <w:rStyle w:val="a4"/>
                </w:rPr>
                <w:t>wqi</w:t>
              </w:r>
              <w:r w:rsidR="001E5A84" w:rsidRPr="00291B43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hmww</w:t>
              </w:r>
              <w:r w:rsidR="001E5A84" w:rsidRPr="00291B43">
                <w:rPr>
                  <w:rStyle w:val="a4"/>
                  <w:lang w:val="uk-UA"/>
                </w:rPr>
                <w:t>-</w:t>
              </w:r>
              <w:r w:rsidR="001E5A84" w:rsidRPr="00242EA5">
                <w:rPr>
                  <w:rStyle w:val="a4"/>
                </w:rPr>
                <w:t>uex</w:t>
              </w:r>
            </w:hyperlink>
          </w:p>
        </w:tc>
      </w:tr>
      <w:tr w:rsidR="00995EE2" w:rsidRPr="002F2B9F" w14:paraId="5D19D11D" w14:textId="77777777" w:rsidTr="00AE73D0">
        <w:trPr>
          <w:trHeight w:val="19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F39159E" w14:textId="77777777" w:rsidR="00995EE2" w:rsidRDefault="00995E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FF49A8" w14:textId="77777777" w:rsidR="00995EE2" w:rsidRPr="00263F8F" w:rsidRDefault="00995E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9843B" w14:textId="77777777" w:rsidR="00995EE2" w:rsidRDefault="00032551" w:rsidP="0003255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Теплогазопостачання  і  вентиляція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  </w:t>
            </w:r>
            <w:r w:rsidR="00EA4FC9">
              <w:rPr>
                <w:bCs/>
                <w:sz w:val="16"/>
                <w:szCs w:val="16"/>
                <w:lang w:val="uk-UA"/>
              </w:rPr>
              <w:t>ІСАЄВ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СТ407</w:t>
            </w:r>
          </w:p>
          <w:p w14:paraId="371288E0" w14:textId="77777777" w:rsidR="001E5A84" w:rsidRPr="00242EA5" w:rsidRDefault="002F2B9F" w:rsidP="00032551">
            <w:pPr>
              <w:jc w:val="center"/>
              <w:rPr>
                <w:rStyle w:val="a4"/>
                <w:lang w:val="uk-UA"/>
              </w:rPr>
            </w:pPr>
            <w:hyperlink r:id="rId25">
              <w:r w:rsidR="00EA4FC9" w:rsidRPr="004E2DA6">
                <w:rPr>
                  <w:rStyle w:val="a4"/>
                </w:rPr>
                <w:t>https</w:t>
              </w:r>
              <w:r w:rsidR="00EA4FC9" w:rsidRPr="004E2DA6">
                <w:rPr>
                  <w:rStyle w:val="a4"/>
                  <w:lang w:val="uk-UA"/>
                </w:rPr>
                <w:t>://</w:t>
              </w:r>
              <w:r w:rsidR="00EA4FC9" w:rsidRPr="004E2DA6">
                <w:rPr>
                  <w:rStyle w:val="a4"/>
                </w:rPr>
                <w:t>meet</w:t>
              </w:r>
              <w:r w:rsidR="00EA4FC9" w:rsidRPr="004E2DA6">
                <w:rPr>
                  <w:rStyle w:val="a4"/>
                  <w:lang w:val="uk-UA"/>
                </w:rPr>
                <w:t>.</w:t>
              </w:r>
              <w:r w:rsidR="00EA4FC9" w:rsidRPr="004E2DA6">
                <w:rPr>
                  <w:rStyle w:val="a4"/>
                </w:rPr>
                <w:t>google</w:t>
              </w:r>
              <w:r w:rsidR="00EA4FC9" w:rsidRPr="004E2DA6">
                <w:rPr>
                  <w:rStyle w:val="a4"/>
                  <w:lang w:val="uk-UA"/>
                </w:rPr>
                <w:t>.</w:t>
              </w:r>
              <w:r w:rsidR="00EA4FC9" w:rsidRPr="004E2DA6">
                <w:rPr>
                  <w:rStyle w:val="a4"/>
                </w:rPr>
                <w:t>com</w:t>
              </w:r>
              <w:r w:rsidR="00EA4FC9" w:rsidRPr="004E2DA6">
                <w:rPr>
                  <w:rStyle w:val="a4"/>
                  <w:lang w:val="uk-UA"/>
                </w:rPr>
                <w:t>/</w:t>
              </w:r>
              <w:r w:rsidR="00EA4FC9" w:rsidRPr="004E2DA6">
                <w:rPr>
                  <w:rStyle w:val="a4"/>
                </w:rPr>
                <w:t>kgc</w:t>
              </w:r>
              <w:r w:rsidR="00EA4FC9" w:rsidRPr="004E2DA6">
                <w:rPr>
                  <w:rStyle w:val="a4"/>
                  <w:lang w:val="uk-UA"/>
                </w:rPr>
                <w:t>-</w:t>
              </w:r>
              <w:r w:rsidR="00EA4FC9" w:rsidRPr="004E2DA6">
                <w:rPr>
                  <w:rStyle w:val="a4"/>
                </w:rPr>
                <w:t>ikpv</w:t>
              </w:r>
              <w:r w:rsidR="00EA4FC9" w:rsidRPr="004E2DA6">
                <w:rPr>
                  <w:rStyle w:val="a4"/>
                  <w:lang w:val="uk-UA"/>
                </w:rPr>
                <w:t>-</w:t>
              </w:r>
              <w:r w:rsidR="00EA4FC9" w:rsidRPr="004E2DA6">
                <w:rPr>
                  <w:rStyle w:val="a4"/>
                </w:rPr>
                <w:t>rav</w:t>
              </w:r>
            </w:hyperlink>
          </w:p>
        </w:tc>
      </w:tr>
      <w:tr w:rsidR="004957E9" w:rsidRPr="002F2B9F" w14:paraId="2093918B" w14:textId="77777777" w:rsidTr="00AE73D0">
        <w:trPr>
          <w:trHeight w:val="107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2783A46" w14:textId="77777777" w:rsidR="004957E9" w:rsidRDefault="004957E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0691F" w14:textId="77777777" w:rsidR="004957E9" w:rsidRPr="00263F8F" w:rsidRDefault="004957E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AD8E00" w14:textId="77777777" w:rsidR="004957E9" w:rsidRPr="001E5A84" w:rsidRDefault="004957E9" w:rsidP="00BC4FB6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72D5144" w14:textId="77777777" w:rsidR="004957E9" w:rsidRPr="001E5A84" w:rsidRDefault="004957E9" w:rsidP="00BC4FB6">
            <w:pPr>
              <w:jc w:val="center"/>
              <w:rPr>
                <w:lang w:val="uk-UA"/>
              </w:rPr>
            </w:pPr>
          </w:p>
        </w:tc>
      </w:tr>
      <w:tr w:rsidR="00A57DF4" w:rsidRPr="002F2B9F" w14:paraId="2A0B4FD0" w14:textId="77777777" w:rsidTr="00CC192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47" w:type="dxa"/>
          <w:trHeight w:val="43"/>
        </w:trPr>
        <w:tc>
          <w:tcPr>
            <w:tcW w:w="7176" w:type="dxa"/>
            <w:gridSpan w:val="4"/>
            <w:tcBorders>
              <w:top w:val="single" w:sz="18" w:space="0" w:color="auto"/>
            </w:tcBorders>
          </w:tcPr>
          <w:p w14:paraId="58435471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0F01B376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4F4E61A0" w14:textId="77777777" w:rsidR="00D71219" w:rsidRDefault="00D71219" w:rsidP="00737995">
      <w:pPr>
        <w:jc w:val="center"/>
        <w:rPr>
          <w:bCs/>
          <w:lang w:val="uk-UA"/>
        </w:rPr>
      </w:pPr>
    </w:p>
    <w:p w14:paraId="0D0413F7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2551"/>
    <w:rsid w:val="00035D92"/>
    <w:rsid w:val="00035D93"/>
    <w:rsid w:val="00040545"/>
    <w:rsid w:val="00042A3F"/>
    <w:rsid w:val="000506EC"/>
    <w:rsid w:val="0005459E"/>
    <w:rsid w:val="00055A4C"/>
    <w:rsid w:val="0005791C"/>
    <w:rsid w:val="0007050E"/>
    <w:rsid w:val="00077E9F"/>
    <w:rsid w:val="00087293"/>
    <w:rsid w:val="00091B05"/>
    <w:rsid w:val="0009536B"/>
    <w:rsid w:val="000A060A"/>
    <w:rsid w:val="000B0A6B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5948"/>
    <w:rsid w:val="00121822"/>
    <w:rsid w:val="00125087"/>
    <w:rsid w:val="00132158"/>
    <w:rsid w:val="00133974"/>
    <w:rsid w:val="001372D4"/>
    <w:rsid w:val="001546B7"/>
    <w:rsid w:val="001620FB"/>
    <w:rsid w:val="00171087"/>
    <w:rsid w:val="001719BC"/>
    <w:rsid w:val="00174C13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6866"/>
    <w:rsid w:val="001D32E7"/>
    <w:rsid w:val="001E170A"/>
    <w:rsid w:val="001E5A84"/>
    <w:rsid w:val="001E6DF8"/>
    <w:rsid w:val="001F094B"/>
    <w:rsid w:val="001F2711"/>
    <w:rsid w:val="001F3A9C"/>
    <w:rsid w:val="001F5294"/>
    <w:rsid w:val="00201CAA"/>
    <w:rsid w:val="00212C0E"/>
    <w:rsid w:val="00217ADD"/>
    <w:rsid w:val="002211FB"/>
    <w:rsid w:val="00233DB4"/>
    <w:rsid w:val="00242EA5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1B43"/>
    <w:rsid w:val="002A0CFD"/>
    <w:rsid w:val="002A2C08"/>
    <w:rsid w:val="002A5618"/>
    <w:rsid w:val="002B6606"/>
    <w:rsid w:val="002C1E3F"/>
    <w:rsid w:val="002E49D8"/>
    <w:rsid w:val="002F2B9F"/>
    <w:rsid w:val="002F594C"/>
    <w:rsid w:val="0031320A"/>
    <w:rsid w:val="0031381F"/>
    <w:rsid w:val="003209CC"/>
    <w:rsid w:val="00323538"/>
    <w:rsid w:val="00327189"/>
    <w:rsid w:val="003315F3"/>
    <w:rsid w:val="00333802"/>
    <w:rsid w:val="00333D93"/>
    <w:rsid w:val="0034723B"/>
    <w:rsid w:val="00357FFD"/>
    <w:rsid w:val="00360B01"/>
    <w:rsid w:val="00363190"/>
    <w:rsid w:val="0036554A"/>
    <w:rsid w:val="00375883"/>
    <w:rsid w:val="00382A49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07438"/>
    <w:rsid w:val="00420D08"/>
    <w:rsid w:val="00421517"/>
    <w:rsid w:val="00436D67"/>
    <w:rsid w:val="004408D4"/>
    <w:rsid w:val="00457EBC"/>
    <w:rsid w:val="00463F8B"/>
    <w:rsid w:val="00477D58"/>
    <w:rsid w:val="0049124E"/>
    <w:rsid w:val="00494FF9"/>
    <w:rsid w:val="004957E9"/>
    <w:rsid w:val="004A094F"/>
    <w:rsid w:val="004A4CA4"/>
    <w:rsid w:val="004B3B9A"/>
    <w:rsid w:val="004C7CBA"/>
    <w:rsid w:val="004D14F7"/>
    <w:rsid w:val="004D78CD"/>
    <w:rsid w:val="004E103C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553FF"/>
    <w:rsid w:val="005662B6"/>
    <w:rsid w:val="005663D6"/>
    <w:rsid w:val="005716B9"/>
    <w:rsid w:val="00574383"/>
    <w:rsid w:val="00574533"/>
    <w:rsid w:val="00584C12"/>
    <w:rsid w:val="00586DCF"/>
    <w:rsid w:val="005A275E"/>
    <w:rsid w:val="005A750A"/>
    <w:rsid w:val="005B0FE9"/>
    <w:rsid w:val="005C1729"/>
    <w:rsid w:val="005C7B90"/>
    <w:rsid w:val="005D001E"/>
    <w:rsid w:val="005E33AF"/>
    <w:rsid w:val="006012ED"/>
    <w:rsid w:val="00602776"/>
    <w:rsid w:val="00605C17"/>
    <w:rsid w:val="00611B2D"/>
    <w:rsid w:val="00612EF1"/>
    <w:rsid w:val="006219CB"/>
    <w:rsid w:val="006235AD"/>
    <w:rsid w:val="00630BD9"/>
    <w:rsid w:val="006547FC"/>
    <w:rsid w:val="006572D9"/>
    <w:rsid w:val="00673BC9"/>
    <w:rsid w:val="0067633E"/>
    <w:rsid w:val="00677527"/>
    <w:rsid w:val="00692FBB"/>
    <w:rsid w:val="006A0320"/>
    <w:rsid w:val="006A1497"/>
    <w:rsid w:val="006A1FB4"/>
    <w:rsid w:val="006A6213"/>
    <w:rsid w:val="006A63DE"/>
    <w:rsid w:val="006C0997"/>
    <w:rsid w:val="006C2315"/>
    <w:rsid w:val="006C460C"/>
    <w:rsid w:val="006C6CB4"/>
    <w:rsid w:val="006D1D02"/>
    <w:rsid w:val="006E10A8"/>
    <w:rsid w:val="006E4EED"/>
    <w:rsid w:val="006F046A"/>
    <w:rsid w:val="006F0C4D"/>
    <w:rsid w:val="00701306"/>
    <w:rsid w:val="0070228A"/>
    <w:rsid w:val="00707418"/>
    <w:rsid w:val="007212B1"/>
    <w:rsid w:val="00731A31"/>
    <w:rsid w:val="00734959"/>
    <w:rsid w:val="0073549D"/>
    <w:rsid w:val="00737995"/>
    <w:rsid w:val="00743671"/>
    <w:rsid w:val="007448B5"/>
    <w:rsid w:val="00750FE5"/>
    <w:rsid w:val="00756D71"/>
    <w:rsid w:val="00760E00"/>
    <w:rsid w:val="00772008"/>
    <w:rsid w:val="00772565"/>
    <w:rsid w:val="00775B6B"/>
    <w:rsid w:val="0079325A"/>
    <w:rsid w:val="007A15D1"/>
    <w:rsid w:val="007A18D4"/>
    <w:rsid w:val="007A5164"/>
    <w:rsid w:val="007B04A2"/>
    <w:rsid w:val="007B4F72"/>
    <w:rsid w:val="007B7695"/>
    <w:rsid w:val="007C4CF7"/>
    <w:rsid w:val="007C52CD"/>
    <w:rsid w:val="007C77EE"/>
    <w:rsid w:val="007E4806"/>
    <w:rsid w:val="007F3A1E"/>
    <w:rsid w:val="007F7CD6"/>
    <w:rsid w:val="00803AFD"/>
    <w:rsid w:val="00811E14"/>
    <w:rsid w:val="00815315"/>
    <w:rsid w:val="00816049"/>
    <w:rsid w:val="00816898"/>
    <w:rsid w:val="00822AA0"/>
    <w:rsid w:val="00824360"/>
    <w:rsid w:val="0082614A"/>
    <w:rsid w:val="0082738F"/>
    <w:rsid w:val="00836331"/>
    <w:rsid w:val="00861A29"/>
    <w:rsid w:val="00863829"/>
    <w:rsid w:val="00867E29"/>
    <w:rsid w:val="0087308E"/>
    <w:rsid w:val="00873227"/>
    <w:rsid w:val="00875EE7"/>
    <w:rsid w:val="00881F36"/>
    <w:rsid w:val="00886BAC"/>
    <w:rsid w:val="008904D6"/>
    <w:rsid w:val="00894D25"/>
    <w:rsid w:val="008A581D"/>
    <w:rsid w:val="008A7E2F"/>
    <w:rsid w:val="008B3E59"/>
    <w:rsid w:val="008B4475"/>
    <w:rsid w:val="008B6DCC"/>
    <w:rsid w:val="008D461A"/>
    <w:rsid w:val="008D6C07"/>
    <w:rsid w:val="008E2CDD"/>
    <w:rsid w:val="008E4790"/>
    <w:rsid w:val="008F4842"/>
    <w:rsid w:val="008F5F6B"/>
    <w:rsid w:val="0090298F"/>
    <w:rsid w:val="00907D71"/>
    <w:rsid w:val="00913010"/>
    <w:rsid w:val="009152DF"/>
    <w:rsid w:val="0092003E"/>
    <w:rsid w:val="00932025"/>
    <w:rsid w:val="009376D5"/>
    <w:rsid w:val="00950B60"/>
    <w:rsid w:val="00952DB6"/>
    <w:rsid w:val="00956376"/>
    <w:rsid w:val="00972F09"/>
    <w:rsid w:val="00973D90"/>
    <w:rsid w:val="009813BC"/>
    <w:rsid w:val="00987C91"/>
    <w:rsid w:val="00995EE2"/>
    <w:rsid w:val="00997B6B"/>
    <w:rsid w:val="00997D09"/>
    <w:rsid w:val="009A333A"/>
    <w:rsid w:val="009A51B6"/>
    <w:rsid w:val="009B1D09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6017"/>
    <w:rsid w:val="00A16423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B0D37"/>
    <w:rsid w:val="00AB5D95"/>
    <w:rsid w:val="00AB71C0"/>
    <w:rsid w:val="00AC0CE1"/>
    <w:rsid w:val="00AC7A15"/>
    <w:rsid w:val="00AD4800"/>
    <w:rsid w:val="00AE73D0"/>
    <w:rsid w:val="00AF0EBF"/>
    <w:rsid w:val="00B33311"/>
    <w:rsid w:val="00B3563F"/>
    <w:rsid w:val="00B55B7A"/>
    <w:rsid w:val="00B56F00"/>
    <w:rsid w:val="00B63DB3"/>
    <w:rsid w:val="00B7175B"/>
    <w:rsid w:val="00B86CE9"/>
    <w:rsid w:val="00B95140"/>
    <w:rsid w:val="00BA2D3B"/>
    <w:rsid w:val="00BC1229"/>
    <w:rsid w:val="00BC27DB"/>
    <w:rsid w:val="00BC343D"/>
    <w:rsid w:val="00BC4FB6"/>
    <w:rsid w:val="00BD7F86"/>
    <w:rsid w:val="00BE0951"/>
    <w:rsid w:val="00BE5C4D"/>
    <w:rsid w:val="00BF4B95"/>
    <w:rsid w:val="00BF599C"/>
    <w:rsid w:val="00C01A9A"/>
    <w:rsid w:val="00C05D57"/>
    <w:rsid w:val="00C071FD"/>
    <w:rsid w:val="00C128D0"/>
    <w:rsid w:val="00C36264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A4EC0"/>
    <w:rsid w:val="00CB0334"/>
    <w:rsid w:val="00CB4AE6"/>
    <w:rsid w:val="00CC0D16"/>
    <w:rsid w:val="00CC1922"/>
    <w:rsid w:val="00CE7350"/>
    <w:rsid w:val="00D17579"/>
    <w:rsid w:val="00D245E3"/>
    <w:rsid w:val="00D30444"/>
    <w:rsid w:val="00D41B62"/>
    <w:rsid w:val="00D52CB7"/>
    <w:rsid w:val="00D55C63"/>
    <w:rsid w:val="00D66310"/>
    <w:rsid w:val="00D70617"/>
    <w:rsid w:val="00D71219"/>
    <w:rsid w:val="00D71765"/>
    <w:rsid w:val="00D774F6"/>
    <w:rsid w:val="00D837E1"/>
    <w:rsid w:val="00D86328"/>
    <w:rsid w:val="00DA0E30"/>
    <w:rsid w:val="00DA44C0"/>
    <w:rsid w:val="00DA6697"/>
    <w:rsid w:val="00DB0351"/>
    <w:rsid w:val="00DB0DD8"/>
    <w:rsid w:val="00DB60E0"/>
    <w:rsid w:val="00DB6E22"/>
    <w:rsid w:val="00DD0127"/>
    <w:rsid w:val="00DD110A"/>
    <w:rsid w:val="00DD6926"/>
    <w:rsid w:val="00DE66DE"/>
    <w:rsid w:val="00DF6989"/>
    <w:rsid w:val="00DF740C"/>
    <w:rsid w:val="00E132AA"/>
    <w:rsid w:val="00E133D9"/>
    <w:rsid w:val="00E1787C"/>
    <w:rsid w:val="00E35133"/>
    <w:rsid w:val="00E419D4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A4FC9"/>
    <w:rsid w:val="00EC0E9E"/>
    <w:rsid w:val="00ED08B3"/>
    <w:rsid w:val="00ED09E9"/>
    <w:rsid w:val="00ED670D"/>
    <w:rsid w:val="00EE330A"/>
    <w:rsid w:val="00EE6B7B"/>
    <w:rsid w:val="00EF2534"/>
    <w:rsid w:val="00EF2BA5"/>
    <w:rsid w:val="00EF50F8"/>
    <w:rsid w:val="00F01577"/>
    <w:rsid w:val="00F026C9"/>
    <w:rsid w:val="00F10D3F"/>
    <w:rsid w:val="00F13732"/>
    <w:rsid w:val="00F16B0D"/>
    <w:rsid w:val="00F22764"/>
    <w:rsid w:val="00F250FB"/>
    <w:rsid w:val="00F379E4"/>
    <w:rsid w:val="00F516FA"/>
    <w:rsid w:val="00F54C60"/>
    <w:rsid w:val="00F70E52"/>
    <w:rsid w:val="00F757EA"/>
    <w:rsid w:val="00F805F0"/>
    <w:rsid w:val="00F87591"/>
    <w:rsid w:val="00F90984"/>
    <w:rsid w:val="00F912E1"/>
    <w:rsid w:val="00F97511"/>
    <w:rsid w:val="00FA0536"/>
    <w:rsid w:val="00FA08E4"/>
    <w:rsid w:val="00FB3E60"/>
    <w:rsid w:val="00FC3E95"/>
    <w:rsid w:val="00FC5079"/>
    <w:rsid w:val="00FC7C5C"/>
    <w:rsid w:val="00FD1BFD"/>
    <w:rsid w:val="00FD3492"/>
    <w:rsid w:val="00FE4241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C56F"/>
  <w15:docId w15:val="{3EF6B4DA-AC0D-4A72-B510-05616843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5A8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oo-pqut-rxi" TargetMode="External"/><Relationship Id="rId13" Type="http://schemas.openxmlformats.org/officeDocument/2006/relationships/hyperlink" Target="https://meet.google.com/evt-gbyf-dcc" TargetMode="External"/><Relationship Id="rId18" Type="http://schemas.openxmlformats.org/officeDocument/2006/relationships/hyperlink" Target="http://meet.google.com/dvh-qteu-pp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9155546434?pwd=RHpHdS9YemtWSER3UHJrRER6aC9Sdz0" TargetMode="External"/><Relationship Id="rId7" Type="http://schemas.openxmlformats.org/officeDocument/2006/relationships/hyperlink" Target="https://meet.google.com/cdu-apae-rba" TargetMode="External"/><Relationship Id="rId12" Type="http://schemas.openxmlformats.org/officeDocument/2006/relationships/hyperlink" Target="https://meet.google.com/evt-gbyf-dcc" TargetMode="External"/><Relationship Id="rId17" Type="http://schemas.openxmlformats.org/officeDocument/2006/relationships/hyperlink" Target="https://meet.google.com/grz-jbsr-rxy" TargetMode="External"/><Relationship Id="rId25" Type="http://schemas.openxmlformats.org/officeDocument/2006/relationships/hyperlink" Target="https://meet.google.com/kgc-ikpv-ra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juj-eagf-dii" TargetMode="External"/><Relationship Id="rId20" Type="http://schemas.openxmlformats.org/officeDocument/2006/relationships/hyperlink" Target="https://meet.google.com/apt-hjcn-fu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oo-pqut-rxi" TargetMode="External"/><Relationship Id="rId11" Type="http://schemas.openxmlformats.org/officeDocument/2006/relationships/hyperlink" Target="https://meet.google.com/qkq-zcfp-iid" TargetMode="External"/><Relationship Id="rId24" Type="http://schemas.openxmlformats.org/officeDocument/2006/relationships/hyperlink" Target="https://meet.google.com/wqi-hmww-uex" TargetMode="External"/><Relationship Id="rId5" Type="http://schemas.openxmlformats.org/officeDocument/2006/relationships/hyperlink" Target="https://meet.google.com/qxt-rpmj-xae" TargetMode="External"/><Relationship Id="rId15" Type="http://schemas.openxmlformats.org/officeDocument/2006/relationships/hyperlink" Target="https://meet.google.com/evt-gbyf-dcc" TargetMode="External"/><Relationship Id="rId23" Type="http://schemas.openxmlformats.org/officeDocument/2006/relationships/hyperlink" Target="https://meet.google.com/qcp-arbe-ypx" TargetMode="External"/><Relationship Id="rId10" Type="http://schemas.openxmlformats.org/officeDocument/2006/relationships/hyperlink" Target="https://meet.google.com/ndx-rrqj-eyc" TargetMode="External"/><Relationship Id="rId19" Type="http://schemas.openxmlformats.org/officeDocument/2006/relationships/hyperlink" Target="https://meet.google.com/bys-nexd-pc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du-apae-rba" TargetMode="External"/><Relationship Id="rId14" Type="http://schemas.openxmlformats.org/officeDocument/2006/relationships/hyperlink" Target="https://meet.google.com/grz-jbsr-rxy" TargetMode="External"/><Relationship Id="rId22" Type="http://schemas.openxmlformats.org/officeDocument/2006/relationships/hyperlink" Target="https://us04web.zoom.us/j/79155546434?pwd=RHpHdS9YemtWSER3UHJrRER6aC9Sdz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7F84-B67C-490F-BDE8-AF5BD2BD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69</cp:revision>
  <dcterms:created xsi:type="dcterms:W3CDTF">2021-08-27T05:25:00Z</dcterms:created>
  <dcterms:modified xsi:type="dcterms:W3CDTF">2024-09-12T10:04:00Z</dcterms:modified>
</cp:coreProperties>
</file>