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678"/>
        <w:gridCol w:w="4535"/>
      </w:tblGrid>
      <w:tr w:rsidR="008D6C07" w:rsidTr="00615DA8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D6C07" w:rsidRDefault="008D6C0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8D6C07" w:rsidRPr="00A94705" w:rsidRDefault="00F428B3" w:rsidP="00FD7C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1456F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FD7CDC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4</w:t>
            </w:r>
            <w:r w:rsidR="00FD7CDC">
              <w:rPr>
                <w:b/>
                <w:bCs/>
                <w:lang w:val="uk-UA"/>
              </w:rPr>
              <w:t>06 (ВБК)</w:t>
            </w:r>
          </w:p>
        </w:tc>
        <w:tc>
          <w:tcPr>
            <w:tcW w:w="4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6C07" w:rsidRPr="00A94705" w:rsidRDefault="00F428B3" w:rsidP="00FD7CD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744A37">
              <w:rPr>
                <w:b/>
                <w:bCs/>
                <w:lang w:val="uk-UA"/>
              </w:rPr>
              <w:t>ЦІ</w:t>
            </w:r>
            <w:r>
              <w:rPr>
                <w:b/>
                <w:bCs/>
                <w:lang w:val="uk-UA"/>
              </w:rPr>
              <w:t xml:space="preserve"> </w:t>
            </w:r>
            <w:r w:rsidR="00744A37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3</w:t>
            </w:r>
            <w:r w:rsidR="00744A37">
              <w:rPr>
                <w:b/>
                <w:bCs/>
                <w:lang w:val="uk-UA"/>
              </w:rPr>
              <w:t>0</w:t>
            </w:r>
            <w:r w:rsidR="00FD7CDC">
              <w:rPr>
                <w:b/>
                <w:bCs/>
                <w:lang w:val="uk-UA"/>
              </w:rPr>
              <w:t>9</w:t>
            </w:r>
            <w:r w:rsidR="00744A37">
              <w:rPr>
                <w:b/>
                <w:bCs/>
                <w:lang w:val="uk-UA"/>
              </w:rPr>
              <w:t>т</w:t>
            </w:r>
            <w:r w:rsidR="00FD7CDC">
              <w:rPr>
                <w:b/>
                <w:bCs/>
                <w:lang w:val="uk-UA"/>
              </w:rPr>
              <w:t xml:space="preserve"> (ВБК)</w:t>
            </w:r>
          </w:p>
        </w:tc>
      </w:tr>
      <w:tr w:rsidR="00EF3068" w:rsidRPr="007D2E7C" w:rsidTr="00615DA8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F3068" w:rsidRPr="00B63DB3" w:rsidRDefault="00EF3068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3068" w:rsidRDefault="00EF306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F3068" w:rsidRDefault="00EF3068" w:rsidP="00FD7CD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залізобетону  1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ГАРА А.О. 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FD7CDC">
              <w:rPr>
                <w:b/>
                <w:bCs/>
                <w:sz w:val="16"/>
                <w:szCs w:val="16"/>
                <w:lang w:val="uk-UA"/>
              </w:rPr>
              <w:t>5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7D2E7C" w:rsidRPr="0041367D" w:rsidRDefault="00AA2576" w:rsidP="00FD7CD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https://meet.google.com/sue-irds-etv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784FD5" w:rsidRPr="00AA2576" w:rsidTr="00615DA8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84FD5" w:rsidRDefault="00784F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4FD5" w:rsidRDefault="00784FD5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4FD5" w:rsidRDefault="00784FD5" w:rsidP="00D80E2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9B15CE">
              <w:rPr>
                <w:b/>
                <w:bCs/>
                <w:lang w:val="uk-UA"/>
              </w:rPr>
              <w:t>Технологія  залізобетону  1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ГАРА А.О.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D80E20">
              <w:rPr>
                <w:b/>
                <w:bCs/>
                <w:sz w:val="16"/>
                <w:szCs w:val="16"/>
                <w:lang w:val="uk-UA"/>
              </w:rPr>
              <w:t>03</w:t>
            </w:r>
          </w:p>
          <w:p w:rsidR="007D2E7C" w:rsidRPr="00110B00" w:rsidRDefault="00AA2576" w:rsidP="00D80E2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https://meet.google.com/sue-irds-etv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91A1F" w:rsidRPr="00AA2576" w:rsidTr="002A5DA4">
        <w:trPr>
          <w:trHeight w:val="10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91A1F" w:rsidRDefault="00A91A1F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1A1F" w:rsidRDefault="00A91A1F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91A1F" w:rsidRDefault="00A91A1F" w:rsidP="00C569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E6A1E">
              <w:rPr>
                <w:b/>
                <w:bCs/>
                <w:lang w:val="uk-UA"/>
              </w:rPr>
              <w:t>Каркасно-монолітне  домобудування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НЕПОМЯЩИЙ 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C5694F">
              <w:rPr>
                <w:b/>
                <w:bCs/>
                <w:sz w:val="16"/>
                <w:szCs w:val="16"/>
                <w:lang w:val="uk-UA"/>
              </w:rPr>
              <w:t>03</w:t>
            </w:r>
          </w:p>
          <w:p w:rsidR="007D2E7C" w:rsidRPr="00420225" w:rsidRDefault="00AA2576" w:rsidP="00C569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7" w:history="1">
              <w:r w:rsidR="007D2E7C" w:rsidRPr="006B78BF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https://meet.google.com/ovq-jzxs-wdj</w:t>
              </w:r>
            </w:hyperlink>
            <w:r w:rsidR="007D2E7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ED3F77" w:rsidRPr="00AA2576" w:rsidTr="00A91A1F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D3F77" w:rsidRDefault="00ED3F7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ED3F7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ЖУСЬ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7D2E7C" w:rsidRPr="00522EC7" w:rsidRDefault="00AA2576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ED3F77" w:rsidRPr="00AA2576" w:rsidTr="00ED3F77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D3F77" w:rsidRDefault="00ED3F77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3F77" w:rsidRDefault="00ED3F77" w:rsidP="00ED3F77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Економіка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Пр  24 год     ЖУСЬ     </w:t>
            </w:r>
            <w:r>
              <w:rPr>
                <w:b/>
                <w:bCs/>
                <w:sz w:val="16"/>
                <w:szCs w:val="16"/>
                <w:lang w:val="uk-UA"/>
              </w:rPr>
              <w:t>а356</w:t>
            </w:r>
          </w:p>
          <w:p w:rsidR="007D2E7C" w:rsidRPr="00A007CB" w:rsidRDefault="00AA2576" w:rsidP="00ED3F77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F64393" w:rsidTr="00ED3F77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F4571" w:rsidRDefault="003F457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F4571" w:rsidRPr="00F250FB" w:rsidRDefault="003F4571" w:rsidP="00F643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F4571" w:rsidRPr="00F250FB" w:rsidRDefault="003F4571" w:rsidP="00AD66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4571" w:rsidRPr="007D2E7C" w:rsidTr="006F668B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F30AF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bCs/>
                <w:sz w:val="16"/>
                <w:szCs w:val="16"/>
                <w:lang w:val="uk-UA"/>
              </w:rPr>
              <w:t xml:space="preserve">Пр  30 год     КАРТЕЛЬ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:rsidR="007D2E7C" w:rsidRDefault="00AA2576" w:rsidP="00F30AF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history="1">
              <w:r w:rsidR="007D2E7C" w:rsidRPr="006B78BF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https://meet.google.com/uxn-fzsb-qnw</w:t>
              </w:r>
            </w:hyperlink>
            <w:r w:rsidR="007D2E7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3F4571" w:rsidRDefault="003F4571" w:rsidP="0090567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ЗАЙЦЕВА     </w:t>
            </w:r>
            <w:r w:rsidRPr="00905676"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:rsidR="007D2E7C" w:rsidRPr="00F30AF1" w:rsidRDefault="00AA2576" w:rsidP="0090567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https://meet.google.com/zdr-gghs-eux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A2576" w:rsidTr="00E638C5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B53B25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Організація  будівництва    </w:t>
            </w:r>
            <w:r>
              <w:rPr>
                <w:bCs/>
                <w:sz w:val="16"/>
                <w:szCs w:val="16"/>
                <w:lang w:val="uk-UA"/>
              </w:rPr>
              <w:t xml:space="preserve">Л  30 год     БЕСПАЛОВА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7D2E7C" w:rsidRPr="005C1729" w:rsidRDefault="00AA2576" w:rsidP="00B53B25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https://meet.google.com/ufy-xnyr-eko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A2576" w:rsidTr="003F064B">
        <w:trPr>
          <w:trHeight w:val="11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21657D" w:rsidP="0021657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ГЕДУЛЯН Д.   </w:t>
            </w:r>
            <w:r w:rsidR="00AA2576">
              <w:rPr>
                <w:b/>
                <w:bCs/>
                <w:sz w:val="16"/>
                <w:szCs w:val="16"/>
                <w:lang w:val="uk-UA"/>
              </w:rPr>
              <w:t>К221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7D2E7C" w:rsidRPr="005C1729" w:rsidRDefault="00AA2576" w:rsidP="0021657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A2576" w:rsidTr="006E2D82">
        <w:trPr>
          <w:trHeight w:val="15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3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F4571" w:rsidRDefault="003F4571" w:rsidP="003F457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93F40">
              <w:rPr>
                <w:b/>
                <w:bCs/>
                <w:lang w:val="uk-UA"/>
              </w:rPr>
              <w:t>Організація  будівництва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БЕСПАЛОВА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ГС806</w:t>
            </w:r>
          </w:p>
          <w:p w:rsidR="007D2E7C" w:rsidRPr="005C1729" w:rsidRDefault="00AA2576" w:rsidP="003F457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https://meet.google.com/ufy-xnyr-eko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Tr="004B607A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3F6E1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F4571" w:rsidRPr="00A948BA" w:rsidRDefault="003F4571" w:rsidP="00CE59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F4571" w:rsidRPr="00CA4EC0" w:rsidRDefault="003F4571" w:rsidP="00EE6A1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4571" w:rsidRPr="00AA2576" w:rsidTr="00556CD3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F4571" w:rsidRDefault="003F457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3F6E1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2124B" w:rsidRDefault="0092124B" w:rsidP="00CE59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Виробнича  база  будівництва  </w:t>
            </w:r>
          </w:p>
          <w:p w:rsidR="003F4571" w:rsidRDefault="0092124B" w:rsidP="00AE774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 w:rsidR="00AE7744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16 год     ГЕДУЛЯН Д.   </w:t>
            </w:r>
            <w:r w:rsidR="00AE7744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E7744">
              <w:rPr>
                <w:b/>
                <w:bCs/>
                <w:sz w:val="16"/>
                <w:szCs w:val="16"/>
                <w:lang w:val="uk-UA"/>
              </w:rPr>
              <w:t>К204</w:t>
            </w:r>
          </w:p>
          <w:p w:rsidR="007D2E7C" w:rsidRPr="00A948BA" w:rsidRDefault="00AA2576" w:rsidP="00AE77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https://meet.google.com/kbh-bpoy-xcn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53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F4571" w:rsidRPr="00CA4EC0" w:rsidRDefault="003F4571" w:rsidP="00EE6A1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87650" w:rsidRPr="00AA2576" w:rsidTr="004263A5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87650" w:rsidRDefault="0038765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7650" w:rsidRDefault="0038765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87650" w:rsidRDefault="00387650" w:rsidP="00C2147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Бетони  і  будівельні  розчини  </w:t>
            </w:r>
            <w:r w:rsidR="004263A5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4263A5">
              <w:rPr>
                <w:bCs/>
                <w:sz w:val="16"/>
                <w:szCs w:val="16"/>
                <w:lang w:val="uk-UA"/>
              </w:rPr>
              <w:t>Л  26 год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976B07">
              <w:rPr>
                <w:bCs/>
                <w:sz w:val="16"/>
                <w:szCs w:val="16"/>
                <w:lang w:val="uk-UA"/>
              </w:rPr>
              <w:t>ТАЙЧАН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4263A5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7D2E7C" w:rsidRPr="00001F1C" w:rsidRDefault="000068DC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5077D8" w:rsidRPr="00AA2576" w:rsidTr="00BE194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077D8" w:rsidRDefault="005077D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077D8" w:rsidRDefault="005077D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077D8" w:rsidRDefault="004263A5" w:rsidP="00C2147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Бетони  і  будівельні  розчини  2    </w:t>
            </w:r>
            <w:r>
              <w:rPr>
                <w:bCs/>
                <w:sz w:val="16"/>
                <w:szCs w:val="16"/>
                <w:lang w:val="uk-UA"/>
              </w:rPr>
              <w:t xml:space="preserve">Л  6 год + Пр  20 год     ТАЙЧАН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C21470">
              <w:rPr>
                <w:b/>
                <w:bCs/>
                <w:sz w:val="16"/>
                <w:szCs w:val="16"/>
                <w:lang w:val="uk-UA"/>
              </w:rPr>
              <w:t>03</w:t>
            </w:r>
          </w:p>
          <w:p w:rsidR="007D2E7C" w:rsidRPr="00522EC7" w:rsidRDefault="00AA2576" w:rsidP="00C2147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A74C0" w:rsidRPr="00AA2576" w:rsidTr="00944ACF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A74C0" w:rsidRDefault="003A74C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74C0" w:rsidRDefault="003A74C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A7D45" w:rsidRPr="00C5694F" w:rsidRDefault="00CA7D45" w:rsidP="003A74C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5694F">
              <w:rPr>
                <w:b/>
                <w:bCs/>
                <w:sz w:val="28"/>
                <w:szCs w:val="28"/>
                <w:lang w:val="uk-UA"/>
              </w:rPr>
              <w:t xml:space="preserve">Моделювання  та  оптимізація  будівельних  конструкцій  2 </w:t>
            </w:r>
          </w:p>
          <w:p w:rsidR="003A74C0" w:rsidRDefault="00CA7D45" w:rsidP="003A74C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16 год</w:t>
            </w:r>
            <w:r w:rsidR="00C5694F">
              <w:rPr>
                <w:bCs/>
                <w:sz w:val="16"/>
                <w:szCs w:val="16"/>
                <w:lang w:val="uk-UA"/>
              </w:rPr>
              <w:t xml:space="preserve"> + Пр  16 год </w:t>
            </w:r>
            <w:r>
              <w:rPr>
                <w:bCs/>
                <w:sz w:val="16"/>
                <w:szCs w:val="16"/>
                <w:lang w:val="uk-UA"/>
              </w:rPr>
              <w:t xml:space="preserve">      ЛЯШЕНКО       </w:t>
            </w:r>
            <w:r>
              <w:rPr>
                <w:b/>
                <w:bCs/>
                <w:sz w:val="16"/>
                <w:szCs w:val="16"/>
                <w:lang w:val="uk-UA"/>
              </w:rPr>
              <w:t>К214</w:t>
            </w:r>
          </w:p>
          <w:p w:rsidR="007D2E7C" w:rsidRPr="00A007CB" w:rsidRDefault="00AA2576" w:rsidP="003A74C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https://meet.google.com/zee-jqvb-syf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22F80" w:rsidTr="00615DA8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22F80" w:rsidRDefault="00222F8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2F80" w:rsidRDefault="00131C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22F80" w:rsidRPr="00A007CB" w:rsidRDefault="00222F80" w:rsidP="00EF203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22F80" w:rsidRDefault="00222F80" w:rsidP="0006262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2601F2" w:rsidRPr="00AA2576" w:rsidTr="00FB71AB">
        <w:trPr>
          <w:trHeight w:val="21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01F2" w:rsidRDefault="002601F2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2601F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2601F2" w:rsidP="002601F2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Комп’ютерні  методи  моделювання  процесів  і  апаратів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ХЛИЦОВ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К214</w:t>
            </w:r>
          </w:p>
          <w:p w:rsidR="007D2E7C" w:rsidRPr="007D2E7C" w:rsidRDefault="00AA2576" w:rsidP="007D2E7C">
            <w:pPr>
              <w:tabs>
                <w:tab w:val="left" w:pos="3010"/>
              </w:tabs>
              <w:ind w:left="143"/>
              <w:jc w:val="center"/>
              <w:rPr>
                <w:bCs/>
                <w:lang w:val="uk-UA"/>
              </w:rPr>
            </w:pPr>
            <w:hyperlink r:id="rId19" w:history="1">
              <w:r w:rsidR="007D2E7C" w:rsidRPr="007D2E7C">
                <w:rPr>
                  <w:rStyle w:val="a4"/>
                  <w:bCs/>
                  <w:sz w:val="22"/>
                  <w:lang w:val="uk-UA"/>
                </w:rPr>
                <w:t>https://meet.google.com/ogo-bgnv-xxf</w:t>
              </w:r>
            </w:hyperlink>
          </w:p>
        </w:tc>
      </w:tr>
      <w:tr w:rsidR="002E2A96" w:rsidRPr="00AA2576" w:rsidTr="00615DA8">
        <w:trPr>
          <w:trHeight w:val="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E2A96" w:rsidRDefault="002E2A96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E2A96" w:rsidRDefault="002E2A96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8" w:type="dxa"/>
            <w:tcBorders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E2A96" w:rsidRPr="00DD5570" w:rsidRDefault="002E2A96" w:rsidP="00D615E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E2A96" w:rsidRPr="00DD5570" w:rsidRDefault="002E2A96" w:rsidP="00351C1F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2601F2" w:rsidRPr="00AA2576" w:rsidTr="002601F2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01F2" w:rsidRDefault="002601F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2601F2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DD5570" w:rsidP="005A0D0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Комп’ютерні  методи  моделювання  процесів  і  апаратів  </w:t>
            </w:r>
            <w:r w:rsidR="005A0D0E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5A0D0E">
              <w:rPr>
                <w:bCs/>
                <w:sz w:val="16"/>
                <w:szCs w:val="16"/>
                <w:lang w:val="uk-UA"/>
              </w:rPr>
              <w:t>ОСТРИЖНЮК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К214</w:t>
            </w:r>
          </w:p>
          <w:p w:rsidR="007D2E7C" w:rsidRPr="00F250FB" w:rsidRDefault="00AA2576" w:rsidP="005A0D0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https://meet.google.com/ogj-mxbd-cux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601F2" w:rsidRPr="00AA2576" w:rsidTr="006D1804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01F2" w:rsidRDefault="002601F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2601F2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01F2" w:rsidRDefault="001F28FE" w:rsidP="001F28FE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28FE">
              <w:rPr>
                <w:b/>
                <w:bCs/>
                <w:lang w:val="uk-UA"/>
              </w:rPr>
              <w:t>В’яжучі  речовини  та  заповнювачі  бетонів  2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7D2E7C" w:rsidRPr="00F250FB" w:rsidRDefault="00AA2576" w:rsidP="001F28FE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https://meet.google.com/vbx-woko-pcy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A4788" w:rsidRPr="00AA2576" w:rsidTr="0006416B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A4788" w:rsidRDefault="003A478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788" w:rsidRDefault="003A4788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4788" w:rsidRPr="008E6B53" w:rsidRDefault="003A4788" w:rsidP="005066C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В’яжучі  речовини  та  заповнювачі  бетонів  2</w:t>
            </w:r>
          </w:p>
          <w:p w:rsidR="003A4788" w:rsidRDefault="005A0D0E" w:rsidP="001F28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год + </w:t>
            </w:r>
            <w:r w:rsidR="003A4788">
              <w:rPr>
                <w:bCs/>
                <w:sz w:val="16"/>
                <w:szCs w:val="16"/>
                <w:lang w:val="uk-UA"/>
              </w:rPr>
              <w:t xml:space="preserve">Пр  </w:t>
            </w:r>
            <w:r>
              <w:rPr>
                <w:bCs/>
                <w:sz w:val="16"/>
                <w:szCs w:val="16"/>
                <w:lang w:val="uk-UA"/>
              </w:rPr>
              <w:t>1</w:t>
            </w:r>
            <w:r w:rsidR="003A4788">
              <w:rPr>
                <w:bCs/>
                <w:sz w:val="16"/>
                <w:szCs w:val="16"/>
                <w:lang w:val="uk-UA"/>
              </w:rPr>
              <w:t xml:space="preserve">0 год     БАРАБАШ     </w:t>
            </w:r>
            <w:r w:rsidR="003A4788"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1F28FE">
              <w:rPr>
                <w:b/>
                <w:bCs/>
                <w:sz w:val="16"/>
                <w:szCs w:val="16"/>
                <w:lang w:val="uk-UA"/>
              </w:rPr>
              <w:t>15</w:t>
            </w:r>
          </w:p>
          <w:p w:rsidR="007D2E7C" w:rsidRPr="00A948BA" w:rsidRDefault="00AA2576" w:rsidP="001F28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2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https://meet.google.com/vbx-woko-pcy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83066" w:rsidRPr="00AA2576" w:rsidTr="00083066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83066" w:rsidRDefault="00083066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83066" w:rsidRDefault="00083066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83066" w:rsidRDefault="00083066" w:rsidP="00CF741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Каркасно-монолітне  домобудування</w:t>
            </w:r>
            <w:r w:rsidR="00CF741D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НЕПОМНЯЩИЙ      </w:t>
            </w:r>
            <w:r>
              <w:rPr>
                <w:b/>
                <w:bCs/>
                <w:sz w:val="16"/>
                <w:szCs w:val="16"/>
                <w:lang w:val="uk-UA"/>
              </w:rPr>
              <w:t>К2</w:t>
            </w:r>
            <w:r w:rsidR="00CF741D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7D2E7C" w:rsidRPr="007D2E7C" w:rsidRDefault="00AA2576" w:rsidP="00CF741D">
            <w:pPr>
              <w:tabs>
                <w:tab w:val="left" w:pos="3010"/>
              </w:tabs>
              <w:ind w:left="143"/>
              <w:jc w:val="center"/>
              <w:rPr>
                <w:bCs/>
                <w:sz w:val="28"/>
                <w:szCs w:val="28"/>
                <w:lang w:val="uk-UA"/>
              </w:rPr>
            </w:pPr>
            <w:hyperlink r:id="rId23" w:history="1">
              <w:r w:rsidR="007D2E7C" w:rsidRPr="007D2E7C">
                <w:rPr>
                  <w:rStyle w:val="a4"/>
                  <w:bCs/>
                  <w:sz w:val="22"/>
                  <w:szCs w:val="28"/>
                  <w:lang w:val="uk-UA"/>
                </w:rPr>
                <w:t>https://meet.google.com/ovq-jzxs-wdj</w:t>
              </w:r>
            </w:hyperlink>
            <w:r w:rsidR="007D2E7C" w:rsidRPr="007D2E7C">
              <w:rPr>
                <w:bCs/>
                <w:sz w:val="22"/>
                <w:szCs w:val="28"/>
                <w:lang w:val="uk-UA"/>
              </w:rPr>
              <w:t xml:space="preserve"> </w:t>
            </w:r>
          </w:p>
        </w:tc>
      </w:tr>
      <w:tr w:rsidR="00A446A8" w:rsidTr="00615DA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446A8" w:rsidRDefault="00A446A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46A8" w:rsidRDefault="00131CFA" w:rsidP="00131CF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A446A8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46A8" w:rsidRDefault="00A446A8" w:rsidP="00BE09C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446A8" w:rsidRDefault="00A446A8" w:rsidP="00522EC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D2FEA" w:rsidRPr="00A007CB" w:rsidTr="00615DA8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2FEA" w:rsidRPr="00B63DB3" w:rsidRDefault="001D2FEA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FEA" w:rsidRDefault="001D2FE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FEA" w:rsidRPr="00477D58" w:rsidRDefault="001D2FEA" w:rsidP="00AC2CD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90EFA" w:rsidRPr="00AA2576" w:rsidTr="00615DA8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Pr="008E6B53" w:rsidRDefault="00390EFA" w:rsidP="0034636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Теплотехнічне  обладнання  будівельної  індустрії</w:t>
            </w:r>
          </w:p>
          <w:p w:rsidR="00390EFA" w:rsidRDefault="00E93039" w:rsidP="00E930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390EFA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3</w:t>
            </w:r>
            <w:r w:rsidR="00390EFA">
              <w:rPr>
                <w:bCs/>
                <w:sz w:val="16"/>
                <w:szCs w:val="16"/>
                <w:lang w:val="uk-UA"/>
              </w:rPr>
              <w:t xml:space="preserve">2 год     САВЧЕНКО     </w:t>
            </w:r>
            <w:r w:rsidR="00390EFA">
              <w:rPr>
                <w:b/>
                <w:bCs/>
                <w:sz w:val="16"/>
                <w:szCs w:val="16"/>
                <w:lang w:val="uk-UA"/>
              </w:rPr>
              <w:t>К21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7D2E7C" w:rsidRPr="00477D58" w:rsidRDefault="00AA2576" w:rsidP="00E9303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https://meet.google.com/ftb-icsv-yzd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AA2576" w:rsidTr="00615DA8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Pr="008E6B53" w:rsidRDefault="00390EFA" w:rsidP="0034636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Теплотехнічне  обладнання  будівельної  індустрії</w:t>
            </w:r>
          </w:p>
          <w:p w:rsidR="00390EFA" w:rsidRDefault="00E93039" w:rsidP="00E930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</w:t>
            </w:r>
            <w:r w:rsidR="00390EFA">
              <w:rPr>
                <w:bCs/>
                <w:sz w:val="16"/>
                <w:szCs w:val="16"/>
                <w:lang w:val="uk-UA"/>
              </w:rPr>
              <w:t xml:space="preserve">  26 год     САВЧЕНКО     </w:t>
            </w:r>
            <w:r w:rsidR="00390EFA">
              <w:rPr>
                <w:b/>
                <w:bCs/>
                <w:sz w:val="16"/>
                <w:szCs w:val="16"/>
                <w:lang w:val="uk-UA"/>
              </w:rPr>
              <w:t>К21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7D2E7C" w:rsidRPr="00F71913" w:rsidRDefault="00AA2576" w:rsidP="00E9303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history="1">
              <w:r w:rsidR="007D2E7C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https://meet.google.com/ftb-icsv-yzd</w:t>
              </w:r>
            </w:hyperlink>
            <w:r w:rsidR="007D2E7C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AA2576" w:rsidTr="00615DA8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0EFA" w:rsidRDefault="00390E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90EFA" w:rsidRPr="008E6B53" w:rsidRDefault="00390EFA" w:rsidP="0034636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полімерних  композиційних  матеріалів  1</w:t>
            </w:r>
          </w:p>
          <w:p w:rsidR="00390EFA" w:rsidRDefault="00390EFA" w:rsidP="00E930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ОСТРИЖНЮК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E93039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7D2E7C" w:rsidRDefault="00AA2576" w:rsidP="00E930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history="1">
              <w:r w:rsidR="007D2E7C" w:rsidRPr="006B78BF">
                <w:rPr>
                  <w:rStyle w:val="a4"/>
                  <w:b/>
                  <w:bCs/>
                  <w:sz w:val="28"/>
                  <w:szCs w:val="28"/>
                  <w:lang w:val="uk-UA"/>
                </w:rPr>
                <w:t>https://meet.google.com/ogj-mxbd-cux</w:t>
              </w:r>
            </w:hyperlink>
            <w:r w:rsidR="007D2E7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9F26EC" w:rsidRPr="00AA2576" w:rsidTr="00615DA8">
        <w:trPr>
          <w:trHeight w:val="11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26EC" w:rsidRDefault="009F26E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26EC" w:rsidRDefault="00390EFA" w:rsidP="00390EF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9F26EC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9213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26EC" w:rsidRPr="00D168BA" w:rsidRDefault="009F26EC" w:rsidP="00D168B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lang w:val="uk-UA"/>
              </w:rPr>
            </w:pPr>
            <w:r w:rsidRPr="00D168BA">
              <w:rPr>
                <w:b/>
                <w:bCs/>
                <w:lang w:val="uk-UA"/>
              </w:rPr>
              <w:t>Технологія  полімерних  композиційних  матеріалів  1</w:t>
            </w:r>
          </w:p>
          <w:p w:rsidR="009F26EC" w:rsidRDefault="009F26EC" w:rsidP="00390E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год     ОСТРИЖНЮК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390EFA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7D2E7C" w:rsidRDefault="00AA2576" w:rsidP="00390EFA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7D2E7C" w:rsidRPr="006B78BF">
                <w:rPr>
                  <w:rStyle w:val="a4"/>
                  <w:b/>
                  <w:bCs/>
                  <w:lang w:val="uk-UA"/>
                </w:rPr>
                <w:t>https://meet.google.com/ogj-mxbd-cux</w:t>
              </w:r>
            </w:hyperlink>
            <w:r w:rsidR="007D2E7C">
              <w:rPr>
                <w:b/>
                <w:bCs/>
                <w:lang w:val="uk-UA"/>
              </w:rPr>
              <w:t xml:space="preserve"> </w:t>
            </w:r>
          </w:p>
        </w:tc>
      </w:tr>
      <w:tr w:rsidR="003F6E10" w:rsidRPr="00AA2576" w:rsidTr="00615DA8">
        <w:trPr>
          <w:trHeight w:val="21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F6E10" w:rsidRDefault="003F6E1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6E10" w:rsidRDefault="003F6E10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8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F6E10" w:rsidRPr="00110B00" w:rsidRDefault="003F6E10" w:rsidP="0057412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F6E10" w:rsidRPr="00A00A12" w:rsidRDefault="003F6E10" w:rsidP="00F805F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>Т. Комлєва</w:t>
      </w:r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  </w:t>
      </w:r>
      <w:r w:rsidR="00121524">
        <w:rPr>
          <w:bCs/>
          <w:lang w:val="uk-UA"/>
        </w:rPr>
        <w:t>Т.в.о.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r w:rsidR="00121524">
        <w:rPr>
          <w:bCs/>
          <w:lang w:val="uk-UA"/>
        </w:rPr>
        <w:t>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068DC"/>
    <w:rsid w:val="00035D93"/>
    <w:rsid w:val="00051976"/>
    <w:rsid w:val="0005459E"/>
    <w:rsid w:val="0006262B"/>
    <w:rsid w:val="0007050E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60937"/>
    <w:rsid w:val="00160BAC"/>
    <w:rsid w:val="001620FB"/>
    <w:rsid w:val="00171087"/>
    <w:rsid w:val="001710B3"/>
    <w:rsid w:val="00174C13"/>
    <w:rsid w:val="0018287F"/>
    <w:rsid w:val="00186FDF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1381F"/>
    <w:rsid w:val="00327189"/>
    <w:rsid w:val="0034723B"/>
    <w:rsid w:val="00351C1F"/>
    <w:rsid w:val="00355C14"/>
    <w:rsid w:val="00363190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3B9A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60158E"/>
    <w:rsid w:val="00602776"/>
    <w:rsid w:val="00605C17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2315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3511"/>
    <w:rsid w:val="007C52CD"/>
    <w:rsid w:val="007D2E7C"/>
    <w:rsid w:val="007E4806"/>
    <w:rsid w:val="007F7CD6"/>
    <w:rsid w:val="00803942"/>
    <w:rsid w:val="00804B0F"/>
    <w:rsid w:val="00822AA0"/>
    <w:rsid w:val="0082300F"/>
    <w:rsid w:val="008612EF"/>
    <w:rsid w:val="00867E29"/>
    <w:rsid w:val="0087308E"/>
    <w:rsid w:val="00875EE7"/>
    <w:rsid w:val="00894D25"/>
    <w:rsid w:val="008B3E59"/>
    <w:rsid w:val="008B4475"/>
    <w:rsid w:val="008D6C07"/>
    <w:rsid w:val="008E6B53"/>
    <w:rsid w:val="00905676"/>
    <w:rsid w:val="0092124B"/>
    <w:rsid w:val="0093202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7E76"/>
    <w:rsid w:val="00A007CB"/>
    <w:rsid w:val="00A00A12"/>
    <w:rsid w:val="00A03018"/>
    <w:rsid w:val="00A0745C"/>
    <w:rsid w:val="00A16017"/>
    <w:rsid w:val="00A22F27"/>
    <w:rsid w:val="00A22F3A"/>
    <w:rsid w:val="00A25FB8"/>
    <w:rsid w:val="00A446A8"/>
    <w:rsid w:val="00A54EB0"/>
    <w:rsid w:val="00A91A1F"/>
    <w:rsid w:val="00A94705"/>
    <w:rsid w:val="00A948BA"/>
    <w:rsid w:val="00AA2576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A4C27"/>
    <w:rsid w:val="00CA4EC0"/>
    <w:rsid w:val="00CA7D45"/>
    <w:rsid w:val="00CB0334"/>
    <w:rsid w:val="00CB4AE6"/>
    <w:rsid w:val="00CC0D16"/>
    <w:rsid w:val="00CE59B6"/>
    <w:rsid w:val="00CE7350"/>
    <w:rsid w:val="00CF741D"/>
    <w:rsid w:val="00D02934"/>
    <w:rsid w:val="00D168BA"/>
    <w:rsid w:val="00D41B62"/>
    <w:rsid w:val="00D615E7"/>
    <w:rsid w:val="00D76CC8"/>
    <w:rsid w:val="00D774F6"/>
    <w:rsid w:val="00D80E20"/>
    <w:rsid w:val="00D840AD"/>
    <w:rsid w:val="00DB0DD8"/>
    <w:rsid w:val="00DD22FF"/>
    <w:rsid w:val="00DD5570"/>
    <w:rsid w:val="00DF5843"/>
    <w:rsid w:val="00E133D9"/>
    <w:rsid w:val="00E22A28"/>
    <w:rsid w:val="00E35133"/>
    <w:rsid w:val="00E6402E"/>
    <w:rsid w:val="00E64BC9"/>
    <w:rsid w:val="00E651C4"/>
    <w:rsid w:val="00E70FCF"/>
    <w:rsid w:val="00E85221"/>
    <w:rsid w:val="00E93039"/>
    <w:rsid w:val="00EA4D78"/>
    <w:rsid w:val="00ED08B3"/>
    <w:rsid w:val="00ED09E9"/>
    <w:rsid w:val="00ED3F77"/>
    <w:rsid w:val="00EE6A1E"/>
    <w:rsid w:val="00EF203A"/>
    <w:rsid w:val="00EF3068"/>
    <w:rsid w:val="00EF3C7A"/>
    <w:rsid w:val="00EF638A"/>
    <w:rsid w:val="00F147D5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B40DD"/>
    <w:rsid w:val="00FC3116"/>
    <w:rsid w:val="00FC3144"/>
    <w:rsid w:val="00FC5079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5A54"/>
  <w15:docId w15:val="{77BB9230-40CA-4FBB-972C-EAE12B19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2E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rk-fwba-cfm" TargetMode="External"/><Relationship Id="rId13" Type="http://schemas.openxmlformats.org/officeDocument/2006/relationships/hyperlink" Target="https://meet.google.com/kbh-bpoy-xcn" TargetMode="External"/><Relationship Id="rId18" Type="http://schemas.openxmlformats.org/officeDocument/2006/relationships/hyperlink" Target="https://meet.google.com/zee-jqvb-syf" TargetMode="External"/><Relationship Id="rId26" Type="http://schemas.openxmlformats.org/officeDocument/2006/relationships/hyperlink" Target="https://meet.google.com/ogj-mxbd-cu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vbx-woko-pcy" TargetMode="External"/><Relationship Id="rId7" Type="http://schemas.openxmlformats.org/officeDocument/2006/relationships/hyperlink" Target="https://meet.google.com/ovq-jzxs-wdj" TargetMode="External"/><Relationship Id="rId12" Type="http://schemas.openxmlformats.org/officeDocument/2006/relationships/hyperlink" Target="https://meet.google.com/ufy-xnyr-eko" TargetMode="External"/><Relationship Id="rId17" Type="http://schemas.openxmlformats.org/officeDocument/2006/relationships/hyperlink" Target="https://meet.google.com/thd-eydt-but" TargetMode="External"/><Relationship Id="rId25" Type="http://schemas.openxmlformats.org/officeDocument/2006/relationships/hyperlink" Target="https://meet.google.com/ftb-icsv-yzd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thd-eydt-but" TargetMode="External"/><Relationship Id="rId20" Type="http://schemas.openxmlformats.org/officeDocument/2006/relationships/hyperlink" Target="https://meet.google.com/ogj-mxbd-cu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ue-irds-etv" TargetMode="External"/><Relationship Id="rId11" Type="http://schemas.openxmlformats.org/officeDocument/2006/relationships/hyperlink" Target="https://meet.google.com/zdr-gghs-eux" TargetMode="External"/><Relationship Id="rId24" Type="http://schemas.openxmlformats.org/officeDocument/2006/relationships/hyperlink" Target="https://meet.google.com/ftb-icsv-yzd" TargetMode="External"/><Relationship Id="rId5" Type="http://schemas.openxmlformats.org/officeDocument/2006/relationships/hyperlink" Target="https://meet.google.com/sue-irds-etv" TargetMode="External"/><Relationship Id="rId15" Type="http://schemas.openxmlformats.org/officeDocument/2006/relationships/hyperlink" Target="https://meet.google.com/kbh-bpoy-xcn" TargetMode="External"/><Relationship Id="rId23" Type="http://schemas.openxmlformats.org/officeDocument/2006/relationships/hyperlink" Target="https://meet.google.com/ovq-jzxs-wdj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eet.google.com/uxn-fzsb-qnw" TargetMode="External"/><Relationship Id="rId19" Type="http://schemas.openxmlformats.org/officeDocument/2006/relationships/hyperlink" Target="https://meet.google.com/ogo-bgnv-xx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rk-fwba-cfm" TargetMode="External"/><Relationship Id="rId14" Type="http://schemas.openxmlformats.org/officeDocument/2006/relationships/hyperlink" Target="https://meet.google.com/ufy-xnyr-eko" TargetMode="External"/><Relationship Id="rId22" Type="http://schemas.openxmlformats.org/officeDocument/2006/relationships/hyperlink" Target="https://meet.google.com/vbx-woko-pcy" TargetMode="External"/><Relationship Id="rId27" Type="http://schemas.openxmlformats.org/officeDocument/2006/relationships/hyperlink" Target="https://meet.google.com/ogj-mxbd-cu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A7685-9672-4157-B7EE-4F93F05B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44</cp:revision>
  <dcterms:created xsi:type="dcterms:W3CDTF">2018-12-06T12:45:00Z</dcterms:created>
  <dcterms:modified xsi:type="dcterms:W3CDTF">2026-09-09T08:33:00Z</dcterms:modified>
</cp:coreProperties>
</file>