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3"/>
        <w:gridCol w:w="709"/>
        <w:gridCol w:w="4484"/>
        <w:gridCol w:w="197"/>
        <w:gridCol w:w="4534"/>
      </w:tblGrid>
      <w:tr w:rsidR="008D6C07" w:rsidTr="00BC401C"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D6C07" w:rsidRDefault="008D6C07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D6C07" w:rsidRDefault="008D6C07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D6C07" w:rsidRPr="00A94705" w:rsidRDefault="00F428B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1456F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FD7CDC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4</w:t>
            </w:r>
            <w:r w:rsidR="00FD7CDC">
              <w:rPr>
                <w:b/>
                <w:bCs/>
                <w:lang w:val="uk-UA"/>
              </w:rPr>
              <w:t>0</w:t>
            </w:r>
            <w:r w:rsidR="00940455">
              <w:rPr>
                <w:b/>
                <w:bCs/>
                <w:lang w:val="uk-UA"/>
              </w:rPr>
              <w:t>7</w:t>
            </w:r>
            <w:r w:rsidR="00FD7CDC">
              <w:rPr>
                <w:b/>
                <w:bCs/>
                <w:lang w:val="uk-UA"/>
              </w:rPr>
              <w:t xml:space="preserve"> (</w:t>
            </w:r>
            <w:r w:rsidR="00940455">
              <w:rPr>
                <w:b/>
                <w:bCs/>
                <w:lang w:val="uk-UA"/>
              </w:rPr>
              <w:t>МБГ</w:t>
            </w:r>
            <w:r w:rsidR="00FD7CDC">
              <w:rPr>
                <w:b/>
                <w:bCs/>
                <w:lang w:val="uk-UA"/>
              </w:rPr>
              <w:t>)</w:t>
            </w: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C07" w:rsidRPr="00A94705" w:rsidRDefault="00F428B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44A37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3</w:t>
            </w:r>
            <w:r w:rsidR="00940455">
              <w:rPr>
                <w:b/>
                <w:bCs/>
                <w:lang w:val="uk-UA"/>
              </w:rPr>
              <w:t>10</w:t>
            </w:r>
            <w:r w:rsidR="00744A37">
              <w:rPr>
                <w:b/>
                <w:bCs/>
                <w:lang w:val="uk-UA"/>
              </w:rPr>
              <w:t>т</w:t>
            </w:r>
            <w:r w:rsidR="00FD7CDC">
              <w:rPr>
                <w:b/>
                <w:bCs/>
                <w:lang w:val="uk-UA"/>
              </w:rPr>
              <w:t xml:space="preserve"> (</w:t>
            </w:r>
            <w:r w:rsidR="00940455">
              <w:rPr>
                <w:b/>
                <w:bCs/>
                <w:lang w:val="uk-UA"/>
              </w:rPr>
              <w:t>МБГ</w:t>
            </w:r>
            <w:r w:rsidR="00FD7CDC">
              <w:rPr>
                <w:b/>
                <w:bCs/>
                <w:lang w:val="uk-UA"/>
              </w:rPr>
              <w:t>)</w:t>
            </w:r>
          </w:p>
        </w:tc>
      </w:tr>
      <w:tr w:rsidR="00A00591" w:rsidTr="00817282">
        <w:trPr>
          <w:trHeight w:val="262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00591" w:rsidRPr="00B63DB3" w:rsidRDefault="00A00591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0591" w:rsidRPr="0041367D" w:rsidRDefault="00A0059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591" w:rsidTr="00D54735">
        <w:trPr>
          <w:trHeight w:val="38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Pr="00110B00" w:rsidRDefault="00A0059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591" w:rsidRPr="00A66DF1" w:rsidTr="00D54735">
        <w:trPr>
          <w:trHeight w:val="18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ЖУСЬ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FE64BA" w:rsidRPr="00522EC7" w:rsidRDefault="00A66DF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00591" w:rsidRPr="00A25FB8" w:rsidTr="00D54735">
        <w:trPr>
          <w:trHeight w:val="18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5137" w:rsidRDefault="000E5137" w:rsidP="000E513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 w:rsidRPr="000E5137">
              <w:rPr>
                <w:b/>
                <w:lang w:val="uk-UA"/>
              </w:rPr>
              <w:t>Технічна теплофізика огороджувальних конструкцій будівель і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A00591" w:rsidRPr="000E5137" w:rsidRDefault="000E5137" w:rsidP="000E513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24г   КЕРШ    </w:t>
            </w:r>
            <w:r w:rsidRPr="000E5137">
              <w:rPr>
                <w:b/>
                <w:sz w:val="16"/>
                <w:szCs w:val="16"/>
                <w:lang w:val="uk-UA"/>
              </w:rPr>
              <w:t>К223</w:t>
            </w:r>
            <w:r w:rsidR="0045033A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45033A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https://meet.google.com/cga-fiwa-mbp</w:t>
              </w:r>
            </w:hyperlink>
          </w:p>
        </w:tc>
      </w:tr>
      <w:tr w:rsidR="00A00591" w:rsidRPr="00A25FB8" w:rsidTr="00D54735">
        <w:trPr>
          <w:trHeight w:val="18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591" w:rsidRDefault="00A0059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5137" w:rsidRDefault="000E5137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 w:rsidRPr="000E5137">
              <w:rPr>
                <w:b/>
                <w:lang w:val="uk-UA"/>
              </w:rPr>
              <w:t>Технічна теплофізика огороджувальних конструкцій будівель і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A00591" w:rsidRPr="00A007CB" w:rsidRDefault="000E5137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24г   КЕРШ     </w:t>
            </w:r>
            <w:r w:rsidRPr="000E5137">
              <w:rPr>
                <w:b/>
                <w:sz w:val="16"/>
                <w:szCs w:val="16"/>
                <w:lang w:val="uk-UA"/>
              </w:rPr>
              <w:t>К223</w:t>
            </w:r>
            <w:r w:rsidR="0045033A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7" w:history="1">
              <w:r w:rsidR="0045033A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https://meet.google.com/cga-fiwa-mbp</w:t>
              </w:r>
            </w:hyperlink>
          </w:p>
        </w:tc>
      </w:tr>
      <w:tr w:rsidR="00237923" w:rsidRPr="00FE64BA" w:rsidTr="00D54735">
        <w:trPr>
          <w:trHeight w:val="206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E64BA" w:rsidRDefault="00237923" w:rsidP="000E513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КАРТЕЛЬ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  <w:r w:rsidR="000E5137" w:rsidRPr="000E5137">
              <w:rPr>
                <w:b/>
                <w:bCs/>
                <w:sz w:val="16"/>
                <w:szCs w:val="16"/>
              </w:rPr>
              <w:t xml:space="preserve">    </w:t>
            </w:r>
            <w:hyperlink r:id="rId8" w:history="1">
              <w:r w:rsidR="000E5137" w:rsidRPr="00BB0845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https://meet.google.com/uxn-fzsb-qnw</w:t>
              </w:r>
            </w:hyperlink>
            <w:r w:rsidR="00FE64BA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FE64BA" w:rsidRPr="000E5137" w:rsidRDefault="00237923" w:rsidP="000E513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ЗАЙЦЕВА     </w:t>
            </w:r>
            <w:r w:rsidRPr="00905676">
              <w:rPr>
                <w:b/>
                <w:bCs/>
                <w:sz w:val="16"/>
                <w:szCs w:val="16"/>
                <w:lang w:val="uk-UA"/>
              </w:rPr>
              <w:t>СТ808</w:t>
            </w:r>
            <w:r w:rsidR="000E5137" w:rsidRPr="000E5137">
              <w:rPr>
                <w:b/>
                <w:bCs/>
                <w:sz w:val="16"/>
                <w:szCs w:val="16"/>
              </w:rPr>
              <w:t xml:space="preserve">    </w:t>
            </w:r>
            <w:hyperlink r:id="rId9" w:history="1">
              <w:r w:rsidR="000E5137" w:rsidRPr="00BB0845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https://meet.google.com/zdr-gghs-eux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66DF1" w:rsidTr="00D54735">
        <w:trPr>
          <w:trHeight w:val="18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DC37B8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ЖУСЬ     </w:t>
            </w:r>
            <w:r>
              <w:rPr>
                <w:b/>
                <w:bCs/>
                <w:sz w:val="16"/>
                <w:szCs w:val="16"/>
                <w:lang w:val="uk-UA"/>
              </w:rPr>
              <w:t>а358</w:t>
            </w:r>
          </w:p>
          <w:p w:rsidR="00FE64BA" w:rsidRPr="00F30AF1" w:rsidRDefault="00A66DF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66DF1" w:rsidTr="00D54735"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Організація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30 год     БЕСПАЛОВА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FE64BA" w:rsidRPr="005C1729" w:rsidRDefault="00A66DF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https://meet.google.com/ufy-xnyr-eko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FE64BA" w:rsidTr="00D54735">
        <w:trPr>
          <w:trHeight w:val="11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21657D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  </w:t>
            </w:r>
            <w:r w:rsidR="00DC1088">
              <w:rPr>
                <w:b/>
                <w:bCs/>
                <w:sz w:val="16"/>
                <w:szCs w:val="16"/>
                <w:lang w:val="uk-UA"/>
              </w:rPr>
              <w:t>К221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FE64BA" w:rsidRPr="005C1729" w:rsidRDefault="00A66DF1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66DF1" w:rsidTr="00D54735">
        <w:trPr>
          <w:trHeight w:val="15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3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DC37B8" w:rsidP="000315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ГЕДУЛЯН Д. 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FE64BA" w:rsidRPr="005C1729" w:rsidRDefault="00A66DF1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Tr="00D54735">
        <w:trPr>
          <w:trHeight w:val="265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31403" w:rsidRDefault="0093140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31403" w:rsidRPr="00001F1C" w:rsidRDefault="00931403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31403" w:rsidRPr="00001F1C" w:rsidRDefault="00931403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31569" w:rsidRPr="00A66DF1" w:rsidTr="00D54735">
        <w:trPr>
          <w:trHeight w:val="23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1569" w:rsidRDefault="006C2398" w:rsidP="006C239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реконструкції  міської  забудови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ТОПАЛ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К223</w:t>
            </w:r>
          </w:p>
          <w:p w:rsidR="00FE64BA" w:rsidRPr="00522EC7" w:rsidRDefault="00A66DF1" w:rsidP="006C239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https://meet.google.com/hvd-vxzn-omu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A74C0" w:rsidRPr="00A66DF1" w:rsidTr="00031569">
        <w:trPr>
          <w:trHeight w:val="21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A74C0" w:rsidRDefault="003A74C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74C0" w:rsidRDefault="003A74C0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74C0" w:rsidRDefault="006C2398" w:rsidP="006C239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реконструкції  міської  забудови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ТОПАЛ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К223</w:t>
            </w:r>
          </w:p>
          <w:p w:rsidR="00FE64BA" w:rsidRPr="00A007CB" w:rsidRDefault="00A66DF1" w:rsidP="006C239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https://meet.google.com/hvd-vxzn-omu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22F80" w:rsidTr="00031569">
        <w:trPr>
          <w:trHeight w:val="21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22F80" w:rsidRDefault="00222F8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2F80" w:rsidRDefault="00131CFA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22F80" w:rsidRPr="00A007CB" w:rsidRDefault="00222F80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22F80" w:rsidRDefault="00222F80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31403" w:rsidTr="00031569">
        <w:trPr>
          <w:trHeight w:val="218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31403" w:rsidRDefault="0093140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31403" w:rsidRPr="00367202" w:rsidRDefault="00931403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31403" w:rsidRPr="00367202" w:rsidRDefault="00931403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:rsidRPr="00A66DF1" w:rsidTr="00D54735">
        <w:trPr>
          <w:trHeight w:val="6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67202" w:rsidRDefault="00367202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3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67202" w:rsidRDefault="001A0D28" w:rsidP="001A0D2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Організація  будівництва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ВЄТОХ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ГС804    </w:t>
            </w:r>
          </w:p>
          <w:p w:rsidR="00FE64BA" w:rsidRPr="00DD5570" w:rsidRDefault="00A66DF1" w:rsidP="001A0D2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6" w:history="1">
              <w:r w:rsidR="00FE64BA" w:rsidRPr="008A17AF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https://meet.google.com/szm-ztkr-sdy</w:t>
              </w:r>
            </w:hyperlink>
            <w:r w:rsidR="00FE64BA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67202" w:rsidRPr="00A66DF1" w:rsidTr="00D54735">
        <w:trPr>
          <w:trHeight w:val="20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D7142B" w:rsidP="00D714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та  фундаменти  (СК)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МОСІЧЕВА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ГС603   </w:t>
            </w:r>
          </w:p>
          <w:p w:rsidR="00FE64BA" w:rsidRPr="00F250FB" w:rsidRDefault="00A66DF1" w:rsidP="00D7142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https://meet.google.com/bac-htjx-hjq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RPr="00A66DF1" w:rsidTr="00D54735">
        <w:trPr>
          <w:trHeight w:val="16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3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D7142B" w:rsidP="000315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та  фундаменти  (СК)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МОСІЧЕВА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ГС605   </w:t>
            </w:r>
          </w:p>
          <w:p w:rsidR="00FE64BA" w:rsidRPr="00A948BA" w:rsidRDefault="00A66DF1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https://meet.google.com/bac-htjx-hjq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RPr="00A66DF1" w:rsidTr="00D54735">
        <w:trPr>
          <w:trHeight w:val="25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3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D7142B" w:rsidP="000820C5">
            <w:pPr>
              <w:spacing w:line="120" w:lineRule="atLeast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Будівельні  конструкції (СК)   </w:t>
            </w:r>
            <w:r>
              <w:rPr>
                <w:bCs/>
                <w:sz w:val="16"/>
                <w:szCs w:val="16"/>
                <w:lang w:val="uk-UA"/>
              </w:rPr>
              <w:t>Л  24 год +</w:t>
            </w:r>
            <w:r w:rsidR="000820C5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0820C5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  КРАВЧЕНКО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а2</w:t>
            </w:r>
            <w:r w:rsidR="000820C5">
              <w:rPr>
                <w:b/>
                <w:bCs/>
                <w:sz w:val="16"/>
                <w:szCs w:val="16"/>
                <w:lang w:val="uk-UA"/>
              </w:rPr>
              <w:t>52</w:t>
            </w:r>
          </w:p>
          <w:p w:rsidR="00FE64BA" w:rsidRPr="00FE64BA" w:rsidRDefault="00A66DF1" w:rsidP="000820C5">
            <w:pPr>
              <w:spacing w:line="12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hyperlink r:id="rId19" w:history="1">
              <w:r w:rsidR="00FE64BA" w:rsidRPr="00FE64BA">
                <w:rPr>
                  <w:rStyle w:val="a4"/>
                  <w:bCs/>
                  <w:sz w:val="20"/>
                  <w:szCs w:val="28"/>
                  <w:lang w:val="uk-UA"/>
                </w:rPr>
                <w:t>https://meet.google.com/ezf-hzwg-xtz</w:t>
              </w:r>
            </w:hyperlink>
            <w:r w:rsidR="00FE64BA" w:rsidRPr="00FE64BA">
              <w:rPr>
                <w:bCs/>
                <w:sz w:val="20"/>
                <w:szCs w:val="28"/>
                <w:lang w:val="uk-UA"/>
              </w:rPr>
              <w:t xml:space="preserve"> </w:t>
            </w:r>
          </w:p>
        </w:tc>
      </w:tr>
      <w:tr w:rsidR="00D54735" w:rsidRPr="00D54735" w:rsidTr="00D54735">
        <w:trPr>
          <w:trHeight w:val="16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54735" w:rsidRDefault="00D54735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Default="00D54735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Pr="00BC401C" w:rsidRDefault="00D54735" w:rsidP="00ED55A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D54735" w:rsidRPr="00A66DF1" w:rsidTr="00D54735">
        <w:trPr>
          <w:trHeight w:val="115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54735" w:rsidRPr="00B63DB3" w:rsidRDefault="00D54735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Default="00D54735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Default="00D54735" w:rsidP="00D54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D55AC">
              <w:rPr>
                <w:b/>
                <w:bCs/>
                <w:lang w:val="uk-UA"/>
              </w:rPr>
              <w:t>Будівельні  конструкції (СК)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КРАВЧЕНКО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</w:p>
          <w:p w:rsidR="00A66DF1" w:rsidRPr="00A66DF1" w:rsidRDefault="00A66DF1" w:rsidP="00A66DF1">
            <w:pPr>
              <w:jc w:val="center"/>
              <w:rPr>
                <w:lang w:val="uk-UA"/>
              </w:rPr>
            </w:pPr>
            <w:hyperlink r:id="rId20" w:history="1">
              <w:r w:rsidRPr="00210A51">
                <w:rPr>
                  <w:rStyle w:val="a4"/>
                </w:rPr>
                <w:t>https</w:t>
              </w:r>
              <w:r w:rsidRPr="00210A51">
                <w:rPr>
                  <w:rStyle w:val="a4"/>
                  <w:lang w:val="uk-UA"/>
                </w:rPr>
                <w:t>://</w:t>
              </w:r>
              <w:r w:rsidRPr="00210A51">
                <w:rPr>
                  <w:rStyle w:val="a4"/>
                </w:rPr>
                <w:t>meet</w:t>
              </w:r>
              <w:r w:rsidRPr="00210A51">
                <w:rPr>
                  <w:rStyle w:val="a4"/>
                  <w:lang w:val="uk-UA"/>
                </w:rPr>
                <w:t>.</w:t>
              </w:r>
              <w:r w:rsidRPr="00210A51">
                <w:rPr>
                  <w:rStyle w:val="a4"/>
                </w:rPr>
                <w:t>google</w:t>
              </w:r>
              <w:r w:rsidRPr="00210A51">
                <w:rPr>
                  <w:rStyle w:val="a4"/>
                  <w:lang w:val="uk-UA"/>
                </w:rPr>
                <w:t>.</w:t>
              </w:r>
              <w:r w:rsidRPr="00210A51">
                <w:rPr>
                  <w:rStyle w:val="a4"/>
                </w:rPr>
                <w:t>com</w:t>
              </w:r>
              <w:r w:rsidRPr="00210A51">
                <w:rPr>
                  <w:rStyle w:val="a4"/>
                  <w:lang w:val="uk-UA"/>
                </w:rPr>
                <w:t>/</w:t>
              </w:r>
              <w:r w:rsidRPr="00210A51">
                <w:rPr>
                  <w:rStyle w:val="a4"/>
                </w:rPr>
                <w:t>ndx</w:t>
              </w:r>
              <w:r w:rsidRPr="00210A51">
                <w:rPr>
                  <w:rStyle w:val="a4"/>
                  <w:lang w:val="uk-UA"/>
                </w:rPr>
                <w:t>-</w:t>
              </w:r>
              <w:r w:rsidRPr="00210A51">
                <w:rPr>
                  <w:rStyle w:val="a4"/>
                </w:rPr>
                <w:t>rrqj</w:t>
              </w:r>
              <w:r w:rsidRPr="00210A51">
                <w:rPr>
                  <w:rStyle w:val="a4"/>
                  <w:lang w:val="uk-UA"/>
                </w:rPr>
                <w:t>-</w:t>
              </w:r>
              <w:r w:rsidRPr="00210A51">
                <w:rPr>
                  <w:rStyle w:val="a4"/>
                </w:rPr>
                <w:t>eyc</w:t>
              </w:r>
            </w:hyperlink>
            <w:bookmarkStart w:id="0" w:name="_GoBack"/>
            <w:bookmarkEnd w:id="0"/>
          </w:p>
        </w:tc>
      </w:tr>
      <w:tr w:rsidR="00D54735" w:rsidRPr="00A66DF1" w:rsidTr="00AA5029">
        <w:trPr>
          <w:trHeight w:val="161"/>
        </w:trPr>
        <w:tc>
          <w:tcPr>
            <w:tcW w:w="42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54735" w:rsidRDefault="00D54735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Default="00D54735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4735" w:rsidRPr="00477D58" w:rsidRDefault="00D54735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66DF1" w:rsidTr="0051138F">
        <w:trPr>
          <w:trHeight w:val="21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323D12">
            <w:pPr>
              <w:ind w:left="-108" w:right="-106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Утримання  міської  забудови   </w:t>
            </w: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323D12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КСЬОНШКЕВИЧ  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</w:p>
          <w:p w:rsidR="00FE64BA" w:rsidRPr="00477D58" w:rsidRDefault="00A66DF1" w:rsidP="00323D12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https://meet.google.com/kty-unsu-fwa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RPr="00A66DF1" w:rsidTr="00BC401C">
        <w:trPr>
          <w:trHeight w:val="11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817282" w:rsidP="00323D12">
            <w:pPr>
              <w:ind w:left="-108" w:right="-106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17282">
              <w:rPr>
                <w:b/>
                <w:bCs/>
                <w:lang w:val="uk-UA"/>
              </w:rPr>
              <w:t>Утримання  міської  забудови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23D12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КСЬОНШКЕВИЧ   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</w:p>
          <w:p w:rsidR="00FE64BA" w:rsidRPr="00F71913" w:rsidRDefault="00A66DF1" w:rsidP="00323D12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  <w:hyperlink r:id="rId22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https://meet.google.com/kty-unsu-fwa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RPr="00A66DF1" w:rsidTr="00BC401C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A2318A" w:rsidP="00A2318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2318A">
              <w:rPr>
                <w:b/>
                <w:bCs/>
                <w:lang w:val="uk-UA"/>
              </w:rPr>
              <w:t>Ремонт  і  реконструкція  будівель  та  споруд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КСЬОНШКЕВИЧ    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</w:p>
          <w:p w:rsidR="00FE64BA" w:rsidRPr="00F71913" w:rsidRDefault="00A66DF1" w:rsidP="00A2318A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23" w:history="1">
              <w:r w:rsidR="00FE64BA" w:rsidRPr="008A17A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https://meet.google.com/kty-unsu-fwa</w:t>
              </w:r>
            </w:hyperlink>
            <w:r w:rsidR="00FE64BA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FE64BA" w:rsidTr="00BC401C">
        <w:trPr>
          <w:trHeight w:val="20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2318A" w:rsidRDefault="00A2318A" w:rsidP="00A2318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Ремонт  і  реконструкція  будівель  та  споруд</w:t>
            </w:r>
          </w:p>
          <w:p w:rsidR="00FE64BA" w:rsidRPr="003F6A0D" w:rsidRDefault="00323D12" w:rsidP="003F6A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год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КСЬОНШКЕВИЧ  </w:t>
            </w:r>
            <w:r w:rsidR="00A2318A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  <w:r w:rsidR="003F6A0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4" w:history="1">
              <w:r w:rsidR="00DB6164" w:rsidRPr="00BB0845">
                <w:rPr>
                  <w:rStyle w:val="a4"/>
                  <w:bCs/>
                  <w:sz w:val="20"/>
                  <w:szCs w:val="28"/>
                  <w:lang w:val="uk-UA"/>
                </w:rPr>
                <w:t>https://meet.google.com/kty-unsu-fwa</w:t>
              </w:r>
            </w:hyperlink>
            <w:r w:rsidR="00FE64BA" w:rsidRPr="00FE64BA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031569" w:rsidRPr="00FE64BA" w:rsidTr="00D54735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4731" w:type="dxa"/>
          <w:trHeight w:val="100"/>
        </w:trPr>
        <w:tc>
          <w:tcPr>
            <w:tcW w:w="5616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DB6164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1569"/>
    <w:rsid w:val="00035D93"/>
    <w:rsid w:val="00051976"/>
    <w:rsid w:val="0005459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E5137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1381F"/>
    <w:rsid w:val="00323D12"/>
    <w:rsid w:val="00327189"/>
    <w:rsid w:val="0034723B"/>
    <w:rsid w:val="00351C1F"/>
    <w:rsid w:val="00355C14"/>
    <w:rsid w:val="00363190"/>
    <w:rsid w:val="00367202"/>
    <w:rsid w:val="00373290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A0D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5033A"/>
    <w:rsid w:val="00463F8B"/>
    <w:rsid w:val="004650DC"/>
    <w:rsid w:val="00477D58"/>
    <w:rsid w:val="00486584"/>
    <w:rsid w:val="00494FF9"/>
    <w:rsid w:val="004A66A7"/>
    <w:rsid w:val="004B3B9A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60158E"/>
    <w:rsid w:val="00602776"/>
    <w:rsid w:val="00605C17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3511"/>
    <w:rsid w:val="007C52CD"/>
    <w:rsid w:val="007E4806"/>
    <w:rsid w:val="007F7CD6"/>
    <w:rsid w:val="00803942"/>
    <w:rsid w:val="00804B0F"/>
    <w:rsid w:val="00817282"/>
    <w:rsid w:val="00822AA0"/>
    <w:rsid w:val="0082300F"/>
    <w:rsid w:val="008612EF"/>
    <w:rsid w:val="00867E29"/>
    <w:rsid w:val="0087308E"/>
    <w:rsid w:val="00875EE7"/>
    <w:rsid w:val="00894D25"/>
    <w:rsid w:val="008B3E59"/>
    <w:rsid w:val="008B4475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46A8"/>
    <w:rsid w:val="00A54EB0"/>
    <w:rsid w:val="00A66DF1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41B62"/>
    <w:rsid w:val="00D54735"/>
    <w:rsid w:val="00D615E7"/>
    <w:rsid w:val="00D7142B"/>
    <w:rsid w:val="00D76CC8"/>
    <w:rsid w:val="00D774F6"/>
    <w:rsid w:val="00D80E20"/>
    <w:rsid w:val="00D840AD"/>
    <w:rsid w:val="00DB0DD8"/>
    <w:rsid w:val="00DB6164"/>
    <w:rsid w:val="00DC1088"/>
    <w:rsid w:val="00DC37B8"/>
    <w:rsid w:val="00DD22FF"/>
    <w:rsid w:val="00DD5570"/>
    <w:rsid w:val="00DF5843"/>
    <w:rsid w:val="00E133D9"/>
    <w:rsid w:val="00E22A28"/>
    <w:rsid w:val="00E35133"/>
    <w:rsid w:val="00E6402E"/>
    <w:rsid w:val="00E64BC9"/>
    <w:rsid w:val="00E651C4"/>
    <w:rsid w:val="00E70FCF"/>
    <w:rsid w:val="00E85221"/>
    <w:rsid w:val="00E93039"/>
    <w:rsid w:val="00EA4D78"/>
    <w:rsid w:val="00ED08B3"/>
    <w:rsid w:val="00ED09E9"/>
    <w:rsid w:val="00ED3F77"/>
    <w:rsid w:val="00ED55AC"/>
    <w:rsid w:val="00EE6A1E"/>
    <w:rsid w:val="00EF203A"/>
    <w:rsid w:val="00EF3068"/>
    <w:rsid w:val="00EF3C7A"/>
    <w:rsid w:val="00EF638A"/>
    <w:rsid w:val="00F147D5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7CDC"/>
    <w:rsid w:val="00FE2C27"/>
    <w:rsid w:val="00FE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3605"/>
  <w15:docId w15:val="{ABB76431-1FD4-46BD-A6FE-06CF4621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E64BA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5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xn-fzsb-qnw" TargetMode="External"/><Relationship Id="rId13" Type="http://schemas.openxmlformats.org/officeDocument/2006/relationships/hyperlink" Target="https://meet.google.com/kbh-bpoy-xcn" TargetMode="External"/><Relationship Id="rId18" Type="http://schemas.openxmlformats.org/officeDocument/2006/relationships/hyperlink" Target="https://meet.google.com/bac-htjx-hjq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kty-unsu-fwa" TargetMode="External"/><Relationship Id="rId7" Type="http://schemas.openxmlformats.org/officeDocument/2006/relationships/hyperlink" Target="https://meet.google.com/cga-fiwa-mbp" TargetMode="External"/><Relationship Id="rId12" Type="http://schemas.openxmlformats.org/officeDocument/2006/relationships/hyperlink" Target="https://meet.google.com/kbh-bpoy-xcn" TargetMode="External"/><Relationship Id="rId17" Type="http://schemas.openxmlformats.org/officeDocument/2006/relationships/hyperlink" Target="https://meet.google.com/bac-htjx-hjq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szm-ztkr-sdy" TargetMode="External"/><Relationship Id="rId20" Type="http://schemas.openxmlformats.org/officeDocument/2006/relationships/hyperlink" Target="https://meet.google.com/ndx-rrqj-ey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ga-fiwa-mbp" TargetMode="External"/><Relationship Id="rId11" Type="http://schemas.openxmlformats.org/officeDocument/2006/relationships/hyperlink" Target="https://meet.google.com/ufy-xnyr-eko" TargetMode="External"/><Relationship Id="rId24" Type="http://schemas.openxmlformats.org/officeDocument/2006/relationships/hyperlink" Target="https://meet.google.com/kty-unsu-fwa" TargetMode="External"/><Relationship Id="rId5" Type="http://schemas.openxmlformats.org/officeDocument/2006/relationships/hyperlink" Target="https://meet.google.com/ark-fwba-cfm" TargetMode="External"/><Relationship Id="rId15" Type="http://schemas.openxmlformats.org/officeDocument/2006/relationships/hyperlink" Target="https://meet.google.com/hvd-vxzn-omu" TargetMode="External"/><Relationship Id="rId23" Type="http://schemas.openxmlformats.org/officeDocument/2006/relationships/hyperlink" Target="https://meet.google.com/kty-unsu-fwa" TargetMode="External"/><Relationship Id="rId10" Type="http://schemas.openxmlformats.org/officeDocument/2006/relationships/hyperlink" Target="https://meet.google.com/ark-fwba-cfm" TargetMode="External"/><Relationship Id="rId19" Type="http://schemas.openxmlformats.org/officeDocument/2006/relationships/hyperlink" Target="https://meet.google.com/ezf-hzwg-x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zdr-gghs-eux" TargetMode="External"/><Relationship Id="rId14" Type="http://schemas.openxmlformats.org/officeDocument/2006/relationships/hyperlink" Target="https://meet.google.com/hvd-vxzn-omu" TargetMode="External"/><Relationship Id="rId22" Type="http://schemas.openxmlformats.org/officeDocument/2006/relationships/hyperlink" Target="https://meet.google.com/kty-unsu-f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57C98-DAFD-4427-B2AB-F9F08DE9E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51</cp:revision>
  <dcterms:created xsi:type="dcterms:W3CDTF">2018-12-06T12:45:00Z</dcterms:created>
  <dcterms:modified xsi:type="dcterms:W3CDTF">2026-09-18T07:27:00Z</dcterms:modified>
</cp:coreProperties>
</file>