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3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3"/>
        <w:gridCol w:w="709"/>
        <w:gridCol w:w="4683"/>
        <w:gridCol w:w="4532"/>
      </w:tblGrid>
      <w:tr w:rsidR="008D6C07" w:rsidTr="00F7776A">
        <w:tc>
          <w:tcPr>
            <w:tcW w:w="4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D6C07" w:rsidRDefault="008D6C0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D6C07" w:rsidRDefault="008D6C0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D6C07" w:rsidRPr="00A94705" w:rsidRDefault="00F428B3" w:rsidP="004059A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71456F">
              <w:rPr>
                <w:b/>
                <w:bCs/>
                <w:lang w:val="uk-UA"/>
              </w:rPr>
              <w:t>ЦІ</w:t>
            </w:r>
            <w:r>
              <w:rPr>
                <w:b/>
                <w:bCs/>
                <w:lang w:val="uk-UA"/>
              </w:rPr>
              <w:t xml:space="preserve"> </w:t>
            </w:r>
            <w:r w:rsidR="00FD7CDC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744A37">
              <w:rPr>
                <w:b/>
                <w:bCs/>
                <w:lang w:val="uk-UA"/>
              </w:rPr>
              <w:t>4</w:t>
            </w:r>
            <w:r w:rsidR="00FD7CDC">
              <w:rPr>
                <w:b/>
                <w:bCs/>
                <w:lang w:val="uk-UA"/>
              </w:rPr>
              <w:t>0</w:t>
            </w:r>
            <w:r w:rsidR="004059A1">
              <w:rPr>
                <w:b/>
                <w:bCs/>
                <w:lang w:val="uk-UA"/>
              </w:rPr>
              <w:t>8</w:t>
            </w:r>
            <w:r w:rsidR="00FD7CDC">
              <w:rPr>
                <w:b/>
                <w:bCs/>
                <w:lang w:val="uk-UA"/>
              </w:rPr>
              <w:t xml:space="preserve"> (</w:t>
            </w:r>
            <w:r w:rsidR="004059A1">
              <w:rPr>
                <w:b/>
                <w:bCs/>
                <w:lang w:val="uk-UA"/>
              </w:rPr>
              <w:t>АТ</w:t>
            </w:r>
            <w:r w:rsidR="00FD7CDC">
              <w:rPr>
                <w:b/>
                <w:bCs/>
                <w:lang w:val="uk-UA"/>
              </w:rPr>
              <w:t>)</w:t>
            </w:r>
          </w:p>
        </w:tc>
        <w:tc>
          <w:tcPr>
            <w:tcW w:w="453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C07" w:rsidRPr="00A94705" w:rsidRDefault="00F428B3" w:rsidP="004059A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744A37">
              <w:rPr>
                <w:b/>
                <w:bCs/>
                <w:lang w:val="uk-UA"/>
              </w:rPr>
              <w:t>ЦІ</w:t>
            </w:r>
            <w:r>
              <w:rPr>
                <w:b/>
                <w:bCs/>
                <w:lang w:val="uk-UA"/>
              </w:rPr>
              <w:t xml:space="preserve"> </w:t>
            </w:r>
            <w:r w:rsidR="00744A37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3</w:t>
            </w:r>
            <w:r w:rsidR="004059A1">
              <w:rPr>
                <w:b/>
                <w:bCs/>
                <w:lang w:val="uk-UA"/>
              </w:rPr>
              <w:t>11</w:t>
            </w:r>
            <w:r w:rsidR="00744A37">
              <w:rPr>
                <w:b/>
                <w:bCs/>
                <w:lang w:val="uk-UA"/>
              </w:rPr>
              <w:t>т</w:t>
            </w:r>
            <w:r w:rsidR="00FD7CDC">
              <w:rPr>
                <w:b/>
                <w:bCs/>
                <w:lang w:val="uk-UA"/>
              </w:rPr>
              <w:t xml:space="preserve"> (</w:t>
            </w:r>
            <w:r w:rsidR="004059A1">
              <w:rPr>
                <w:b/>
                <w:bCs/>
                <w:lang w:val="uk-UA"/>
              </w:rPr>
              <w:t>АТ</w:t>
            </w:r>
            <w:r w:rsidR="00FD7CDC">
              <w:rPr>
                <w:b/>
                <w:bCs/>
                <w:lang w:val="uk-UA"/>
              </w:rPr>
              <w:t>)</w:t>
            </w:r>
          </w:p>
        </w:tc>
      </w:tr>
      <w:tr w:rsidR="00F7776A" w:rsidTr="00F7776A">
        <w:trPr>
          <w:trHeight w:val="125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7776A" w:rsidRPr="00B63DB3" w:rsidRDefault="00F7776A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F7776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F7776A" w:rsidRPr="0041367D" w:rsidRDefault="00F7776A" w:rsidP="00FD7CD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7776A" w:rsidRPr="0041367D" w:rsidRDefault="00F7776A" w:rsidP="00FD7CD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059A1" w:rsidRPr="00E92E80" w:rsidTr="00037500">
        <w:trPr>
          <w:trHeight w:val="150"/>
        </w:trPr>
        <w:tc>
          <w:tcPr>
            <w:tcW w:w="42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4059A1" w:rsidRDefault="004059A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59A1" w:rsidRDefault="004059A1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4059A1" w:rsidRDefault="004059A1" w:rsidP="004059A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059A1">
              <w:rPr>
                <w:b/>
                <w:bCs/>
                <w:lang w:val="uk-UA"/>
              </w:rPr>
              <w:t>Основи  графічних  мов  програмування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Лаб  12 год       МАСЛЯНЕНКО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К214   </w:t>
            </w:r>
          </w:p>
          <w:p w:rsidR="00B665E3" w:rsidRPr="0041367D" w:rsidRDefault="00E92E80" w:rsidP="004059A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tgtFrame="_blank" w:history="1">
              <w:r w:rsidR="00B665E3" w:rsidRPr="00B665E3">
                <w:rPr>
                  <w:rStyle w:val="a4"/>
                  <w:sz w:val="20"/>
                </w:rPr>
                <w:t>https</w:t>
              </w:r>
              <w:r w:rsidR="00B665E3" w:rsidRPr="00B665E3">
                <w:rPr>
                  <w:rStyle w:val="a4"/>
                  <w:sz w:val="20"/>
                  <w:lang w:val="uk-UA"/>
                </w:rPr>
                <w:t>://</w:t>
              </w:r>
              <w:r w:rsidR="00B665E3" w:rsidRPr="00B665E3">
                <w:rPr>
                  <w:rStyle w:val="a4"/>
                  <w:sz w:val="20"/>
                </w:rPr>
                <w:t>meet</w:t>
              </w:r>
              <w:r w:rsidR="00B665E3" w:rsidRPr="00B665E3">
                <w:rPr>
                  <w:rStyle w:val="a4"/>
                  <w:sz w:val="20"/>
                  <w:lang w:val="uk-UA"/>
                </w:rPr>
                <w:t>.</w:t>
              </w:r>
              <w:r w:rsidR="00B665E3" w:rsidRPr="00B665E3">
                <w:rPr>
                  <w:rStyle w:val="a4"/>
                  <w:sz w:val="20"/>
                </w:rPr>
                <w:t>google</w:t>
              </w:r>
              <w:r w:rsidR="00B665E3" w:rsidRPr="00B665E3">
                <w:rPr>
                  <w:rStyle w:val="a4"/>
                  <w:sz w:val="20"/>
                  <w:lang w:val="uk-UA"/>
                </w:rPr>
                <w:t>.</w:t>
              </w:r>
              <w:r w:rsidR="00B665E3" w:rsidRPr="00B665E3">
                <w:rPr>
                  <w:rStyle w:val="a4"/>
                  <w:sz w:val="20"/>
                </w:rPr>
                <w:t>com</w:t>
              </w:r>
              <w:r w:rsidR="00B665E3" w:rsidRPr="00B665E3">
                <w:rPr>
                  <w:rStyle w:val="a4"/>
                  <w:sz w:val="20"/>
                  <w:lang w:val="uk-UA"/>
                </w:rPr>
                <w:t>/</w:t>
              </w:r>
              <w:r w:rsidR="00B665E3" w:rsidRPr="00B665E3">
                <w:rPr>
                  <w:rStyle w:val="a4"/>
                  <w:sz w:val="20"/>
                </w:rPr>
                <w:t>uyc</w:t>
              </w:r>
              <w:r w:rsidR="00B665E3" w:rsidRPr="00B665E3">
                <w:rPr>
                  <w:rStyle w:val="a4"/>
                  <w:sz w:val="20"/>
                  <w:lang w:val="uk-UA"/>
                </w:rPr>
                <w:t>-</w:t>
              </w:r>
              <w:r w:rsidR="00B665E3" w:rsidRPr="00B665E3">
                <w:rPr>
                  <w:rStyle w:val="a4"/>
                  <w:sz w:val="20"/>
                </w:rPr>
                <w:t>ocfp</w:t>
              </w:r>
              <w:r w:rsidR="00B665E3" w:rsidRPr="00B665E3">
                <w:rPr>
                  <w:rStyle w:val="a4"/>
                  <w:sz w:val="20"/>
                  <w:lang w:val="uk-UA"/>
                </w:rPr>
                <w:t>-</w:t>
              </w:r>
              <w:r w:rsidR="00B665E3" w:rsidRPr="00B665E3">
                <w:rPr>
                  <w:rStyle w:val="a4"/>
                  <w:sz w:val="20"/>
                </w:rPr>
                <w:t>jpy</w:t>
              </w:r>
            </w:hyperlink>
          </w:p>
        </w:tc>
      </w:tr>
      <w:tr w:rsidR="00AD728D" w:rsidTr="00F7776A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28D" w:rsidRDefault="00AD728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28D" w:rsidRDefault="00AD728D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28D" w:rsidRPr="00110B00" w:rsidRDefault="00AD728D" w:rsidP="00D80E2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28D" w:rsidRPr="00110B00" w:rsidRDefault="00AD728D" w:rsidP="00D80E2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91A1F" w:rsidRPr="00E92E80" w:rsidTr="00F7776A">
        <w:trPr>
          <w:trHeight w:val="10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91A1F" w:rsidRDefault="00A91A1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1A1F" w:rsidRDefault="00A91A1F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1A1F" w:rsidRDefault="00E87F94" w:rsidP="00C569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059A1">
              <w:rPr>
                <w:b/>
                <w:bCs/>
                <w:lang w:val="uk-UA"/>
              </w:rPr>
              <w:t>Основи  графічних  мов  програмування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Лаб  12 год       МАСЛЯНЕНКО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К214   </w:t>
            </w:r>
          </w:p>
          <w:p w:rsidR="00B665E3" w:rsidRPr="00420225" w:rsidRDefault="00E92E80" w:rsidP="00C569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6" w:tgtFrame="_blank" w:history="1">
              <w:r w:rsidR="00B665E3" w:rsidRPr="00B665E3">
                <w:rPr>
                  <w:rStyle w:val="a4"/>
                  <w:sz w:val="20"/>
                </w:rPr>
                <w:t>https</w:t>
              </w:r>
              <w:r w:rsidR="00B665E3" w:rsidRPr="00B665E3">
                <w:rPr>
                  <w:rStyle w:val="a4"/>
                  <w:sz w:val="20"/>
                  <w:lang w:val="uk-UA"/>
                </w:rPr>
                <w:t>://</w:t>
              </w:r>
              <w:r w:rsidR="00B665E3" w:rsidRPr="00B665E3">
                <w:rPr>
                  <w:rStyle w:val="a4"/>
                  <w:sz w:val="20"/>
                </w:rPr>
                <w:t>meet</w:t>
              </w:r>
              <w:r w:rsidR="00B665E3" w:rsidRPr="00B665E3">
                <w:rPr>
                  <w:rStyle w:val="a4"/>
                  <w:sz w:val="20"/>
                  <w:lang w:val="uk-UA"/>
                </w:rPr>
                <w:t>.</w:t>
              </w:r>
              <w:r w:rsidR="00B665E3" w:rsidRPr="00B665E3">
                <w:rPr>
                  <w:rStyle w:val="a4"/>
                  <w:sz w:val="20"/>
                </w:rPr>
                <w:t>google</w:t>
              </w:r>
              <w:r w:rsidR="00B665E3" w:rsidRPr="00B665E3">
                <w:rPr>
                  <w:rStyle w:val="a4"/>
                  <w:sz w:val="20"/>
                  <w:lang w:val="uk-UA"/>
                </w:rPr>
                <w:t>.</w:t>
              </w:r>
              <w:r w:rsidR="00B665E3" w:rsidRPr="00B665E3">
                <w:rPr>
                  <w:rStyle w:val="a4"/>
                  <w:sz w:val="20"/>
                </w:rPr>
                <w:t>com</w:t>
              </w:r>
              <w:r w:rsidR="00B665E3" w:rsidRPr="00B665E3">
                <w:rPr>
                  <w:rStyle w:val="a4"/>
                  <w:sz w:val="20"/>
                  <w:lang w:val="uk-UA"/>
                </w:rPr>
                <w:t>/</w:t>
              </w:r>
              <w:r w:rsidR="00B665E3" w:rsidRPr="00B665E3">
                <w:rPr>
                  <w:rStyle w:val="a4"/>
                  <w:sz w:val="20"/>
                </w:rPr>
                <w:t>uyc</w:t>
              </w:r>
              <w:r w:rsidR="00B665E3" w:rsidRPr="00B665E3">
                <w:rPr>
                  <w:rStyle w:val="a4"/>
                  <w:sz w:val="20"/>
                  <w:lang w:val="uk-UA"/>
                </w:rPr>
                <w:t>-</w:t>
              </w:r>
              <w:r w:rsidR="00B665E3" w:rsidRPr="00B665E3">
                <w:rPr>
                  <w:rStyle w:val="a4"/>
                  <w:sz w:val="20"/>
                </w:rPr>
                <w:t>ocfp</w:t>
              </w:r>
              <w:r w:rsidR="00B665E3" w:rsidRPr="00B665E3">
                <w:rPr>
                  <w:rStyle w:val="a4"/>
                  <w:sz w:val="20"/>
                  <w:lang w:val="uk-UA"/>
                </w:rPr>
                <w:t>-</w:t>
              </w:r>
              <w:r w:rsidR="00B665E3" w:rsidRPr="00B665E3">
                <w:rPr>
                  <w:rStyle w:val="a4"/>
                  <w:sz w:val="20"/>
                </w:rPr>
                <w:t>jpy</w:t>
              </w:r>
            </w:hyperlink>
          </w:p>
        </w:tc>
      </w:tr>
      <w:tr w:rsidR="00ED3F77" w:rsidRPr="00E92E80" w:rsidTr="00B665E3">
        <w:trPr>
          <w:trHeight w:val="63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D3F77" w:rsidRDefault="00ED3F7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ED3F7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Економіка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ЖУСЬ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B665E3" w:rsidRPr="00522EC7" w:rsidRDefault="00E92E80" w:rsidP="00B665E3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tgtFrame="_blank" w:history="1">
              <w:r w:rsidR="00B665E3" w:rsidRPr="00B665E3">
                <w:rPr>
                  <w:rStyle w:val="a4"/>
                  <w:sz w:val="20"/>
                </w:rPr>
                <w:t>https</w:t>
              </w:r>
              <w:r w:rsidR="00B665E3" w:rsidRPr="00B665E3">
                <w:rPr>
                  <w:rStyle w:val="a4"/>
                  <w:sz w:val="20"/>
                  <w:lang w:val="uk-UA"/>
                </w:rPr>
                <w:t>://</w:t>
              </w:r>
              <w:r w:rsidR="00B665E3" w:rsidRPr="00B665E3">
                <w:rPr>
                  <w:rStyle w:val="a4"/>
                  <w:sz w:val="20"/>
                </w:rPr>
                <w:t>meet</w:t>
              </w:r>
              <w:r w:rsidR="00B665E3" w:rsidRPr="00B665E3">
                <w:rPr>
                  <w:rStyle w:val="a4"/>
                  <w:sz w:val="20"/>
                  <w:lang w:val="uk-UA"/>
                </w:rPr>
                <w:t>.</w:t>
              </w:r>
              <w:r w:rsidR="00B665E3" w:rsidRPr="00B665E3">
                <w:rPr>
                  <w:rStyle w:val="a4"/>
                  <w:sz w:val="20"/>
                </w:rPr>
                <w:t>google</w:t>
              </w:r>
              <w:r w:rsidR="00B665E3" w:rsidRPr="00B665E3">
                <w:rPr>
                  <w:rStyle w:val="a4"/>
                  <w:sz w:val="20"/>
                  <w:lang w:val="uk-UA"/>
                </w:rPr>
                <w:t>.</w:t>
              </w:r>
              <w:r w:rsidR="00B665E3" w:rsidRPr="00B665E3">
                <w:rPr>
                  <w:rStyle w:val="a4"/>
                  <w:sz w:val="20"/>
                </w:rPr>
                <w:t>com</w:t>
              </w:r>
              <w:r w:rsidR="00B665E3" w:rsidRPr="00B665E3">
                <w:rPr>
                  <w:rStyle w:val="a4"/>
                  <w:sz w:val="20"/>
                  <w:lang w:val="uk-UA"/>
                </w:rPr>
                <w:t>/</w:t>
              </w:r>
              <w:r w:rsidR="00B665E3" w:rsidRPr="00B665E3">
                <w:rPr>
                  <w:rStyle w:val="a4"/>
                  <w:sz w:val="20"/>
                </w:rPr>
                <w:t>ark</w:t>
              </w:r>
              <w:r w:rsidR="00B665E3" w:rsidRPr="00B665E3">
                <w:rPr>
                  <w:rStyle w:val="a4"/>
                  <w:sz w:val="20"/>
                  <w:lang w:val="uk-UA"/>
                </w:rPr>
                <w:t>-</w:t>
              </w:r>
              <w:r w:rsidR="00B665E3" w:rsidRPr="00B665E3">
                <w:rPr>
                  <w:rStyle w:val="a4"/>
                  <w:sz w:val="20"/>
                </w:rPr>
                <w:t>fwba</w:t>
              </w:r>
              <w:r w:rsidR="00B665E3" w:rsidRPr="00B665E3">
                <w:rPr>
                  <w:rStyle w:val="a4"/>
                  <w:sz w:val="20"/>
                  <w:lang w:val="uk-UA"/>
                </w:rPr>
                <w:t>-</w:t>
              </w:r>
              <w:r w:rsidR="00B665E3" w:rsidRPr="00B665E3">
                <w:rPr>
                  <w:rStyle w:val="a4"/>
                  <w:sz w:val="20"/>
                </w:rPr>
                <w:t>cfm</w:t>
              </w:r>
            </w:hyperlink>
            <w:r w:rsidR="00B665E3" w:rsidRPr="00B665E3">
              <w:rPr>
                <w:sz w:val="20"/>
                <w:lang w:val="uk-UA"/>
              </w:rPr>
              <w:t xml:space="preserve"> </w:t>
            </w:r>
          </w:p>
        </w:tc>
      </w:tr>
      <w:tr w:rsidR="00ED3F77" w:rsidRPr="00E92E80" w:rsidTr="00F7776A">
        <w:trPr>
          <w:trHeight w:val="18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D3F77" w:rsidRDefault="00ED3F7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717070" w:rsidP="0071707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БОСА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СТ805б</w:t>
            </w:r>
          </w:p>
          <w:p w:rsidR="00B665E3" w:rsidRPr="00A007CB" w:rsidRDefault="00E92E80" w:rsidP="007170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https://meet.google.com/xme-vrhf-jgc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F64393" w:rsidTr="00F7776A">
        <w:trPr>
          <w:trHeight w:val="206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F4571" w:rsidRDefault="003F457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F4571" w:rsidRPr="00F250FB" w:rsidRDefault="003F4571" w:rsidP="00F643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F4571" w:rsidRPr="00F250FB" w:rsidRDefault="003F4571" w:rsidP="00AD663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87F94" w:rsidRPr="00F64393" w:rsidTr="00E87F94">
        <w:trPr>
          <w:trHeight w:val="12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87F94" w:rsidRDefault="00E87F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7F94" w:rsidRDefault="00E87F94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83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87F94" w:rsidRPr="00F30AF1" w:rsidRDefault="00E87F94" w:rsidP="0090567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87F94" w:rsidRPr="00F30AF1" w:rsidRDefault="00E87F94" w:rsidP="0090567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87F94" w:rsidRPr="00E92E80" w:rsidTr="00425AD6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87F94" w:rsidRDefault="00E87F9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87F94" w:rsidRDefault="00E87F94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7F94" w:rsidRDefault="00E87F94" w:rsidP="00E87F9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Виробнича  база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ГЕДУЛЯН Д.     </w:t>
            </w:r>
            <w:r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B665E3" w:rsidRPr="00F30AF1" w:rsidRDefault="00E92E80" w:rsidP="00E87F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Tr="00F7776A"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Pr="005C1729" w:rsidRDefault="003F4571" w:rsidP="00B53B25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Організація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Л  30 год     БЕСПАЛОВА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</w:tc>
      </w:tr>
      <w:tr w:rsidR="003F4571" w:rsidRPr="00B665E3" w:rsidTr="00F7776A">
        <w:trPr>
          <w:trHeight w:val="11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21657D" w:rsidP="0021657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Виробнича  база  будівництва  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ГЕДУЛЯН Д.   </w:t>
            </w:r>
            <w:r w:rsidR="00E92E80">
              <w:rPr>
                <w:b/>
                <w:bCs/>
                <w:sz w:val="16"/>
                <w:szCs w:val="16"/>
                <w:lang w:val="uk-UA"/>
              </w:rPr>
              <w:t>К221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B665E3" w:rsidRPr="005C1729" w:rsidRDefault="00E92E80" w:rsidP="0021657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E92E80" w:rsidTr="00F7776A">
        <w:trPr>
          <w:trHeight w:val="15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253B7" w:rsidRPr="00D253B7" w:rsidRDefault="00D253B7" w:rsidP="00D253B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lang w:val="uk-UA" w:eastAsia="en-US"/>
              </w:rPr>
            </w:pPr>
            <w:r w:rsidRPr="00D253B7">
              <w:rPr>
                <w:b/>
                <w:bCs/>
                <w:lang w:val="uk-UA" w:eastAsia="en-US"/>
              </w:rPr>
              <w:t>Матеріалознавство в  адитивних  технологіях</w:t>
            </w:r>
          </w:p>
          <w:p w:rsidR="003F4571" w:rsidRDefault="00BF2AE9" w:rsidP="00BF2AE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r w:rsidR="00D253B7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>16</w:t>
            </w:r>
            <w:r w:rsidR="00D253B7">
              <w:rPr>
                <w:bCs/>
                <w:sz w:val="16"/>
                <w:szCs w:val="16"/>
                <w:lang w:val="uk-UA" w:eastAsia="en-US"/>
              </w:rPr>
              <w:t xml:space="preserve"> год     БАЧИНСЬКИЙ      </w:t>
            </w:r>
            <w:r w:rsidR="00D253B7">
              <w:rPr>
                <w:b/>
                <w:bCs/>
                <w:sz w:val="16"/>
                <w:szCs w:val="16"/>
                <w:lang w:val="uk-UA" w:eastAsia="en-US"/>
              </w:rPr>
              <w:t>К228</w:t>
            </w:r>
          </w:p>
          <w:p w:rsidR="00B665E3" w:rsidRPr="005C1729" w:rsidRDefault="00E92E80" w:rsidP="00BF2AE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https://meet.google.com/abd-emwr-hme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786CE5" w:rsidRPr="00E92E80" w:rsidTr="00786CE5">
        <w:trPr>
          <w:trHeight w:val="12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86CE5" w:rsidRDefault="00786CE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6CE5" w:rsidRDefault="00786CE5" w:rsidP="003F6E1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262D" w:rsidRDefault="00FD262D" w:rsidP="00FD262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Матеріалознавство в  адитивних  технологіях</w:t>
            </w:r>
          </w:p>
          <w:p w:rsidR="00786CE5" w:rsidRDefault="00FD262D" w:rsidP="00BF2AE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БАЧИНСЬКИЙ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К228</w:t>
            </w:r>
          </w:p>
          <w:p w:rsidR="00B665E3" w:rsidRPr="00CA4EC0" w:rsidRDefault="00E92E80" w:rsidP="00BF2A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https://meet.google.com/abd-emwr-hme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87650" w:rsidRPr="00E92E80" w:rsidTr="00F7776A">
        <w:trPr>
          <w:trHeight w:val="265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87650" w:rsidRDefault="0038765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87650" w:rsidRDefault="00387650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311" w:rsidRDefault="00844A8C" w:rsidP="00D4431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 w:rsidRPr="00844A8C">
              <w:rPr>
                <w:b/>
                <w:bCs/>
                <w:sz w:val="28"/>
                <w:szCs w:val="28"/>
                <w:lang w:val="uk-UA"/>
              </w:rPr>
              <w:t>Зворотний  інжиніринг  в  адитивному  виробництві</w:t>
            </w:r>
            <w:r w:rsidRPr="00844A8C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387650" w:rsidRDefault="00844A8C" w:rsidP="00D4431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44A8C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44311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44311">
              <w:rPr>
                <w:bCs/>
                <w:sz w:val="16"/>
                <w:szCs w:val="16"/>
                <w:lang w:val="uk-UA"/>
              </w:rPr>
              <w:t>24</w:t>
            </w:r>
            <w:r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D44311">
              <w:rPr>
                <w:bCs/>
                <w:sz w:val="16"/>
                <w:szCs w:val="16"/>
                <w:lang w:val="uk-UA"/>
              </w:rPr>
              <w:t>ОСТРИЖНЮК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К214   </w:t>
            </w:r>
          </w:p>
          <w:p w:rsidR="00B665E3" w:rsidRPr="00001F1C" w:rsidRDefault="00E92E80" w:rsidP="00D4431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https://meet.google.com/ogj-mxbd-cux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7776A" w:rsidRPr="00E92E80" w:rsidTr="00F7776A">
        <w:trPr>
          <w:trHeight w:val="1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7776A" w:rsidRDefault="00F7776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F7776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844A8C" w:rsidP="00C2147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Зворотний  інжиніринг  в  адитивному  виробництві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ХЛИЦОВ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К214   </w:t>
            </w:r>
          </w:p>
          <w:p w:rsidR="00B665E3" w:rsidRPr="00522EC7" w:rsidRDefault="00E92E80" w:rsidP="00C214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7776A" w:rsidRPr="00E92E80" w:rsidTr="003B4811">
        <w:trPr>
          <w:trHeight w:val="17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7776A" w:rsidRDefault="00F7776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F7776A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DA2E8A" w:rsidP="00DA2E8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A2E8A">
              <w:rPr>
                <w:b/>
                <w:bCs/>
                <w:lang w:val="uk-UA"/>
              </w:rPr>
              <w:t>Основи  технічної  термодинаміки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  АФАНАСЬЄВ 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B665E3" w:rsidRPr="00B665E3" w:rsidRDefault="00E92E80" w:rsidP="00DA2E8A">
            <w:pPr>
              <w:tabs>
                <w:tab w:val="left" w:pos="3010"/>
              </w:tabs>
              <w:ind w:left="143"/>
              <w:jc w:val="center"/>
              <w:rPr>
                <w:bCs/>
                <w:sz w:val="28"/>
                <w:szCs w:val="28"/>
                <w:lang w:val="uk-UA"/>
              </w:rPr>
            </w:pPr>
            <w:hyperlink r:id="rId15" w:history="1">
              <w:r w:rsidR="00B665E3" w:rsidRPr="00B665E3">
                <w:rPr>
                  <w:rStyle w:val="a4"/>
                  <w:bCs/>
                  <w:sz w:val="18"/>
                  <w:szCs w:val="28"/>
                  <w:lang w:val="uk-UA"/>
                </w:rPr>
                <w:t>http://meet.google.com/fce-wohe-mpc</w:t>
              </w:r>
            </w:hyperlink>
            <w:r w:rsidR="00B665E3" w:rsidRPr="00B665E3">
              <w:rPr>
                <w:bCs/>
                <w:sz w:val="18"/>
                <w:szCs w:val="28"/>
                <w:lang w:val="uk-UA"/>
              </w:rPr>
              <w:t xml:space="preserve"> </w:t>
            </w:r>
          </w:p>
        </w:tc>
      </w:tr>
      <w:tr w:rsidR="003A74C0" w:rsidRPr="00E92E80" w:rsidTr="00F7776A">
        <w:trPr>
          <w:trHeight w:val="21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A74C0" w:rsidRDefault="003A74C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74C0" w:rsidRDefault="003A74C0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74C0" w:rsidRDefault="00DA2E8A" w:rsidP="00DA2E8A">
            <w:pPr>
              <w:spacing w:line="120" w:lineRule="atLeast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технічної  термодинаміки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  АФАНАСЬЄВ 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B665E3" w:rsidRPr="00A007CB" w:rsidRDefault="00E92E80" w:rsidP="00DA2E8A">
            <w:pPr>
              <w:spacing w:line="120" w:lineRule="atLeast"/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http://meet.google.com/fce-wohe-mpc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22F80" w:rsidTr="00F7776A">
        <w:trPr>
          <w:trHeight w:val="21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22F80" w:rsidRDefault="00222F8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2F80" w:rsidRDefault="00131C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8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22F80" w:rsidRPr="00A007CB" w:rsidRDefault="00222F80" w:rsidP="00EF203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22F80" w:rsidRDefault="00222F80" w:rsidP="0006262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2601F2" w:rsidRPr="00E92E80" w:rsidTr="00F7776A">
        <w:trPr>
          <w:trHeight w:val="218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601F2" w:rsidRDefault="002601F2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2601F2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D253B7" w:rsidP="00D253B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93F40">
              <w:rPr>
                <w:b/>
                <w:bCs/>
                <w:lang w:val="uk-UA"/>
              </w:rPr>
              <w:t>Організація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 ПОСТЕРНАК І.      </w:t>
            </w:r>
            <w:r>
              <w:rPr>
                <w:b/>
                <w:bCs/>
                <w:sz w:val="16"/>
                <w:szCs w:val="16"/>
                <w:lang w:val="uk-UA"/>
              </w:rPr>
              <w:t>ГС806</w:t>
            </w:r>
          </w:p>
          <w:p w:rsidR="00B665E3" w:rsidRPr="00B665E3" w:rsidRDefault="00E92E80" w:rsidP="00D253B7">
            <w:pPr>
              <w:tabs>
                <w:tab w:val="left" w:pos="3010"/>
              </w:tabs>
              <w:ind w:left="143"/>
              <w:jc w:val="center"/>
              <w:rPr>
                <w:bCs/>
                <w:lang w:val="uk-UA"/>
              </w:rPr>
            </w:pPr>
            <w:hyperlink r:id="rId17" w:history="1">
              <w:r w:rsidR="00B665E3" w:rsidRPr="00B665E3">
                <w:rPr>
                  <w:rStyle w:val="a4"/>
                  <w:bCs/>
                  <w:sz w:val="20"/>
                  <w:lang w:val="uk-UA"/>
                </w:rPr>
                <w:t>https://meet.google.com/nob-savy-xsj</w:t>
              </w:r>
            </w:hyperlink>
            <w:r w:rsidR="00B665E3" w:rsidRPr="00B665E3">
              <w:rPr>
                <w:bCs/>
                <w:sz w:val="20"/>
                <w:lang w:val="uk-UA"/>
              </w:rPr>
              <w:t xml:space="preserve"> </w:t>
            </w:r>
          </w:p>
        </w:tc>
      </w:tr>
      <w:tr w:rsidR="002E2A96" w:rsidRPr="00E92E80" w:rsidTr="00F7776A">
        <w:trPr>
          <w:trHeight w:val="6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2E2A96" w:rsidRDefault="002E2A96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E2A96" w:rsidRDefault="002E2A96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3" w:type="dxa"/>
            <w:tcBorders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E2A96" w:rsidRPr="00DD5570" w:rsidRDefault="002E2A96" w:rsidP="00D615E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E2A96" w:rsidRPr="00DD5570" w:rsidRDefault="002E2A96" w:rsidP="00351C1F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66731" w:rsidRPr="00E92E80" w:rsidTr="00393CBA">
        <w:trPr>
          <w:trHeight w:val="38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66731" w:rsidRDefault="0096673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66731" w:rsidRDefault="0096673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66731" w:rsidRDefault="00C676BF" w:rsidP="00FE1D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Економіка  будівництва    </w:t>
            </w:r>
            <w:r w:rsidR="00FE1DD8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24 год     </w:t>
            </w:r>
            <w:r w:rsidR="00FE1DD8">
              <w:rPr>
                <w:bCs/>
                <w:sz w:val="16"/>
                <w:szCs w:val="16"/>
                <w:lang w:val="uk-UA"/>
              </w:rPr>
              <w:t>ОСЕТЯН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FE1DD8">
              <w:rPr>
                <w:b/>
                <w:bCs/>
                <w:sz w:val="16"/>
                <w:szCs w:val="16"/>
                <w:lang w:val="uk-UA"/>
              </w:rPr>
              <w:t>5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:rsidR="00B665E3" w:rsidRPr="00F250FB" w:rsidRDefault="00E92E80" w:rsidP="00FE1D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https://meet.google.com/uta-ggfw-ngf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7776A" w:rsidRPr="00E92E80" w:rsidTr="00F7776A">
        <w:trPr>
          <w:trHeight w:val="2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7776A" w:rsidRDefault="00F7776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F7776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C31F5A" w:rsidP="00C31F5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 графічних  мов  програмування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ХЛИЦОВ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К214</w:t>
            </w:r>
          </w:p>
          <w:p w:rsidR="00B665E3" w:rsidRPr="00A948BA" w:rsidRDefault="00E92E80" w:rsidP="00C31F5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9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7776A" w:rsidRPr="00E92E80" w:rsidTr="00FE73CD">
        <w:trPr>
          <w:trHeight w:val="2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7776A" w:rsidRDefault="00F7776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F7776A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7776A" w:rsidRDefault="00C676BF" w:rsidP="001F28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E6A1E">
              <w:rPr>
                <w:b/>
                <w:bCs/>
                <w:lang w:val="uk-UA"/>
              </w:rPr>
              <w:t>Каркасно-монолітне  домобудування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 НЕПОМНЯЩИЙ      </w:t>
            </w:r>
            <w:r>
              <w:rPr>
                <w:b/>
                <w:bCs/>
                <w:sz w:val="16"/>
                <w:szCs w:val="16"/>
                <w:lang w:val="uk-UA"/>
              </w:rPr>
              <w:t>К203</w:t>
            </w:r>
          </w:p>
          <w:p w:rsidR="00B665E3" w:rsidRPr="00966731" w:rsidRDefault="00E92E80" w:rsidP="001F28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0" w:history="1">
              <w:r w:rsidR="00B665E3" w:rsidRPr="00EA1CC4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https://meet.google.com/ovq-jzxs-wdj</w:t>
              </w:r>
            </w:hyperlink>
            <w:r w:rsidR="00B665E3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83066" w:rsidRPr="00E92E80" w:rsidTr="00F7776A">
        <w:trPr>
          <w:trHeight w:val="25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83066" w:rsidRDefault="0008306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83066" w:rsidRDefault="00083066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83066" w:rsidRDefault="00083066" w:rsidP="00CF741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Каркасно-монолітне  домобудування</w:t>
            </w:r>
            <w:r w:rsidR="00CF741D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НЕПОМНЯЩИЙ 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CF741D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B665E3" w:rsidRPr="00B665E3" w:rsidRDefault="00E92E80" w:rsidP="00CF741D">
            <w:pPr>
              <w:tabs>
                <w:tab w:val="left" w:pos="3010"/>
              </w:tabs>
              <w:ind w:left="143"/>
              <w:jc w:val="center"/>
              <w:rPr>
                <w:bCs/>
                <w:sz w:val="28"/>
                <w:szCs w:val="28"/>
                <w:lang w:val="uk-UA"/>
              </w:rPr>
            </w:pPr>
            <w:hyperlink r:id="rId21" w:history="1">
              <w:r w:rsidR="00B665E3" w:rsidRPr="00B665E3">
                <w:rPr>
                  <w:rStyle w:val="a4"/>
                  <w:bCs/>
                  <w:sz w:val="20"/>
                  <w:szCs w:val="28"/>
                  <w:lang w:val="uk-UA"/>
                </w:rPr>
                <w:t>https://meet.google.com/ovq-jzxs-wdj</w:t>
              </w:r>
            </w:hyperlink>
            <w:r w:rsidR="00B665E3" w:rsidRPr="00B665E3">
              <w:rPr>
                <w:bCs/>
                <w:sz w:val="20"/>
                <w:szCs w:val="28"/>
                <w:lang w:val="uk-UA"/>
              </w:rPr>
              <w:t xml:space="preserve"> </w:t>
            </w:r>
          </w:p>
        </w:tc>
      </w:tr>
      <w:tr w:rsidR="00A446A8" w:rsidTr="00F7776A">
        <w:trPr>
          <w:trHeight w:val="22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446A8" w:rsidRDefault="00A446A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46A8" w:rsidRDefault="00131CFA" w:rsidP="00131CF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A446A8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468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46A8" w:rsidRDefault="00A446A8" w:rsidP="00BE09C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446A8" w:rsidRDefault="00A446A8" w:rsidP="00522EC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D2FEA" w:rsidRPr="00E92E80" w:rsidTr="00F7776A">
        <w:trPr>
          <w:trHeight w:val="158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D2FEA" w:rsidRPr="00B63DB3" w:rsidRDefault="001D2FEA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FEA" w:rsidRDefault="001D2FE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54F0" w:rsidRPr="008E6B53" w:rsidRDefault="007054F0" w:rsidP="007054F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Теплотехнічне  обладнання  будівельної  індустрії</w:t>
            </w:r>
          </w:p>
          <w:p w:rsidR="001D2FEA" w:rsidRDefault="007054F0" w:rsidP="007054F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26 год     КОНСТАНТІНОВ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B665E3" w:rsidRPr="00477D58" w:rsidRDefault="00E92E80" w:rsidP="007054F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2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https://meet.google.com/zzv-hvca-mdg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E92E80" w:rsidTr="00F7776A">
        <w:trPr>
          <w:trHeight w:val="21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0EFA" w:rsidRDefault="00390E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Pr="008E6B53" w:rsidRDefault="00390EFA" w:rsidP="0034636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Теплотехнічне  обладнання  будівельної  індустрії</w:t>
            </w:r>
          </w:p>
          <w:p w:rsidR="00B665E3" w:rsidRDefault="00E93039" w:rsidP="00E930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390EFA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3</w:t>
            </w:r>
            <w:r w:rsidR="00390EFA">
              <w:rPr>
                <w:bCs/>
                <w:sz w:val="16"/>
                <w:szCs w:val="16"/>
                <w:lang w:val="uk-UA"/>
              </w:rPr>
              <w:t xml:space="preserve">2 год     САВЧЕНКО     </w:t>
            </w:r>
            <w:r w:rsidR="00390EFA">
              <w:rPr>
                <w:b/>
                <w:bCs/>
                <w:sz w:val="16"/>
                <w:szCs w:val="16"/>
                <w:lang w:val="uk-UA"/>
              </w:rPr>
              <w:t>К21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390EFA" w:rsidRPr="00477D58" w:rsidRDefault="00B665E3" w:rsidP="00E9303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 w:rsidRPr="00EA1CC4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https://meet.google.com/ftb-icsv-yzd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E92E80" w:rsidTr="00F7776A">
        <w:trPr>
          <w:trHeight w:val="20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0EFA" w:rsidRDefault="00390E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Default="002A7C56" w:rsidP="002A7C5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адитивного  виробництва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ЧЕРНОВ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К228</w:t>
            </w:r>
          </w:p>
          <w:p w:rsidR="00B665E3" w:rsidRPr="00F71913" w:rsidRDefault="00E92E80" w:rsidP="002A7C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4" w:history="1">
              <w:r w:rsidR="00B665E3" w:rsidRPr="00EA1CC4">
                <w:rPr>
                  <w:rStyle w:val="a4"/>
                  <w:bCs/>
                  <w:sz w:val="16"/>
                  <w:szCs w:val="16"/>
                  <w:lang w:val="uk-UA"/>
                </w:rPr>
                <w:t>http://meet.google.com/rqq-jfvh-car</w:t>
              </w:r>
            </w:hyperlink>
            <w:r w:rsidR="00B665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E92E80" w:rsidTr="00C676BF">
        <w:trPr>
          <w:trHeight w:val="201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2A7C56" w:rsidP="00E9303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адитивного  виробництва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ЧЕРНОВ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К228</w:t>
            </w:r>
          </w:p>
          <w:p w:rsidR="00B665E3" w:rsidRPr="00B665E3" w:rsidRDefault="00E92E80" w:rsidP="00E930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25" w:history="1">
              <w:r w:rsidR="00B665E3" w:rsidRPr="00B665E3">
                <w:rPr>
                  <w:rStyle w:val="a4"/>
                  <w:bCs/>
                  <w:sz w:val="20"/>
                  <w:szCs w:val="28"/>
                  <w:lang w:val="uk-UA"/>
                </w:rPr>
                <w:t>http://meet.google.com/rqq-jfvh-car</w:t>
              </w:r>
            </w:hyperlink>
            <w:r w:rsidR="00B665E3" w:rsidRPr="00B665E3">
              <w:rPr>
                <w:bCs/>
                <w:sz w:val="20"/>
                <w:szCs w:val="28"/>
                <w:lang w:val="uk-UA"/>
              </w:rPr>
              <w:t xml:space="preserve"> </w:t>
            </w: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>Т. Комлєва</w:t>
      </w:r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  </w:t>
      </w:r>
      <w:r w:rsidR="00121524">
        <w:rPr>
          <w:bCs/>
          <w:lang w:val="uk-UA"/>
        </w:rPr>
        <w:t>Т.в.о.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r w:rsidR="00121524">
        <w:rPr>
          <w:bCs/>
          <w:lang w:val="uk-UA"/>
        </w:rPr>
        <w:t>Гара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51976"/>
    <w:rsid w:val="0005459E"/>
    <w:rsid w:val="0006262B"/>
    <w:rsid w:val="0007050E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60937"/>
    <w:rsid w:val="00160BAC"/>
    <w:rsid w:val="001620FB"/>
    <w:rsid w:val="00171087"/>
    <w:rsid w:val="001710B3"/>
    <w:rsid w:val="00174C13"/>
    <w:rsid w:val="0018287F"/>
    <w:rsid w:val="00186FDF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A7C56"/>
    <w:rsid w:val="002C2117"/>
    <w:rsid w:val="002C27CC"/>
    <w:rsid w:val="002E2A96"/>
    <w:rsid w:val="002F594C"/>
    <w:rsid w:val="00300506"/>
    <w:rsid w:val="0031381F"/>
    <w:rsid w:val="00327189"/>
    <w:rsid w:val="0034723B"/>
    <w:rsid w:val="00351C1F"/>
    <w:rsid w:val="00355C14"/>
    <w:rsid w:val="00363190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059A1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7D58"/>
    <w:rsid w:val="00486584"/>
    <w:rsid w:val="00494FF9"/>
    <w:rsid w:val="004A66A7"/>
    <w:rsid w:val="004B3B9A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60158E"/>
    <w:rsid w:val="00602776"/>
    <w:rsid w:val="00605C17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2315"/>
    <w:rsid w:val="006D050B"/>
    <w:rsid w:val="006D5797"/>
    <w:rsid w:val="006E035F"/>
    <w:rsid w:val="006E10A8"/>
    <w:rsid w:val="006E4EED"/>
    <w:rsid w:val="006F16E6"/>
    <w:rsid w:val="006F65C3"/>
    <w:rsid w:val="007054F0"/>
    <w:rsid w:val="0071456F"/>
    <w:rsid w:val="00717070"/>
    <w:rsid w:val="00720015"/>
    <w:rsid w:val="00731A31"/>
    <w:rsid w:val="00736009"/>
    <w:rsid w:val="007423F3"/>
    <w:rsid w:val="00744A37"/>
    <w:rsid w:val="00750FE5"/>
    <w:rsid w:val="00760E00"/>
    <w:rsid w:val="00772008"/>
    <w:rsid w:val="00775B6B"/>
    <w:rsid w:val="00777865"/>
    <w:rsid w:val="00784FD5"/>
    <w:rsid w:val="00786CE5"/>
    <w:rsid w:val="00787767"/>
    <w:rsid w:val="007A18D4"/>
    <w:rsid w:val="007B04A2"/>
    <w:rsid w:val="007C3511"/>
    <w:rsid w:val="007C52CD"/>
    <w:rsid w:val="007E4806"/>
    <w:rsid w:val="007F7CD6"/>
    <w:rsid w:val="00803942"/>
    <w:rsid w:val="00804B0F"/>
    <w:rsid w:val="00822AA0"/>
    <w:rsid w:val="0082300F"/>
    <w:rsid w:val="00844A8C"/>
    <w:rsid w:val="008612EF"/>
    <w:rsid w:val="00867E29"/>
    <w:rsid w:val="0087308E"/>
    <w:rsid w:val="00875EE7"/>
    <w:rsid w:val="00894D25"/>
    <w:rsid w:val="008B3E59"/>
    <w:rsid w:val="008B4475"/>
    <w:rsid w:val="008D6C07"/>
    <w:rsid w:val="008E6B53"/>
    <w:rsid w:val="00905676"/>
    <w:rsid w:val="0092124B"/>
    <w:rsid w:val="00932025"/>
    <w:rsid w:val="00945799"/>
    <w:rsid w:val="00952EE9"/>
    <w:rsid w:val="00956376"/>
    <w:rsid w:val="00966731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26EC"/>
    <w:rsid w:val="009F4540"/>
    <w:rsid w:val="009F7E76"/>
    <w:rsid w:val="00A007CB"/>
    <w:rsid w:val="00A00A12"/>
    <w:rsid w:val="00A02D4C"/>
    <w:rsid w:val="00A03018"/>
    <w:rsid w:val="00A0745C"/>
    <w:rsid w:val="00A16017"/>
    <w:rsid w:val="00A22F27"/>
    <w:rsid w:val="00A22F3A"/>
    <w:rsid w:val="00A25FB8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D728D"/>
    <w:rsid w:val="00AE7744"/>
    <w:rsid w:val="00B046DD"/>
    <w:rsid w:val="00B15E7E"/>
    <w:rsid w:val="00B53B25"/>
    <w:rsid w:val="00B63DB3"/>
    <w:rsid w:val="00B665E3"/>
    <w:rsid w:val="00B86CE9"/>
    <w:rsid w:val="00BA2D3B"/>
    <w:rsid w:val="00BB2228"/>
    <w:rsid w:val="00BC27DB"/>
    <w:rsid w:val="00BD5A1A"/>
    <w:rsid w:val="00BD7E32"/>
    <w:rsid w:val="00BD7F86"/>
    <w:rsid w:val="00BE09CD"/>
    <w:rsid w:val="00BE5C4D"/>
    <w:rsid w:val="00BF2AE9"/>
    <w:rsid w:val="00BF599C"/>
    <w:rsid w:val="00C01A9A"/>
    <w:rsid w:val="00C02AEB"/>
    <w:rsid w:val="00C049A2"/>
    <w:rsid w:val="00C21470"/>
    <w:rsid w:val="00C31DA9"/>
    <w:rsid w:val="00C31F5A"/>
    <w:rsid w:val="00C55517"/>
    <w:rsid w:val="00C5694F"/>
    <w:rsid w:val="00C6052D"/>
    <w:rsid w:val="00C6359D"/>
    <w:rsid w:val="00C65754"/>
    <w:rsid w:val="00C676BF"/>
    <w:rsid w:val="00CA4C27"/>
    <w:rsid w:val="00CA4EC0"/>
    <w:rsid w:val="00CA7D45"/>
    <w:rsid w:val="00CB0334"/>
    <w:rsid w:val="00CB4AE6"/>
    <w:rsid w:val="00CC0D16"/>
    <w:rsid w:val="00CE59B6"/>
    <w:rsid w:val="00CE7350"/>
    <w:rsid w:val="00CF741D"/>
    <w:rsid w:val="00D02934"/>
    <w:rsid w:val="00D168BA"/>
    <w:rsid w:val="00D253B7"/>
    <w:rsid w:val="00D41B62"/>
    <w:rsid w:val="00D44311"/>
    <w:rsid w:val="00D615E7"/>
    <w:rsid w:val="00D76CC8"/>
    <w:rsid w:val="00D774F6"/>
    <w:rsid w:val="00D80E20"/>
    <w:rsid w:val="00D840AD"/>
    <w:rsid w:val="00DA2E8A"/>
    <w:rsid w:val="00DB0DD8"/>
    <w:rsid w:val="00DD22FF"/>
    <w:rsid w:val="00DD5570"/>
    <w:rsid w:val="00DF5843"/>
    <w:rsid w:val="00E133D9"/>
    <w:rsid w:val="00E22A28"/>
    <w:rsid w:val="00E35133"/>
    <w:rsid w:val="00E6402E"/>
    <w:rsid w:val="00E64BC9"/>
    <w:rsid w:val="00E651C4"/>
    <w:rsid w:val="00E70FCF"/>
    <w:rsid w:val="00E85221"/>
    <w:rsid w:val="00E87F94"/>
    <w:rsid w:val="00E92E80"/>
    <w:rsid w:val="00E93039"/>
    <w:rsid w:val="00EA4D78"/>
    <w:rsid w:val="00ED08B3"/>
    <w:rsid w:val="00ED09E9"/>
    <w:rsid w:val="00ED3F77"/>
    <w:rsid w:val="00EE6A1E"/>
    <w:rsid w:val="00EF203A"/>
    <w:rsid w:val="00EF3068"/>
    <w:rsid w:val="00EF3C7A"/>
    <w:rsid w:val="00EF638A"/>
    <w:rsid w:val="00F147D5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7776A"/>
    <w:rsid w:val="00F805F0"/>
    <w:rsid w:val="00F912E1"/>
    <w:rsid w:val="00F918F3"/>
    <w:rsid w:val="00F97511"/>
    <w:rsid w:val="00FB40DD"/>
    <w:rsid w:val="00FC3116"/>
    <w:rsid w:val="00FC3144"/>
    <w:rsid w:val="00FC5079"/>
    <w:rsid w:val="00FD262D"/>
    <w:rsid w:val="00FD7CDC"/>
    <w:rsid w:val="00FE1DD8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EFE77-7094-43B2-92CA-8E223B91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66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2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me-vrhf-jgc" TargetMode="External"/><Relationship Id="rId13" Type="http://schemas.openxmlformats.org/officeDocument/2006/relationships/hyperlink" Target="https://meet.google.com/ogj-mxbd-cux" TargetMode="External"/><Relationship Id="rId18" Type="http://schemas.openxmlformats.org/officeDocument/2006/relationships/hyperlink" Target="https://meet.google.com/uta-ggfw-ng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ovq-jzxs-wdj" TargetMode="External"/><Relationship Id="rId7" Type="http://schemas.openxmlformats.org/officeDocument/2006/relationships/hyperlink" Target="https://meet.google.com/ark-fwba-cfm" TargetMode="External"/><Relationship Id="rId12" Type="http://schemas.openxmlformats.org/officeDocument/2006/relationships/hyperlink" Target="https://meet.google.com/abd-emwr-hme" TargetMode="External"/><Relationship Id="rId17" Type="http://schemas.openxmlformats.org/officeDocument/2006/relationships/hyperlink" Target="https://meet.google.com/nob-savy-xsj" TargetMode="External"/><Relationship Id="rId25" Type="http://schemas.openxmlformats.org/officeDocument/2006/relationships/hyperlink" Target="http://meet.google.com/rqq-jfvh-car" TargetMode="External"/><Relationship Id="rId2" Type="http://schemas.openxmlformats.org/officeDocument/2006/relationships/styles" Target="styles.xml"/><Relationship Id="rId16" Type="http://schemas.openxmlformats.org/officeDocument/2006/relationships/hyperlink" Target="http://meet.google.com/fce-wohe-mpc" TargetMode="External"/><Relationship Id="rId20" Type="http://schemas.openxmlformats.org/officeDocument/2006/relationships/hyperlink" Target="https://meet.google.com/ovq-jzxs-wd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uyc-ocfp-jpy" TargetMode="External"/><Relationship Id="rId11" Type="http://schemas.openxmlformats.org/officeDocument/2006/relationships/hyperlink" Target="https://meet.google.com/abd-emwr-hme" TargetMode="External"/><Relationship Id="rId24" Type="http://schemas.openxmlformats.org/officeDocument/2006/relationships/hyperlink" Target="http://meet.google.com/rqq-jfvh-car" TargetMode="External"/><Relationship Id="rId5" Type="http://schemas.openxmlformats.org/officeDocument/2006/relationships/hyperlink" Target="https://meet.google.com/uyc-ocfp-jpy" TargetMode="External"/><Relationship Id="rId15" Type="http://schemas.openxmlformats.org/officeDocument/2006/relationships/hyperlink" Target="http://meet.google.com/fce-wohe-mpc" TargetMode="External"/><Relationship Id="rId23" Type="http://schemas.openxmlformats.org/officeDocument/2006/relationships/hyperlink" Target="https://meet.google.com/ftb-icsv-yzd" TargetMode="External"/><Relationship Id="rId10" Type="http://schemas.openxmlformats.org/officeDocument/2006/relationships/hyperlink" Target="https://meet.google.com/kbh-bpoy-xcn" TargetMode="External"/><Relationship Id="rId19" Type="http://schemas.openxmlformats.org/officeDocument/2006/relationships/hyperlink" Target="https://meet.google.com/ogo-bgnv-xx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kbh-bpoy-xcn" TargetMode="External"/><Relationship Id="rId14" Type="http://schemas.openxmlformats.org/officeDocument/2006/relationships/hyperlink" Target="https://meet.google.com/ogo-bgnv-xxf" TargetMode="External"/><Relationship Id="rId22" Type="http://schemas.openxmlformats.org/officeDocument/2006/relationships/hyperlink" Target="https://meet.google.com/zzv-hvca-md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D68E1-18E6-4EF0-B003-10D39E1C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44</cp:revision>
  <dcterms:created xsi:type="dcterms:W3CDTF">2018-12-06T12:45:00Z</dcterms:created>
  <dcterms:modified xsi:type="dcterms:W3CDTF">2026-09-09T08:34:00Z</dcterms:modified>
</cp:coreProperties>
</file>