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0511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14:paraId="3D4B2542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06E124C7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64CAAEE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A1DB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46462E9F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D777284" w14:textId="77777777"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A70E2E2" w14:textId="1602DD1C" w:rsidR="001C1BF9" w:rsidRDefault="00A024A1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ІНЖЕНЕРНО-БУДІВЕЛЬНОГО  І</w:t>
      </w:r>
      <w:r w:rsidR="00D17ED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СТИТУТА</w:t>
      </w:r>
    </w:p>
    <w:p w14:paraId="17BCC308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A1D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14:paraId="218C4119" w14:textId="77777777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2D5F5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6FFDA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44F6" w14:textId="061D099D" w:rsidR="001C1BF9" w:rsidRPr="00157811" w:rsidRDefault="00DC1DEB" w:rsidP="008A1D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 – 1</w:t>
            </w:r>
            <w:r w:rsidR="00D17ED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803F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2,     БЦІ – 104 </w:t>
            </w:r>
          </w:p>
        </w:tc>
      </w:tr>
      <w:tr w:rsidR="008E5FC0" w:rsidRPr="007C2155" w14:paraId="449FB99E" w14:textId="77777777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AA2A9C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163EF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3FA6" w14:textId="53A7349B" w:rsidR="008E5FC0" w:rsidRPr="007C2155" w:rsidRDefault="008E5FC0" w:rsidP="0082526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D7671C" w14:paraId="4F19C413" w14:textId="77777777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0B50B" w14:textId="77777777" w:rsidR="008E5FC0" w:rsidRDefault="002A433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E5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E4E4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D39007" w14:textId="77777777" w:rsidR="00D7671C" w:rsidRDefault="00D7671C" w:rsidP="003C6C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14:paraId="3426156C" w14:textId="77777777" w:rsidR="0082526B" w:rsidRDefault="003C6CE9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18.00         КАРАНФІЛОВА</w:t>
            </w: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14:paraId="68097D53" w14:textId="428232DF" w:rsidR="00EB1D43" w:rsidRPr="000629DA" w:rsidRDefault="00364E6F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6" w:history="1">
              <w:r w:rsidR="00EB1D43" w:rsidRPr="000629DA">
                <w:rPr>
                  <w:rStyle w:val="a4"/>
                  <w:sz w:val="24"/>
                  <w:szCs w:val="24"/>
                </w:rPr>
                <w:t>https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B1D43" w:rsidRPr="000629DA">
                <w:rPr>
                  <w:rStyle w:val="a4"/>
                  <w:sz w:val="24"/>
                  <w:szCs w:val="24"/>
                </w:rPr>
                <w:t>meet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B1D43" w:rsidRPr="000629DA">
                <w:rPr>
                  <w:rStyle w:val="a4"/>
                  <w:sz w:val="24"/>
                  <w:szCs w:val="24"/>
                </w:rPr>
                <w:t>google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B1D43" w:rsidRPr="000629DA">
                <w:rPr>
                  <w:rStyle w:val="a4"/>
                  <w:sz w:val="24"/>
                  <w:szCs w:val="24"/>
                </w:rPr>
                <w:t>com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B1D43" w:rsidRPr="000629DA">
                <w:rPr>
                  <w:rStyle w:val="a4"/>
                  <w:sz w:val="24"/>
                  <w:szCs w:val="24"/>
                </w:rPr>
                <w:t>jwq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B1D43" w:rsidRPr="000629DA">
                <w:rPr>
                  <w:rStyle w:val="a4"/>
                  <w:sz w:val="24"/>
                  <w:szCs w:val="24"/>
                </w:rPr>
                <w:t>kfkf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B1D43" w:rsidRPr="000629DA">
                <w:rPr>
                  <w:rStyle w:val="a4"/>
                  <w:sz w:val="24"/>
                  <w:szCs w:val="24"/>
                </w:rPr>
                <w:t>kax</w:t>
              </w:r>
              <w:proofErr w:type="spellEnd"/>
            </w:hyperlink>
          </w:p>
        </w:tc>
      </w:tr>
      <w:tr w:rsidR="008E5FC0" w:rsidRPr="00D7671C" w14:paraId="4B350644" w14:textId="7777777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EE76" w14:textId="77777777"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FEB6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03D171" w14:textId="77777777" w:rsidR="003C6CE9" w:rsidRPr="003C6CE9" w:rsidRDefault="003C6CE9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14:paraId="17E663D7" w14:textId="6D6BDC5F" w:rsidR="00AA07EC" w:rsidRDefault="00803FCB" w:rsidP="003C6CE9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</w:t>
            </w:r>
            <w:r w:rsidRPr="00803FCB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3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</w:t>
            </w:r>
            <w:r w:rsidR="003C6CE9"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0        КАРАНФІЛОВА</w:t>
            </w:r>
            <w:r w:rsidR="003C6CE9"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D7671C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D7671C" w:rsidRPr="00D7671C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5D1BBA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330</w:t>
            </w:r>
          </w:p>
          <w:p w14:paraId="1950C8D3" w14:textId="290C3F98" w:rsidR="00EB1D43" w:rsidRPr="000629DA" w:rsidRDefault="00364E6F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7" w:history="1">
              <w:r w:rsidR="00EB1D43" w:rsidRPr="000629DA">
                <w:rPr>
                  <w:rStyle w:val="a4"/>
                  <w:sz w:val="24"/>
                  <w:szCs w:val="24"/>
                </w:rPr>
                <w:t>https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B1D43" w:rsidRPr="000629DA">
                <w:rPr>
                  <w:rStyle w:val="a4"/>
                  <w:sz w:val="24"/>
                  <w:szCs w:val="24"/>
                </w:rPr>
                <w:t>meet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B1D43" w:rsidRPr="000629DA">
                <w:rPr>
                  <w:rStyle w:val="a4"/>
                  <w:sz w:val="24"/>
                  <w:szCs w:val="24"/>
                </w:rPr>
                <w:t>google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B1D43" w:rsidRPr="000629DA">
                <w:rPr>
                  <w:rStyle w:val="a4"/>
                  <w:sz w:val="24"/>
                  <w:szCs w:val="24"/>
                </w:rPr>
                <w:t>com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B1D43" w:rsidRPr="000629DA">
                <w:rPr>
                  <w:rStyle w:val="a4"/>
                  <w:sz w:val="24"/>
                  <w:szCs w:val="24"/>
                </w:rPr>
                <w:t>jwq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B1D43" w:rsidRPr="000629DA">
                <w:rPr>
                  <w:rStyle w:val="a4"/>
                  <w:sz w:val="24"/>
                  <w:szCs w:val="24"/>
                </w:rPr>
                <w:t>kfkf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B1D43" w:rsidRPr="000629DA">
                <w:rPr>
                  <w:rStyle w:val="a4"/>
                  <w:sz w:val="24"/>
                  <w:szCs w:val="24"/>
                </w:rPr>
                <w:t>kax</w:t>
              </w:r>
              <w:proofErr w:type="spellEnd"/>
            </w:hyperlink>
          </w:p>
        </w:tc>
      </w:tr>
      <w:tr w:rsidR="008E5FC0" w:rsidRPr="00EB1D43" w14:paraId="75A0146A" w14:textId="7777777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E40B5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455013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AD5DBC" w14:textId="77777777" w:rsidR="005D1BBA" w:rsidRDefault="005D1BBA" w:rsidP="005E48C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1D35EA55" w14:textId="77777777" w:rsidR="005C6470" w:rsidRDefault="00094FE7" w:rsidP="005E48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803FCB"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ПИСАРЕНКО</w:t>
            </w:r>
          </w:p>
          <w:p w14:paraId="7D1DA717" w14:textId="59F76BA0" w:rsidR="00EB1D43" w:rsidRPr="003C6CE9" w:rsidRDefault="00364E6F" w:rsidP="005E48C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8" w:history="1">
              <w:r w:rsidR="00EB1D4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B1D43">
                <w:rPr>
                  <w:rStyle w:val="a4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8E5FC0" w:rsidRPr="00EB1D43" w14:paraId="15B4559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C187A" w14:textId="77777777" w:rsidR="008E5FC0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3BE70" w14:textId="77777777"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468392" w14:textId="77777777" w:rsidR="00803FCB" w:rsidRPr="003C6CE9" w:rsidRDefault="00803FCB" w:rsidP="00803FC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14:paraId="53326728" w14:textId="02C0A7F5" w:rsidR="00803FCB" w:rsidRDefault="00803FCB" w:rsidP="00803F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ПИСАРЕНКО</w:t>
            </w:r>
            <w:r w:rsidR="005D1BB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5D1BBA" w:rsidRPr="00D7671C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5D1BBA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2</w:t>
            </w:r>
            <w:r w:rsidR="005D1BBA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0</w:t>
            </w:r>
            <w:r w:rsidR="005D1BBA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8</w:t>
            </w:r>
          </w:p>
          <w:p w14:paraId="2239A3F4" w14:textId="4572F662" w:rsidR="00DC5D50" w:rsidRDefault="00DC5D50" w:rsidP="00803FCB">
            <w:pPr>
              <w:spacing w:after="0"/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sz w:val="24"/>
                  <w:szCs w:val="24"/>
                  <w:lang w:val="uk-UA"/>
                </w:rPr>
                <w:t>://meet.google.com/paw-xzdi-juv</w:t>
              </w:r>
            </w:hyperlink>
          </w:p>
          <w:p w14:paraId="33F81794" w14:textId="77777777" w:rsidR="005D1BBA" w:rsidRDefault="005D1BBA" w:rsidP="00803F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14:paraId="0D4C26CF" w14:textId="77777777" w:rsidR="003C6CE9" w:rsidRPr="003C6CE9" w:rsidRDefault="003C6CE9" w:rsidP="003C6CE9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lang w:val="uk-UA"/>
              </w:rPr>
            </w:pPr>
          </w:p>
          <w:p w14:paraId="5DE3FA6D" w14:textId="77777777" w:rsidR="003C6CE9" w:rsidRDefault="003C6CE9" w:rsidP="00803F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803FCB"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ЛЕСЕЧКО</w:t>
            </w:r>
          </w:p>
          <w:p w14:paraId="36E8A2A5" w14:textId="74F63CF9" w:rsidR="00EB1D43" w:rsidRPr="000629DA" w:rsidRDefault="00364E6F" w:rsidP="00803FC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0" w:history="1">
              <w:r w:rsidR="00EB1D43" w:rsidRPr="000629D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8E5FC0" w:rsidRPr="005C6470" w14:paraId="70DDAACA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3ED1A" w14:textId="77777777" w:rsidR="008E5FC0" w:rsidRPr="00A712ED" w:rsidRDefault="008E5FC0" w:rsidP="002A4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BCC39" w14:textId="77777777"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66F03" w14:textId="77777777" w:rsidR="005C6470" w:rsidRPr="003C6CE9" w:rsidRDefault="005C6470" w:rsidP="00E763F8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51F2A" w:rsidRPr="002C5074" w14:paraId="64BD1F65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E0C62" w14:textId="77777777" w:rsidR="00851F2A" w:rsidRPr="00B236C6" w:rsidRDefault="00851F2A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DCEF7" w14:textId="77777777"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99887" w14:textId="77777777" w:rsidR="00851F2A" w:rsidRPr="003C6CE9" w:rsidRDefault="00851F2A" w:rsidP="00C27F43">
            <w:pPr>
              <w:spacing w:after="0"/>
              <w:jc w:val="center"/>
              <w:rPr>
                <w:rStyle w:val="a4"/>
                <w:color w:val="auto"/>
              </w:rPr>
            </w:pPr>
          </w:p>
        </w:tc>
      </w:tr>
      <w:tr w:rsidR="00F55D63" w:rsidRPr="00EB1D43" w14:paraId="27CA9334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A40C9" w14:textId="77777777" w:rsidR="00F55D63" w:rsidRDefault="00F55D63" w:rsidP="0015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43BED" w14:textId="77777777"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21378F" w14:textId="77777777" w:rsidR="00803FCB" w:rsidRPr="003C6CE9" w:rsidRDefault="00803FCB" w:rsidP="00803FC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14:paraId="55F0773E" w14:textId="65AC2B6F" w:rsidR="00803FCB" w:rsidRDefault="00803FCB" w:rsidP="00803F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ЛЕСЕЧКО</w:t>
            </w:r>
            <w:r w:rsidR="005D1BB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364E6F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СТ</w:t>
            </w:r>
            <w:r w:rsidR="005D1BBA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33</w:t>
            </w:r>
            <w:r w:rsidR="00364E6F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4</w:t>
            </w:r>
          </w:p>
          <w:p w14:paraId="55BBFC4A" w14:textId="6A7321C9" w:rsidR="00EB1D43" w:rsidRPr="000629DA" w:rsidRDefault="00364E6F" w:rsidP="00803FC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1" w:history="1">
              <w:r w:rsidR="00EB1D43" w:rsidRPr="000629D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3C6CE9" w:rsidRPr="005C6470" w14:paraId="085DB4A7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DF015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02653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DB034" w14:textId="4302496E" w:rsidR="003C6CE9" w:rsidRPr="003C6CE9" w:rsidRDefault="003C6CE9" w:rsidP="003C6CE9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03FCB" w:rsidRPr="00EB1D43" w14:paraId="2364ABC3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2497" w14:textId="77777777" w:rsidR="00803FCB" w:rsidRDefault="00803FCB" w:rsidP="00803F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077FE" w14:textId="77777777" w:rsidR="00803FCB" w:rsidRDefault="00803FCB" w:rsidP="00803F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0B2309" w14:textId="77777777" w:rsidR="00364E6F" w:rsidRDefault="00364E6F" w:rsidP="00803FCB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14:paraId="258E0EBA" w14:textId="77777777" w:rsidR="00803FCB" w:rsidRDefault="00803FCB" w:rsidP="00803F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ЛЕЩЕНКО</w:t>
            </w:r>
          </w:p>
          <w:p w14:paraId="61981B85" w14:textId="20A4AA99" w:rsidR="00EB1D43" w:rsidRPr="000629DA" w:rsidRDefault="00364E6F" w:rsidP="00803FCB">
            <w:pPr>
              <w:spacing w:after="0"/>
              <w:jc w:val="center"/>
              <w:rPr>
                <w:rStyle w:val="a4"/>
                <w:color w:val="auto"/>
                <w:sz w:val="24"/>
                <w:szCs w:val="24"/>
                <w:lang w:val="uk-UA"/>
              </w:rPr>
            </w:pPr>
            <w:hyperlink r:id="rId12" w:history="1"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803FCB" w:rsidRPr="00EB1D43" w14:paraId="2B87244F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E27A3" w14:textId="77777777" w:rsidR="00803FCB" w:rsidRDefault="00803FCB" w:rsidP="00803F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38336" w14:textId="77777777" w:rsidR="00803FCB" w:rsidRDefault="00803FCB" w:rsidP="00803F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717D7" w14:textId="77777777" w:rsidR="00803FCB" w:rsidRPr="003C6CE9" w:rsidRDefault="00803FCB" w:rsidP="00803FC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14:paraId="68318320" w14:textId="2C8BB7BC" w:rsidR="00803FCB" w:rsidRPr="00364E6F" w:rsidRDefault="00803FCB" w:rsidP="00803FCB">
            <w:pPr>
              <w:spacing w:after="0"/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3C6CE9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C6C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Pr="003C6CE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ЛЕЩЕНКО</w:t>
            </w:r>
            <w:r w:rsidR="00364E6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364E6F"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  <w:t>ГС501</w:t>
            </w:r>
            <w:bookmarkStart w:id="0" w:name="_GoBack"/>
            <w:bookmarkEnd w:id="0"/>
          </w:p>
          <w:p w14:paraId="560C28D4" w14:textId="104409BA" w:rsidR="00EB1D43" w:rsidRPr="000629DA" w:rsidRDefault="00364E6F" w:rsidP="00803FC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EB1D43" w:rsidRPr="000629DA">
                <w:rPr>
                  <w:rStyle w:val="a4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3C6CE9" w:rsidRPr="002C5074" w14:paraId="79D369D0" w14:textId="7777777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8B5A0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AD8A" w14:textId="77777777" w:rsidR="003C6CE9" w:rsidRDefault="003C6CE9" w:rsidP="003C6C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A6F10" w14:textId="77777777" w:rsidR="003C6CE9" w:rsidRPr="00C27F43" w:rsidRDefault="003C6CE9" w:rsidP="003C6CE9">
            <w:pPr>
              <w:spacing w:after="0"/>
              <w:jc w:val="center"/>
              <w:rPr>
                <w:rStyle w:val="a4"/>
              </w:rPr>
            </w:pPr>
          </w:p>
        </w:tc>
      </w:tr>
    </w:tbl>
    <w:p w14:paraId="3E8F48D3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9E98EA9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E763F8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32B0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632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012B23A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4C23D3" w14:textId="16C53FEF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A73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иректор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ED7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7C073DCD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629DA"/>
    <w:rsid w:val="00076775"/>
    <w:rsid w:val="00094FE7"/>
    <w:rsid w:val="000A7206"/>
    <w:rsid w:val="000D7B27"/>
    <w:rsid w:val="000E4C22"/>
    <w:rsid w:val="000F2968"/>
    <w:rsid w:val="000F6E18"/>
    <w:rsid w:val="00104BDA"/>
    <w:rsid w:val="001155B3"/>
    <w:rsid w:val="001235F2"/>
    <w:rsid w:val="00135ED7"/>
    <w:rsid w:val="00155807"/>
    <w:rsid w:val="0017746B"/>
    <w:rsid w:val="00184670"/>
    <w:rsid w:val="001920EF"/>
    <w:rsid w:val="001C1BF9"/>
    <w:rsid w:val="001D065C"/>
    <w:rsid w:val="00212BFC"/>
    <w:rsid w:val="00227099"/>
    <w:rsid w:val="00254357"/>
    <w:rsid w:val="00292389"/>
    <w:rsid w:val="002A4330"/>
    <w:rsid w:val="002B7BDB"/>
    <w:rsid w:val="002C1B43"/>
    <w:rsid w:val="002C5074"/>
    <w:rsid w:val="002C7C49"/>
    <w:rsid w:val="00302005"/>
    <w:rsid w:val="00314672"/>
    <w:rsid w:val="00364E6F"/>
    <w:rsid w:val="00384D2D"/>
    <w:rsid w:val="00395DA0"/>
    <w:rsid w:val="003A08DD"/>
    <w:rsid w:val="003A3A92"/>
    <w:rsid w:val="003C6CE9"/>
    <w:rsid w:val="00413C4C"/>
    <w:rsid w:val="00434E8C"/>
    <w:rsid w:val="00434F4C"/>
    <w:rsid w:val="00440E62"/>
    <w:rsid w:val="0044131A"/>
    <w:rsid w:val="0047095B"/>
    <w:rsid w:val="004D535D"/>
    <w:rsid w:val="005513BF"/>
    <w:rsid w:val="00554F2A"/>
    <w:rsid w:val="0057198E"/>
    <w:rsid w:val="0059345E"/>
    <w:rsid w:val="005A1F13"/>
    <w:rsid w:val="005A49D0"/>
    <w:rsid w:val="005B64EF"/>
    <w:rsid w:val="005C6470"/>
    <w:rsid w:val="005D1BBA"/>
    <w:rsid w:val="005D34CC"/>
    <w:rsid w:val="005E48CB"/>
    <w:rsid w:val="00636E75"/>
    <w:rsid w:val="00676F6F"/>
    <w:rsid w:val="006B0009"/>
    <w:rsid w:val="006C09ED"/>
    <w:rsid w:val="00735830"/>
    <w:rsid w:val="007C2155"/>
    <w:rsid w:val="00803FCB"/>
    <w:rsid w:val="0082526B"/>
    <w:rsid w:val="00851F2A"/>
    <w:rsid w:val="008529A2"/>
    <w:rsid w:val="008632B0"/>
    <w:rsid w:val="00891866"/>
    <w:rsid w:val="00892DDF"/>
    <w:rsid w:val="008A1DBD"/>
    <w:rsid w:val="008C2EAC"/>
    <w:rsid w:val="008C5581"/>
    <w:rsid w:val="008D2A7D"/>
    <w:rsid w:val="008E5FC0"/>
    <w:rsid w:val="009140CB"/>
    <w:rsid w:val="009330F5"/>
    <w:rsid w:val="009E723C"/>
    <w:rsid w:val="009F34C7"/>
    <w:rsid w:val="00A024A1"/>
    <w:rsid w:val="00A125DE"/>
    <w:rsid w:val="00A712ED"/>
    <w:rsid w:val="00A73C7C"/>
    <w:rsid w:val="00AA07EC"/>
    <w:rsid w:val="00AB53EF"/>
    <w:rsid w:val="00B05596"/>
    <w:rsid w:val="00B236C6"/>
    <w:rsid w:val="00B31AE8"/>
    <w:rsid w:val="00BD3E38"/>
    <w:rsid w:val="00C13503"/>
    <w:rsid w:val="00C27F43"/>
    <w:rsid w:val="00C62FBB"/>
    <w:rsid w:val="00C925D8"/>
    <w:rsid w:val="00CE5D21"/>
    <w:rsid w:val="00D04096"/>
    <w:rsid w:val="00D17ED7"/>
    <w:rsid w:val="00D231ED"/>
    <w:rsid w:val="00D40025"/>
    <w:rsid w:val="00D57F96"/>
    <w:rsid w:val="00D7671C"/>
    <w:rsid w:val="00DC1DEB"/>
    <w:rsid w:val="00DC5D50"/>
    <w:rsid w:val="00DC7352"/>
    <w:rsid w:val="00DE3C98"/>
    <w:rsid w:val="00E15FA5"/>
    <w:rsid w:val="00E35B04"/>
    <w:rsid w:val="00E53A26"/>
    <w:rsid w:val="00E713B8"/>
    <w:rsid w:val="00E763F8"/>
    <w:rsid w:val="00EA5A3F"/>
    <w:rsid w:val="00EB1D43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aw-xzdi-juv" TargetMode="External"/><Relationship Id="rId13" Type="http://schemas.openxmlformats.org/officeDocument/2006/relationships/hyperlink" Target="https://meet.google.com/wva-jfky-q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wq-kfkf-kax" TargetMode="External"/><Relationship Id="rId12" Type="http://schemas.openxmlformats.org/officeDocument/2006/relationships/hyperlink" Target="https://meet.google.com/wva-jfky-q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wq-kfkf-kax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fbi-dozz-wj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paw-xzdi-ju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E336-EACD-43F0-88CB-D0A5EAA0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dcterms:created xsi:type="dcterms:W3CDTF">2021-05-21T07:42:00Z</dcterms:created>
  <dcterms:modified xsi:type="dcterms:W3CDTF">2024-06-04T09:06:00Z</dcterms:modified>
</cp:coreProperties>
</file>