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628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EE28C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E28C9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FC168D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AD4BD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т,   БЦІ – 113т,   БЦІ – 114т</w:t>
            </w:r>
          </w:p>
        </w:tc>
      </w:tr>
      <w:tr w:rsidR="008E5FC0" w:rsidRPr="00307A4B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D90AD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D90AD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:rsidR="00307A4B" w:rsidRPr="007C2155" w:rsidRDefault="00FC168D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307A4B" w:rsidRPr="009933B2">
                <w:rPr>
                  <w:rStyle w:val="a4"/>
                  <w:sz w:val="20"/>
                  <w:szCs w:val="20"/>
                </w:rPr>
                <w:t>https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307A4B" w:rsidRPr="009933B2">
                <w:rPr>
                  <w:rStyle w:val="a4"/>
                  <w:sz w:val="20"/>
                  <w:szCs w:val="20"/>
                </w:rPr>
                <w:t>meet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9933B2">
                <w:rPr>
                  <w:rStyle w:val="a4"/>
                  <w:sz w:val="20"/>
                  <w:szCs w:val="20"/>
                </w:rPr>
                <w:t>google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9933B2">
                <w:rPr>
                  <w:rStyle w:val="a4"/>
                  <w:sz w:val="20"/>
                  <w:szCs w:val="20"/>
                </w:rPr>
                <w:t>com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307A4B" w:rsidRPr="009933B2">
                <w:rPr>
                  <w:rStyle w:val="a4"/>
                  <w:sz w:val="20"/>
                  <w:szCs w:val="20"/>
                </w:rPr>
                <w:t>jit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07A4B" w:rsidRPr="009933B2">
                <w:rPr>
                  <w:rStyle w:val="a4"/>
                  <w:sz w:val="20"/>
                  <w:szCs w:val="20"/>
                </w:rPr>
                <w:t>nzjt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307A4B" w:rsidRPr="009933B2">
                <w:rPr>
                  <w:rStyle w:val="a4"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8E5FC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556FD4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 матеріалознавство</w:t>
            </w:r>
          </w:p>
          <w:p w:rsidR="00AE51B4" w:rsidRDefault="00D90ADD" w:rsidP="00D90AD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ГНИП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307A4B" w:rsidRPr="007C2155" w:rsidRDefault="00FC168D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307A4B" w:rsidRPr="009933B2">
                <w:rPr>
                  <w:rStyle w:val="a4"/>
                  <w:sz w:val="20"/>
                  <w:szCs w:val="20"/>
                </w:rPr>
                <w:t>https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307A4B" w:rsidRPr="009933B2">
                <w:rPr>
                  <w:rStyle w:val="a4"/>
                  <w:sz w:val="20"/>
                  <w:szCs w:val="20"/>
                </w:rPr>
                <w:t>meet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9933B2">
                <w:rPr>
                  <w:rStyle w:val="a4"/>
                  <w:sz w:val="20"/>
                  <w:szCs w:val="20"/>
                </w:rPr>
                <w:t>google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9933B2">
                <w:rPr>
                  <w:rStyle w:val="a4"/>
                  <w:sz w:val="20"/>
                  <w:szCs w:val="20"/>
                </w:rPr>
                <w:t>com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307A4B" w:rsidRPr="009933B2">
                <w:rPr>
                  <w:rStyle w:val="a4"/>
                  <w:sz w:val="20"/>
                  <w:szCs w:val="20"/>
                </w:rPr>
                <w:t>jit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07A4B" w:rsidRPr="009933B2">
                <w:rPr>
                  <w:rStyle w:val="a4"/>
                  <w:sz w:val="20"/>
                  <w:szCs w:val="20"/>
                </w:rPr>
                <w:t>nzjt</w:t>
              </w:r>
              <w:r w:rsidR="00307A4B" w:rsidRPr="009933B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07A4B" w:rsidRPr="009933B2">
                <w:rPr>
                  <w:rStyle w:val="a4"/>
                  <w:sz w:val="20"/>
                  <w:szCs w:val="20"/>
                </w:rPr>
                <w:t>sqx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307A4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556FD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307A4B" w:rsidRPr="00307A4B" w:rsidRDefault="00FC168D" w:rsidP="00556FD4">
            <w:pPr>
              <w:spacing w:after="0"/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8" w:history="1">
              <w:r w:rsidR="00307A4B" w:rsidRPr="00307A4B">
                <w:rPr>
                  <w:rStyle w:val="a4"/>
                  <w:sz w:val="20"/>
                  <w:szCs w:val="20"/>
                </w:rPr>
                <w:t>https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307A4B" w:rsidRPr="00307A4B">
                <w:rPr>
                  <w:rStyle w:val="a4"/>
                  <w:sz w:val="20"/>
                  <w:szCs w:val="20"/>
                </w:rPr>
                <w:t>meet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307A4B">
                <w:rPr>
                  <w:rStyle w:val="a4"/>
                  <w:sz w:val="20"/>
                  <w:szCs w:val="20"/>
                </w:rPr>
                <w:t>google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307A4B">
                <w:rPr>
                  <w:rStyle w:val="a4"/>
                  <w:sz w:val="20"/>
                  <w:szCs w:val="20"/>
                </w:rPr>
                <w:t>com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307A4B" w:rsidRPr="00307A4B">
                <w:rPr>
                  <w:rStyle w:val="a4"/>
                  <w:sz w:val="20"/>
                  <w:szCs w:val="20"/>
                </w:rPr>
                <w:t>kxq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07A4B" w:rsidRPr="00307A4B">
                <w:rPr>
                  <w:rStyle w:val="a4"/>
                  <w:sz w:val="20"/>
                  <w:szCs w:val="20"/>
                </w:rPr>
                <w:t>usyd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307A4B" w:rsidRPr="00307A4B">
                <w:rPr>
                  <w:rStyle w:val="a4"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8E5FC0" w:rsidRPr="00307A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061D02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а427</w:t>
            </w:r>
          </w:p>
          <w:p w:rsidR="00307A4B" w:rsidRPr="00FC168D" w:rsidRDefault="00FC168D" w:rsidP="00C97572">
            <w:pPr>
              <w:spacing w:after="0"/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9" w:history="1">
              <w:r w:rsidR="00307A4B" w:rsidRPr="00307A4B">
                <w:rPr>
                  <w:rStyle w:val="a4"/>
                  <w:sz w:val="20"/>
                  <w:szCs w:val="20"/>
                </w:rPr>
                <w:t>https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307A4B" w:rsidRPr="00307A4B">
                <w:rPr>
                  <w:rStyle w:val="a4"/>
                  <w:sz w:val="20"/>
                  <w:szCs w:val="20"/>
                </w:rPr>
                <w:t>meet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307A4B">
                <w:rPr>
                  <w:rStyle w:val="a4"/>
                  <w:sz w:val="20"/>
                  <w:szCs w:val="20"/>
                </w:rPr>
                <w:t>google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07A4B" w:rsidRPr="00307A4B">
                <w:rPr>
                  <w:rStyle w:val="a4"/>
                  <w:sz w:val="20"/>
                  <w:szCs w:val="20"/>
                </w:rPr>
                <w:t>com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307A4B" w:rsidRPr="00307A4B">
                <w:rPr>
                  <w:rStyle w:val="a4"/>
                  <w:sz w:val="20"/>
                  <w:szCs w:val="20"/>
                </w:rPr>
                <w:t>kxq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07A4B" w:rsidRPr="00307A4B">
                <w:rPr>
                  <w:rStyle w:val="a4"/>
                  <w:sz w:val="20"/>
                  <w:szCs w:val="20"/>
                </w:rPr>
                <w:t>usyd</w:t>
              </w:r>
              <w:r w:rsidR="00307A4B" w:rsidRPr="00307A4B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07A4B" w:rsidRPr="00307A4B">
                <w:rPr>
                  <w:rStyle w:val="a4"/>
                  <w:sz w:val="20"/>
                  <w:szCs w:val="20"/>
                </w:rPr>
                <w:t>kyw</w:t>
              </w:r>
            </w:hyperlink>
          </w:p>
          <w:p w:rsidR="00FC168D" w:rsidRPr="00FC168D" w:rsidRDefault="00FC168D" w:rsidP="00C97572">
            <w:pPr>
              <w:spacing w:after="0"/>
              <w:jc w:val="center"/>
              <w:rPr>
                <w:rStyle w:val="a4"/>
                <w:b/>
                <w:color w:val="auto"/>
                <w:sz w:val="20"/>
                <w:szCs w:val="20"/>
                <w:u w:val="none"/>
                <w:lang w:val="uk-UA"/>
              </w:rPr>
            </w:pPr>
            <w:bookmarkStart w:id="0" w:name="_GoBack"/>
            <w:bookmarkEnd w:id="0"/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061D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307A4B" w:rsidRPr="00AE51B4" w:rsidRDefault="00FC168D" w:rsidP="0006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307A4B" w:rsidRPr="009933B2">
                <w:rPr>
                  <w:rStyle w:val="a4"/>
                  <w:lang w:val="uk-UA"/>
                </w:rPr>
                <w:t>https://meet.google.com/nnq-uhwq-zjs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307A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86515" w:rsidRDefault="00F63A64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AE51B4" w:rsidRDefault="00F63A64" w:rsidP="00F63A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СТ328</w:t>
            </w:r>
          </w:p>
          <w:p w:rsidR="00307A4B" w:rsidRPr="005C6470" w:rsidRDefault="00FC168D" w:rsidP="00F63A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307A4B" w:rsidRPr="009933B2">
                <w:rPr>
                  <w:rStyle w:val="a4"/>
                  <w:lang w:val="uk-UA"/>
                </w:rPr>
                <w:t>https://meet.google.com/nnq-uhwq-zjs</w:t>
              </w:r>
            </w:hyperlink>
          </w:p>
        </w:tc>
      </w:tr>
      <w:tr w:rsidR="000F5EBB" w:rsidRPr="00307A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0F5EB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</w:p>
          <w:p w:rsidR="00307A4B" w:rsidRPr="00AE51B4" w:rsidRDefault="00FC168D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307A4B" w:rsidRPr="006228B2">
                <w:rPr>
                  <w:rStyle w:val="a4"/>
                  <w:lang w:val="uk-UA"/>
                </w:rPr>
                <w:t>https://meet.google.com/roy-urbs-cig</w:t>
              </w:r>
            </w:hyperlink>
          </w:p>
        </w:tc>
      </w:tr>
      <w:tr w:rsidR="000F5EBB" w:rsidRPr="00307A4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:rsidR="000F5EBB" w:rsidRDefault="000F5EBB" w:rsidP="000F5EB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:rsidR="00307A4B" w:rsidRPr="00AE51B4" w:rsidRDefault="00FC168D" w:rsidP="000F5EBB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 w:history="1">
              <w:r w:rsidR="00307A4B" w:rsidRPr="006228B2">
                <w:rPr>
                  <w:rStyle w:val="a4"/>
                  <w:lang w:val="uk-UA"/>
                </w:rPr>
                <w:t>https://meet.google.com/roy-urbs-cig</w:t>
              </w:r>
            </w:hyperlink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6285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07A4B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EE28C9"/>
    <w:rsid w:val="00F11CCD"/>
    <w:rsid w:val="00F16B2F"/>
    <w:rsid w:val="00F16D21"/>
    <w:rsid w:val="00F23FD8"/>
    <w:rsid w:val="00F55D63"/>
    <w:rsid w:val="00F63A64"/>
    <w:rsid w:val="00F76A25"/>
    <w:rsid w:val="00F923BF"/>
    <w:rsid w:val="00FC168D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q-usyd-kyw" TargetMode="External"/><Relationship Id="rId13" Type="http://schemas.openxmlformats.org/officeDocument/2006/relationships/hyperlink" Target="https://meet.google.com/roy-urbs-c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it-nzjt-sqx" TargetMode="External"/><Relationship Id="rId12" Type="http://schemas.openxmlformats.org/officeDocument/2006/relationships/hyperlink" Target="https://meet.google.com/roy-urbs-ci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qx" TargetMode="External"/><Relationship Id="rId11" Type="http://schemas.openxmlformats.org/officeDocument/2006/relationships/hyperlink" Target="https://meet.google.com/nnq-uhwq-zj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nnq-uhwq-z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xq-usyd-ky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B77B-889C-4774-BC94-BF12135A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2025-05-29T09:21:00Z</dcterms:modified>
</cp:coreProperties>
</file>