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119B7" w:rsidRDefault="005A1F13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19B7" w:rsidRPr="002D299F">
        <w:rPr>
          <w:rFonts w:ascii="Times New Roman" w:hAnsi="Times New Roman" w:cs="Times New Roman"/>
          <w:b/>
          <w:sz w:val="28"/>
          <w:szCs w:val="28"/>
          <w:lang w:val="uk-UA"/>
        </w:rPr>
        <w:t>EXAM SESSION SCHEDULE</w:t>
      </w:r>
      <w:r w:rsidR="008119B7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8119B7" w:rsidRDefault="008119B7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РОЗКЛАД  ЕКЗАМЕНАЦІЙНОЇ  СЕСІЇ</w:t>
      </w:r>
    </w:p>
    <w:p w:rsidR="008119B7" w:rsidRDefault="008119B7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8119B7" w:rsidRDefault="008119B7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2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 2024 – 2025  </w:t>
      </w:r>
    </w:p>
    <w:p w:rsidR="008119B7" w:rsidRDefault="008119B7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:rsidR="008119B7" w:rsidRDefault="008119B7" w:rsidP="0081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6379"/>
      </w:tblGrid>
      <w:tr w:rsidR="001C1BF9" w:rsidRPr="00A16D63" w:rsidTr="008119B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62570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900F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62570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6англ.</w:t>
            </w:r>
          </w:p>
        </w:tc>
      </w:tr>
      <w:tr w:rsidR="008119B7" w:rsidRPr="00FF38EC" w:rsidTr="008119B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5439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119B7" w:rsidRDefault="008119B7" w:rsidP="005439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ФОМІН  </w:t>
            </w:r>
          </w:p>
          <w:p w:rsidR="008119B7" w:rsidRPr="007C2155" w:rsidRDefault="00FF38EC" w:rsidP="005439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8119B7">
                <w:rPr>
                  <w:rStyle w:val="a4"/>
                  <w:rFonts w:eastAsiaTheme="majorEastAsia"/>
                  <w:lang w:val="uk-UA"/>
                </w:rPr>
                <w:t>https://meet.google.com/ymi-repm-jb</w:t>
              </w:r>
              <w:r w:rsidR="008119B7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8119B7" w:rsidRPr="00FF38EC" w:rsidTr="008119B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FF38EC" w:rsidRDefault="008119B7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Cs w:val="28"/>
                <w:u w:val="none"/>
                <w:lang w:val="uk-UA"/>
              </w:rPr>
            </w:pP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Theoretical</w:t>
            </w:r>
            <w:proofErr w:type="spellEnd"/>
            <w:r w:rsidRPr="00FF38E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Mechanics</w:t>
            </w:r>
            <w:proofErr w:type="spellEnd"/>
            <w:r>
              <w:rPr>
                <w:rStyle w:val="a4"/>
                <w:rFonts w:cs="Times New Roman"/>
                <w:szCs w:val="28"/>
                <w:lang w:val="uk-UA"/>
              </w:rPr>
              <w:t>/</w:t>
            </w:r>
            <w:r w:rsidRPr="008119B7">
              <w:rPr>
                <w:rStyle w:val="a4"/>
                <w:rFonts w:cs="Times New Roman"/>
                <w:color w:val="auto"/>
                <w:szCs w:val="28"/>
                <w:u w:val="none"/>
                <w:lang w:val="uk-UA"/>
              </w:rPr>
              <w:t xml:space="preserve"> </w:t>
            </w:r>
          </w:p>
          <w:p w:rsidR="008119B7" w:rsidRDefault="008119B7" w:rsidP="001D21F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8119B7" w:rsidRDefault="008119B7" w:rsidP="0054396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ФОМІН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ГС503</w:t>
            </w:r>
          </w:p>
          <w:p w:rsidR="008119B7" w:rsidRPr="007C2155" w:rsidRDefault="00FF38EC" w:rsidP="005439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8119B7">
                <w:rPr>
                  <w:rStyle w:val="a4"/>
                  <w:rFonts w:eastAsiaTheme="majorEastAsia"/>
                  <w:lang w:val="uk-UA"/>
                </w:rPr>
                <w:t>https://meet.google.com/ymi-repm-jb</w:t>
              </w:r>
              <w:r w:rsidR="008119B7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8119B7" w:rsidRPr="005C6470" w:rsidTr="008119B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5E48CB" w:rsidRDefault="008119B7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119B7" w:rsidRPr="00035704" w:rsidTr="008119B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119B7" w:rsidRDefault="008119B7" w:rsidP="0062570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8119B7" w:rsidRPr="00AE51B4" w:rsidRDefault="00FF38EC" w:rsidP="006257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8119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19B7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8119B7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8119B7" w:rsidRPr="00035704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625702">
            <w:pPr>
              <w:spacing w:after="0"/>
              <w:jc w:val="center"/>
              <w:rPr>
                <w:rStyle w:val="a4"/>
                <w:rFonts w:cs="Times New Roman"/>
                <w:szCs w:val="28"/>
                <w:lang w:val="uk-UA"/>
              </w:rPr>
            </w:pP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Higher</w:t>
            </w:r>
            <w:proofErr w:type="spellEnd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Mathematics</w:t>
            </w:r>
            <w:proofErr w:type="spellEnd"/>
            <w:r>
              <w:rPr>
                <w:rStyle w:val="a4"/>
                <w:rFonts w:cs="Times New Roman"/>
                <w:szCs w:val="28"/>
                <w:lang w:val="uk-UA"/>
              </w:rPr>
              <w:t>/</w:t>
            </w:r>
          </w:p>
          <w:p w:rsidR="008119B7" w:rsidRDefault="008119B7" w:rsidP="0062570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119B7">
              <w:rPr>
                <w:rStyle w:val="a4"/>
                <w:rFonts w:cs="Times New Roman"/>
                <w:b/>
                <w:color w:val="auto"/>
                <w:szCs w:val="28"/>
                <w:u w:val="none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8119B7" w:rsidRDefault="008119B7" w:rsidP="0062570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СТ330</w:t>
            </w:r>
          </w:p>
          <w:p w:rsidR="008119B7" w:rsidRDefault="00FF38EC" w:rsidP="0062570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8119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19B7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8119B7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  <w:p w:rsidR="008119B7" w:rsidRDefault="008119B7" w:rsidP="0062570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119B7" w:rsidRDefault="008119B7" w:rsidP="0062570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119B7" w:rsidRDefault="008119B7" w:rsidP="001014A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8119B7" w:rsidRPr="00AE51B4" w:rsidRDefault="00FF38EC" w:rsidP="001014AE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8119B7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  <w:tr w:rsidR="008119B7" w:rsidRPr="005C6470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A712ED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5C6470" w:rsidRDefault="008119B7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119B7" w:rsidRPr="002C5074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B236C6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C27F43" w:rsidRDefault="008119B7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8119B7" w:rsidRPr="008119B7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134C0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Philosophy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/</w:t>
            </w:r>
            <w:r w:rsidRPr="008119B7">
              <w:rPr>
                <w:rStyle w:val="hps"/>
                <w:rFonts w:cs="Times New Roman"/>
                <w:b/>
                <w:sz w:val="32"/>
                <w:szCs w:val="28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</w:t>
            </w:r>
            <w:proofErr w:type="gramStart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proofErr w:type="gramEnd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с о ф і я </w:t>
            </w:r>
          </w:p>
          <w:p w:rsidR="008119B7" w:rsidRDefault="008119B7" w:rsidP="001014A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331</w:t>
            </w:r>
          </w:p>
          <w:p w:rsidR="008119B7" w:rsidRPr="005C6470" w:rsidRDefault="00FF38EC" w:rsidP="001014A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8119B7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  <w:tr w:rsidR="008119B7" w:rsidRPr="00F16B2F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Pr="00AE51B4" w:rsidRDefault="008119B7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119B7" w:rsidRPr="00AE51B4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8C0FB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119B7" w:rsidRDefault="008119B7" w:rsidP="008C0FB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</w:t>
            </w:r>
          </w:p>
          <w:p w:rsidR="008119B7" w:rsidRPr="007C2155" w:rsidRDefault="00FF38EC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8119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19B7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8119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8119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8119B7" w:rsidRPr="008119B7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9B7" w:rsidRDefault="008119B7" w:rsidP="00A7278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8119B7">
              <w:rPr>
                <w:rFonts w:ascii="Times New Roman" w:hAnsi="Times New Roman"/>
                <w:b/>
                <w:sz w:val="28"/>
                <w:szCs w:val="24"/>
              </w:rPr>
              <w:t>Physics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/</w:t>
            </w:r>
            <w:r w:rsidRPr="00746C32">
              <w:rPr>
                <w:rStyle w:val="hps"/>
                <w:rFonts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8119B7" w:rsidRDefault="008119B7" w:rsidP="00134C0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206</w:t>
            </w:r>
          </w:p>
          <w:p w:rsidR="008119B7" w:rsidRPr="007C2155" w:rsidRDefault="00FF38EC" w:rsidP="00134C0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8119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8119B7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8119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8119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119B7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8119B7" w:rsidRPr="002C5074" w:rsidTr="008119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B7" w:rsidRDefault="008119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119B7" w:rsidRDefault="008119B7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9B7" w:rsidRPr="00C27F43" w:rsidRDefault="008119B7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76775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FF38EC" w:rsidRDefault="00FF38EC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FF38EC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bookmarkStart w:id="0" w:name="_GoBack"/>
      <w:bookmarkEnd w:id="0"/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FF38E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35704"/>
    <w:rsid w:val="00061D02"/>
    <w:rsid w:val="000739C7"/>
    <w:rsid w:val="00076775"/>
    <w:rsid w:val="00094FE7"/>
    <w:rsid w:val="000D7B27"/>
    <w:rsid w:val="000E4C22"/>
    <w:rsid w:val="000E4DB7"/>
    <w:rsid w:val="000F2968"/>
    <w:rsid w:val="000F5EBB"/>
    <w:rsid w:val="000F6E18"/>
    <w:rsid w:val="001014AE"/>
    <w:rsid w:val="00104BDA"/>
    <w:rsid w:val="001155B3"/>
    <w:rsid w:val="001235F2"/>
    <w:rsid w:val="00134C06"/>
    <w:rsid w:val="00135ED7"/>
    <w:rsid w:val="00155807"/>
    <w:rsid w:val="0017746B"/>
    <w:rsid w:val="00184670"/>
    <w:rsid w:val="001920EF"/>
    <w:rsid w:val="001C1BF9"/>
    <w:rsid w:val="001D065C"/>
    <w:rsid w:val="00201998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43961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25702"/>
    <w:rsid w:val="00636E75"/>
    <w:rsid w:val="00676F6F"/>
    <w:rsid w:val="00686515"/>
    <w:rsid w:val="006B0009"/>
    <w:rsid w:val="006C09ED"/>
    <w:rsid w:val="006F4640"/>
    <w:rsid w:val="00703EF8"/>
    <w:rsid w:val="00732F4F"/>
    <w:rsid w:val="00735830"/>
    <w:rsid w:val="00796830"/>
    <w:rsid w:val="007C2155"/>
    <w:rsid w:val="007F7E30"/>
    <w:rsid w:val="008119B7"/>
    <w:rsid w:val="0082526B"/>
    <w:rsid w:val="00851F2A"/>
    <w:rsid w:val="008529A2"/>
    <w:rsid w:val="008632B0"/>
    <w:rsid w:val="00891866"/>
    <w:rsid w:val="00892DDF"/>
    <w:rsid w:val="008A1DBD"/>
    <w:rsid w:val="008A5A0A"/>
    <w:rsid w:val="008B764B"/>
    <w:rsid w:val="008C0FB1"/>
    <w:rsid w:val="008C2EAC"/>
    <w:rsid w:val="008C5581"/>
    <w:rsid w:val="008D2A7D"/>
    <w:rsid w:val="008E5FC0"/>
    <w:rsid w:val="008E674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72780"/>
    <w:rsid w:val="00A96EC5"/>
    <w:rsid w:val="00AA07EC"/>
    <w:rsid w:val="00AB53EF"/>
    <w:rsid w:val="00AD4BDC"/>
    <w:rsid w:val="00AE51B4"/>
    <w:rsid w:val="00AE6864"/>
    <w:rsid w:val="00B05596"/>
    <w:rsid w:val="00B14CC9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38E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  <w:style w:type="character" w:customStyle="1" w:styleId="hps">
    <w:name w:val="hps"/>
    <w:basedOn w:val="a0"/>
    <w:rsid w:val="0081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hyperlink" Target="https://meet.google.com/rxu-mjmm-og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mi-repm-jbo" TargetMode="External"/><Relationship Id="rId12" Type="http://schemas.openxmlformats.org/officeDocument/2006/relationships/hyperlink" Target="https://meet.google.com/rxu-mjmm-og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ymi-repm-jbo" TargetMode="External"/><Relationship Id="rId11" Type="http://schemas.openxmlformats.org/officeDocument/2006/relationships/hyperlink" Target="https://meet.google.com/gjx-brvp-qy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gjx-brvp-qy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nq-uhwq-z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4125-D736-4DE0-B1E7-F56F3972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2025-06-02T09:48:00Z</dcterms:modified>
</cp:coreProperties>
</file>