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E5243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786C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E524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06205E" w:rsidRPr="005047B8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Default="0006205E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6205E" w:rsidRDefault="0006205E" w:rsidP="007625F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C2300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047B8" w:rsidRPr="00AE51B4" w:rsidRDefault="005047B8" w:rsidP="007625F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https://meet.google.com/cav-brem-wiv</w:t>
            </w:r>
          </w:p>
        </w:tc>
      </w:tr>
      <w:tr w:rsidR="0006205E" w:rsidRPr="005047B8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43F" w:rsidRDefault="00E5243F" w:rsidP="00E5243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786C39" w:rsidRDefault="00E5243F" w:rsidP="00E5243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КОЗАЧЕНКО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ГС504</w:t>
            </w:r>
          </w:p>
          <w:p w:rsidR="005047B8" w:rsidRPr="00AE51B4" w:rsidRDefault="005047B8" w:rsidP="00E5243F">
            <w:pPr>
              <w:spacing w:after="0"/>
              <w:jc w:val="center"/>
              <w:rPr>
                <w:rStyle w:val="a4"/>
                <w:lang w:val="uk-UA"/>
              </w:rPr>
            </w:pPr>
            <w:r w:rsidRPr="005047B8">
              <w:rPr>
                <w:rStyle w:val="a4"/>
                <w:lang w:val="uk-UA"/>
              </w:rPr>
              <w:t>https://meet.google.com/cav-brem-wiv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0B486F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692" w:rsidRDefault="00220692" w:rsidP="008B4F2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8B4F20" w:rsidP="008B4F2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C92E7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:rsidR="005047B8" w:rsidRPr="007C2155" w:rsidRDefault="00220692" w:rsidP="005047B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5047B8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</w:tc>
      </w:tr>
      <w:tr w:rsidR="008E5FC0" w:rsidRPr="005047B8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2E74" w:rsidRDefault="00C92E74" w:rsidP="00C92E7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C92E74" w:rsidRDefault="00C92E74" w:rsidP="00C92E7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ЛЕСЕЧКО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СТ334</w:t>
            </w:r>
          </w:p>
          <w:p w:rsidR="00FE1D16" w:rsidRPr="005047B8" w:rsidRDefault="000B486F" w:rsidP="00C92E74">
            <w:pPr>
              <w:spacing w:after="0"/>
              <w:jc w:val="center"/>
              <w:rPr>
                <w:rStyle w:val="a4"/>
                <w:color w:val="auto"/>
                <w:szCs w:val="16"/>
                <w:u w:val="none"/>
                <w:lang w:val="uk-UA"/>
              </w:rPr>
            </w:pPr>
            <w:hyperlink r:id="rId7" w:history="1">
              <w:r w:rsidR="005047B8" w:rsidRPr="005047B8">
                <w:rPr>
                  <w:rStyle w:val="a4"/>
                  <w:szCs w:val="16"/>
                  <w:lang w:val="uk-UA"/>
                </w:rPr>
                <w:t>https://meet.google.com/fbi-dozz-wjf</w:t>
              </w:r>
            </w:hyperlink>
          </w:p>
          <w:p w:rsidR="005047B8" w:rsidRDefault="005047B8" w:rsidP="00C92E74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AD242A" w:rsidRDefault="00AD242A" w:rsidP="00AD242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C92E7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</w:p>
          <w:p w:rsidR="005047B8" w:rsidRPr="00AE51B4" w:rsidRDefault="005047B8" w:rsidP="00AD242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https://meet.google.com/gjx-brvp-qyh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0B486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3000" w:rsidRDefault="00C23000" w:rsidP="00C230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C23000" w:rsidRDefault="00C92E74" w:rsidP="00C2300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="00C23000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23000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ГОЛУБОВИЧ</w:t>
            </w:r>
            <w:r w:rsidR="00C23000"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C23000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C23000"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 w:rsidR="00C2300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331</w:t>
            </w:r>
          </w:p>
          <w:p w:rsidR="005047B8" w:rsidRPr="005C6470" w:rsidRDefault="005047B8" w:rsidP="00C2300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https://meet.google.com/gjx-brvp-qyh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0B486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8F571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5713B" w:rsidRDefault="00E5713B" w:rsidP="00C1513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C230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ВІЛІНСЬКА</w:t>
            </w:r>
          </w:p>
          <w:p w:rsidR="005047B8" w:rsidRPr="007C2155" w:rsidRDefault="005047B8" w:rsidP="00C151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E5713B" w:rsidRPr="000B486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43F" w:rsidRDefault="00E5243F" w:rsidP="00E5243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E5713B" w:rsidRDefault="00E5243F" w:rsidP="00E5243F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ВІЛІНСЬКА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1</w:t>
            </w:r>
          </w:p>
          <w:p w:rsidR="005047B8" w:rsidRPr="007C2155" w:rsidRDefault="005047B8" w:rsidP="00E5243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5047B8">
              <w:rPr>
                <w:rStyle w:val="a4"/>
                <w:sz w:val="24"/>
                <w:szCs w:val="24"/>
                <w:lang w:val="uk-UA"/>
              </w:rPr>
              <w:t>https://meet.google.com/hqv-fgmx-vvv</w:t>
            </w: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486F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0692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30B1E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047B8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72B54"/>
    <w:rsid w:val="00676F6F"/>
    <w:rsid w:val="00686515"/>
    <w:rsid w:val="0069607D"/>
    <w:rsid w:val="006B0009"/>
    <w:rsid w:val="006C09ED"/>
    <w:rsid w:val="00703EF8"/>
    <w:rsid w:val="00732F4F"/>
    <w:rsid w:val="00735830"/>
    <w:rsid w:val="007625FD"/>
    <w:rsid w:val="00786C39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F9A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D3E38"/>
    <w:rsid w:val="00C13503"/>
    <w:rsid w:val="00C1513E"/>
    <w:rsid w:val="00C23000"/>
    <w:rsid w:val="00C27F43"/>
    <w:rsid w:val="00C62FBB"/>
    <w:rsid w:val="00C925D8"/>
    <w:rsid w:val="00C92E74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243F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E1D16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5A8C-3256-4473-BB7E-3BDA2C6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2025-05-29T12:51:00Z</dcterms:modified>
</cp:coreProperties>
</file>