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2F9A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EA3611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EA361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A3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16D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EA36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8E5FC0" w:rsidRPr="00BE2A9A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E2A9A" w:rsidRDefault="00BE2A9A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2526B" w:rsidP="00EA361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EA36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ГЕДУЛЯН</w:t>
            </w:r>
          </w:p>
          <w:p w:rsidR="00BE2A9A" w:rsidRPr="007C2155" w:rsidRDefault="00BE2A9A" w:rsidP="00EA361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BE2A9A">
              <w:rPr>
                <w:rStyle w:val="a4"/>
                <w:sz w:val="24"/>
                <w:szCs w:val="24"/>
                <w:lang w:val="uk-UA"/>
              </w:rPr>
              <w:t>https://meet.google.com/vay-iktw-uaf</w:t>
            </w:r>
          </w:p>
        </w:tc>
      </w:tr>
      <w:tr w:rsidR="008E5FC0" w:rsidRPr="00BE2A9A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2A43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6D21" w:rsidRDefault="00FA4998" w:rsidP="00F16D2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Процеси  і  апарати  у  виробництві  будівельних  конструкцій</w:t>
            </w:r>
            <w:r w:rsidR="003005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,  виробів  і  матеріалів</w:t>
            </w:r>
          </w:p>
          <w:p w:rsidR="00AE51B4" w:rsidRDefault="00D90ADD" w:rsidP="00FA499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F16D21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A499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ГЕДУЛЯН</w:t>
            </w:r>
            <w:r w:rsidR="00F16D2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</w:t>
            </w:r>
            <w:r w:rsidR="00FA499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BE2A9A" w:rsidRPr="007C2155" w:rsidRDefault="00BE2A9A" w:rsidP="00FA499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BE2A9A">
              <w:rPr>
                <w:rStyle w:val="a4"/>
                <w:sz w:val="24"/>
                <w:szCs w:val="24"/>
                <w:lang w:val="uk-UA"/>
              </w:rPr>
              <w:t>https://meet.google.com/vay-iktw-uaf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6EC5" w:rsidRDefault="00A96E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094FE7" w:rsidP="003005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3005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:rsidR="00BE2A9A" w:rsidRPr="007C2155" w:rsidRDefault="00BE2A9A" w:rsidP="0030051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BE2A9A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8E5FC0" w:rsidRPr="00BE2A9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94FE7" w:rsidRDefault="007F4544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В’яжучі  речовини  та  заповнювачі  бетонів  1 </w:t>
            </w:r>
          </w:p>
          <w:p w:rsidR="00AE51B4" w:rsidRDefault="00491B45" w:rsidP="007F454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094FE7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094FE7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3005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  <w:r w:rsidR="00732F4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 w:rsidR="00061D0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</w:t>
            </w:r>
            <w:r w:rsidR="007F4544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</w:t>
            </w:r>
          </w:p>
          <w:p w:rsidR="00BE2A9A" w:rsidRPr="00AE51B4" w:rsidRDefault="00BE2A9A" w:rsidP="007F4544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BE2A9A">
              <w:rPr>
                <w:rStyle w:val="a4"/>
                <w:sz w:val="24"/>
                <w:szCs w:val="24"/>
                <w:lang w:val="uk-UA"/>
              </w:rPr>
              <w:t>https://meet.google.com/jit-nzjt-sqx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40089C" w:rsidRPr="00BE2A9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04558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40089C" w:rsidRDefault="0040089C" w:rsidP="0040089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:rsidR="00BE2A9A" w:rsidRPr="00AE51B4" w:rsidRDefault="00BE2A9A" w:rsidP="0040089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BE2A9A">
              <w:rPr>
                <w:rStyle w:val="a4"/>
                <w:sz w:val="24"/>
                <w:szCs w:val="24"/>
                <w:lang w:val="uk-UA"/>
              </w:rPr>
              <w:t>https://meet.google.com/jvk-hdnm-hvp</w:t>
            </w:r>
          </w:p>
        </w:tc>
      </w:tr>
      <w:tr w:rsidR="0040089C" w:rsidRPr="00BE2A9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40089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89C" w:rsidRDefault="002D2D00" w:rsidP="0004558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Математичне  планування  експерименту  1</w:t>
            </w:r>
          </w:p>
          <w:p w:rsidR="0040089C" w:rsidRDefault="0040089C" w:rsidP="0040089C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К214</w:t>
            </w:r>
          </w:p>
          <w:p w:rsidR="00BE2A9A" w:rsidRPr="00AE51B4" w:rsidRDefault="00BE2A9A" w:rsidP="0040089C">
            <w:pPr>
              <w:spacing w:after="0"/>
              <w:jc w:val="center"/>
              <w:rPr>
                <w:rStyle w:val="a4"/>
                <w:lang w:val="uk-UA"/>
              </w:rPr>
            </w:pPr>
            <w:r w:rsidRPr="00BE2A9A">
              <w:rPr>
                <w:rStyle w:val="a4"/>
                <w:lang w:val="uk-UA"/>
              </w:rPr>
              <w:t>https://meet.google.com/jvk-hdnm-hvp</w:t>
            </w:r>
          </w:p>
        </w:tc>
      </w:tr>
      <w:tr w:rsidR="000F5E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F11CCD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D2D00"/>
    <w:rsid w:val="00300517"/>
    <w:rsid w:val="00302005"/>
    <w:rsid w:val="00314672"/>
    <w:rsid w:val="00384D2D"/>
    <w:rsid w:val="00395DA0"/>
    <w:rsid w:val="003A08DD"/>
    <w:rsid w:val="003A3A92"/>
    <w:rsid w:val="0040089C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C2155"/>
    <w:rsid w:val="007F4544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94A01"/>
    <w:rsid w:val="00BD3E38"/>
    <w:rsid w:val="00BE2A9A"/>
    <w:rsid w:val="00C13503"/>
    <w:rsid w:val="00C255AC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3611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A4998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7BF7-4F0B-401B-A89A-575EC576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2025-05-29T14:58:00Z</dcterms:modified>
</cp:coreProperties>
</file>