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D20E1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D20E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4A7EC2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EC2" w:rsidRDefault="004A7EC2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605D0" w:rsidRDefault="00D20E1A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БАРАБАШ  </w:t>
            </w:r>
          </w:p>
          <w:p w:rsidR="00177A21" w:rsidRPr="00AE51B4" w:rsidRDefault="00177A21" w:rsidP="00CA71C1">
            <w:pPr>
              <w:spacing w:after="0"/>
              <w:jc w:val="center"/>
              <w:rPr>
                <w:rStyle w:val="a4"/>
                <w:lang w:val="uk-UA"/>
              </w:rPr>
            </w:pPr>
            <w:r w:rsidRPr="00177A21">
              <w:rPr>
                <w:rStyle w:val="a4"/>
                <w:lang w:val="uk-UA"/>
              </w:rPr>
              <w:t>https://meet.google.com/vbx-woko-pcy</w:t>
            </w:r>
          </w:p>
        </w:tc>
      </w:tr>
      <w:tr w:rsidR="008E5FC0" w:rsidRPr="00177A21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83E6F" w:rsidRPr="00D21254" w:rsidRDefault="00283E6F" w:rsidP="00283E6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AE51B4" w:rsidRDefault="00283E6F" w:rsidP="00283E6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БАРАБАШ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177A21" w:rsidRPr="007C2155" w:rsidRDefault="00177A21" w:rsidP="00283E6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177A21">
              <w:rPr>
                <w:rStyle w:val="a4"/>
                <w:sz w:val="24"/>
                <w:szCs w:val="24"/>
                <w:lang w:val="uk-UA"/>
              </w:rPr>
              <w:t>https://meet.google.com/vbx-woko-pcy</w:t>
            </w: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D21254" w:rsidRDefault="008C0FB1" w:rsidP="008A5A0A">
            <w:pPr>
              <w:spacing w:after="0"/>
              <w:jc w:val="center"/>
              <w:rPr>
                <w:rStyle w:val="a4"/>
                <w:b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5C6470" w:rsidRDefault="00AE51B4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20E1A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177A21" w:rsidRPr="00177A21" w:rsidRDefault="004A7EC2" w:rsidP="004A554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77A21" w:rsidRPr="00177A21">
                <w:rPr>
                  <w:rStyle w:val="a4"/>
                  <w:sz w:val="24"/>
                  <w:szCs w:val="24"/>
                </w:rPr>
                <w:t>://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177A21" w:rsidRPr="00177A2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</w:rPr>
                <w:t>.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177A21" w:rsidRPr="00177A21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D20E1A" w:rsidRPr="00177A2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D20E1A" w:rsidRDefault="00D20E1A" w:rsidP="004A554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177A21" w:rsidRPr="00AE51B4" w:rsidRDefault="004A7EC2" w:rsidP="004A5547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77A21"/>
    <w:rsid w:val="00184670"/>
    <w:rsid w:val="001920EF"/>
    <w:rsid w:val="001C1BF9"/>
    <w:rsid w:val="001D065C"/>
    <w:rsid w:val="00212BFC"/>
    <w:rsid w:val="00227099"/>
    <w:rsid w:val="00254357"/>
    <w:rsid w:val="00283E6F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7330E"/>
    <w:rsid w:val="00491B45"/>
    <w:rsid w:val="004A7EC2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0E1A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as-zrca-qv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1F76-431F-4606-BCF3-BA6C9C5C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2025-05-28T12:32:00Z</dcterms:modified>
</cp:coreProperties>
</file>