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583DDB" w:rsidRDefault="0069607D" w:rsidP="0058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БУДІВЕЛЬНО</w:t>
      </w:r>
      <w:r w:rsidR="00583D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ТЕХНОЛОГІЧ</w:t>
      </w:r>
      <w:r w:rsidR="00583D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НОГО ІНСТИТУТУ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B2F9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B2F9A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EA3611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DC1DEB" w:rsidP="004C65E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EA361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A16D6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 w:rsidR="004C65E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  <w:r w:rsidR="00AD4BD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</w:t>
            </w:r>
          </w:p>
        </w:tc>
      </w:tr>
      <w:tr w:rsidR="008E5FC0" w:rsidRPr="00990BB9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E1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82526B" w:rsidRDefault="0082526B" w:rsidP="0082526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82526B" w:rsidP="004C65E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4C65E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ПІРОГОВ</w:t>
            </w:r>
          </w:p>
          <w:p w:rsidR="00990BB9" w:rsidRPr="007C2155" w:rsidRDefault="00990BB9" w:rsidP="004C65E0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990BB9">
              <w:rPr>
                <w:rStyle w:val="a4"/>
                <w:sz w:val="24"/>
                <w:szCs w:val="24"/>
                <w:lang w:val="uk-UA"/>
              </w:rPr>
              <w:t>https://meet.google.com/obg-ywyw-dsn</w:t>
            </w:r>
          </w:p>
        </w:tc>
      </w:tr>
      <w:tr w:rsidR="008E5FC0" w:rsidRPr="00990BB9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2A433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6D21" w:rsidRDefault="004C65E0" w:rsidP="00F16D2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Виробництво  сухих  </w:t>
            </w:r>
            <w:r w:rsidR="00D11716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будівельних  сумішей  для  адитивного  виробництва</w:t>
            </w:r>
          </w:p>
          <w:p w:rsidR="00AE51B4" w:rsidRDefault="00D90ADD" w:rsidP="00D11716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F16D21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4C65E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ПІРОГОВ</w:t>
            </w:r>
            <w:r w:rsidR="00F16D2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</w:t>
            </w:r>
            <w:r w:rsidR="00FA4998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К</w:t>
            </w:r>
            <w:r w:rsidR="00D11716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2</w:t>
            </w:r>
            <w:r w:rsidR="00FA4998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21</w:t>
            </w:r>
          </w:p>
          <w:p w:rsidR="00990BB9" w:rsidRPr="007C2155" w:rsidRDefault="00990BB9" w:rsidP="00D11716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990BB9">
              <w:rPr>
                <w:rStyle w:val="a4"/>
                <w:sz w:val="24"/>
                <w:szCs w:val="24"/>
                <w:lang w:val="uk-UA"/>
              </w:rPr>
              <w:t>https://meet.google.com/obg-ywyw-dsn</w:t>
            </w:r>
          </w:p>
        </w:tc>
      </w:tr>
      <w:tr w:rsidR="008E5FC0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C2155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A07EC" w:rsidRPr="005E48CB" w:rsidRDefault="00AA07EC" w:rsidP="00094FE7">
            <w:pPr>
              <w:spacing w:after="0"/>
              <w:jc w:val="center"/>
              <w:rPr>
                <w:rStyle w:val="a4"/>
              </w:rPr>
            </w:pPr>
          </w:p>
        </w:tc>
      </w:tr>
      <w:tr w:rsidR="008E5FC0" w:rsidRPr="00990BB9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5E48C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094FE7" w:rsidP="00C40604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C4060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КОНСТАНТІНОВ</w:t>
            </w:r>
          </w:p>
          <w:p w:rsidR="00990BB9" w:rsidRPr="007C2155" w:rsidRDefault="00990BB9" w:rsidP="00C40604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990BB9">
              <w:rPr>
                <w:rStyle w:val="a4"/>
                <w:sz w:val="24"/>
                <w:szCs w:val="24"/>
                <w:lang w:val="uk-UA"/>
              </w:rPr>
              <w:t>https://meet.google.com/ftb-icsv-yzd</w:t>
            </w:r>
          </w:p>
        </w:tc>
      </w:tr>
      <w:tr w:rsidR="008E5FC0" w:rsidRPr="004A3013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094FE7" w:rsidRPr="0042308A" w:rsidRDefault="00C40604" w:rsidP="00094FE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bookmarkStart w:id="0" w:name="_GoBack"/>
            <w:bookmarkEnd w:id="0"/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3</w:t>
            </w:r>
            <w:r w:rsidR="0042308A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en-US"/>
              </w:rPr>
              <w:t>D</w:t>
            </w:r>
            <w:r w:rsidR="0042308A" w:rsidRPr="00990BB9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</w:rPr>
              <w:t>-</w:t>
            </w:r>
            <w:r w:rsidR="0042308A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сканування  в  адитивному  виробництві</w:t>
            </w:r>
          </w:p>
          <w:p w:rsidR="00AE51B4" w:rsidRDefault="00491B45" w:rsidP="00C40604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094FE7"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="00094FE7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 w:rsidR="00C4060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КОНСТАНТІНОВ</w:t>
            </w:r>
            <w:r w:rsidR="00732F4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="00C4060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="00732F4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="00C40604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К214</w:t>
            </w:r>
          </w:p>
          <w:p w:rsidR="00990BB9" w:rsidRPr="00AE51B4" w:rsidRDefault="00990BB9" w:rsidP="00C40604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990BB9">
              <w:rPr>
                <w:rStyle w:val="a4"/>
                <w:sz w:val="24"/>
                <w:szCs w:val="24"/>
                <w:lang w:val="uk-UA"/>
              </w:rPr>
              <w:t>https://meet.google.com/ftb-icsv-yzd</w:t>
            </w:r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40089C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89C" w:rsidRDefault="0040089C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89C" w:rsidRDefault="0040089C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89C" w:rsidRPr="00AE51B4" w:rsidRDefault="0040089C" w:rsidP="0040089C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82E13" w:rsidRPr="00990BB9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2E13" w:rsidRDefault="00882E1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2E13" w:rsidRDefault="00882E1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2E13" w:rsidRDefault="00882E13" w:rsidP="000168D8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882E13" w:rsidRDefault="00882E13" w:rsidP="00882E13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ХЛИЦОВ</w:t>
            </w:r>
          </w:p>
          <w:p w:rsidR="00990BB9" w:rsidRPr="00AE51B4" w:rsidRDefault="00990BB9" w:rsidP="00882E13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990BB9">
              <w:rPr>
                <w:rStyle w:val="a4"/>
                <w:sz w:val="24"/>
                <w:szCs w:val="24"/>
                <w:lang w:val="uk-UA"/>
              </w:rPr>
              <w:t>https://meet.google.com/ogo-bgnv-xxf</w:t>
            </w:r>
          </w:p>
        </w:tc>
      </w:tr>
      <w:tr w:rsidR="00882E13" w:rsidRPr="004A3013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2E13" w:rsidRDefault="00882E1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2E13" w:rsidRDefault="00882E1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2E13" w:rsidRDefault="00882E13" w:rsidP="000168D8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Дизайн  </w:t>
            </w:r>
            <w:r w:rsidR="00702FF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в  адитивному  виробництві</w:t>
            </w:r>
          </w:p>
          <w:p w:rsidR="00882E13" w:rsidRDefault="00882E13" w:rsidP="000168D8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ХЛИЦОВ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К214</w:t>
            </w:r>
          </w:p>
          <w:p w:rsidR="00990BB9" w:rsidRPr="00AE51B4" w:rsidRDefault="00990BB9" w:rsidP="000168D8">
            <w:pPr>
              <w:spacing w:after="0"/>
              <w:jc w:val="center"/>
              <w:rPr>
                <w:rStyle w:val="a4"/>
                <w:lang w:val="uk-UA"/>
              </w:rPr>
            </w:pPr>
            <w:r w:rsidRPr="00990BB9">
              <w:rPr>
                <w:rStyle w:val="a4"/>
                <w:lang w:val="uk-UA"/>
              </w:rPr>
              <w:t>https://meet.google.com/ogo-bgnv-xxf</w:t>
            </w:r>
          </w:p>
        </w:tc>
      </w:tr>
      <w:tr w:rsidR="00C62FBB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55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AE51B4" w:rsidRDefault="00AE51B4" w:rsidP="00F11CCD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7F58F3">
        <w:rPr>
          <w:rFonts w:ascii="Times New Roman" w:hAnsi="Times New Roman" w:cs="Times New Roman"/>
          <w:sz w:val="24"/>
          <w:szCs w:val="24"/>
          <w:lang w:val="uk-UA"/>
        </w:rPr>
        <w:t>В.о.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  Б</w:t>
      </w:r>
      <w:r w:rsidR="00B94A01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B94A01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B94A01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739C7"/>
    <w:rsid w:val="00076775"/>
    <w:rsid w:val="00094FE7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1F38B7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2D2D00"/>
    <w:rsid w:val="00300517"/>
    <w:rsid w:val="00302005"/>
    <w:rsid w:val="00314672"/>
    <w:rsid w:val="00384D2D"/>
    <w:rsid w:val="00395DA0"/>
    <w:rsid w:val="003A08DD"/>
    <w:rsid w:val="003A3A92"/>
    <w:rsid w:val="0040089C"/>
    <w:rsid w:val="00413C4C"/>
    <w:rsid w:val="0042308A"/>
    <w:rsid w:val="00434E8C"/>
    <w:rsid w:val="00434F4C"/>
    <w:rsid w:val="00440E62"/>
    <w:rsid w:val="0044131A"/>
    <w:rsid w:val="0047095B"/>
    <w:rsid w:val="00491B45"/>
    <w:rsid w:val="004A3013"/>
    <w:rsid w:val="004C65E0"/>
    <w:rsid w:val="004D535D"/>
    <w:rsid w:val="00525152"/>
    <w:rsid w:val="005513BF"/>
    <w:rsid w:val="00554F2A"/>
    <w:rsid w:val="00556FD4"/>
    <w:rsid w:val="0057198E"/>
    <w:rsid w:val="00583DDB"/>
    <w:rsid w:val="0059345E"/>
    <w:rsid w:val="005A1F13"/>
    <w:rsid w:val="005A49D0"/>
    <w:rsid w:val="005B64EF"/>
    <w:rsid w:val="005C6470"/>
    <w:rsid w:val="005D34CC"/>
    <w:rsid w:val="005E48CB"/>
    <w:rsid w:val="00636E75"/>
    <w:rsid w:val="00676F6F"/>
    <w:rsid w:val="00686515"/>
    <w:rsid w:val="0069607D"/>
    <w:rsid w:val="006B0009"/>
    <w:rsid w:val="006C09ED"/>
    <w:rsid w:val="00702FF1"/>
    <w:rsid w:val="00703EF8"/>
    <w:rsid w:val="00732F4F"/>
    <w:rsid w:val="00735830"/>
    <w:rsid w:val="007C2155"/>
    <w:rsid w:val="007F4544"/>
    <w:rsid w:val="007F58F3"/>
    <w:rsid w:val="007F7E30"/>
    <w:rsid w:val="0082526B"/>
    <w:rsid w:val="00851F2A"/>
    <w:rsid w:val="008529A2"/>
    <w:rsid w:val="008632B0"/>
    <w:rsid w:val="00882E13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90BB9"/>
    <w:rsid w:val="009B2F9A"/>
    <w:rsid w:val="009E1F52"/>
    <w:rsid w:val="009E723C"/>
    <w:rsid w:val="009F34C7"/>
    <w:rsid w:val="00A125DE"/>
    <w:rsid w:val="00A16D63"/>
    <w:rsid w:val="00A411C9"/>
    <w:rsid w:val="00A675F2"/>
    <w:rsid w:val="00A712ED"/>
    <w:rsid w:val="00A96EC5"/>
    <w:rsid w:val="00AA07EC"/>
    <w:rsid w:val="00AB53EF"/>
    <w:rsid w:val="00AD4BDC"/>
    <w:rsid w:val="00AE51B4"/>
    <w:rsid w:val="00AE6864"/>
    <w:rsid w:val="00B05596"/>
    <w:rsid w:val="00B236C6"/>
    <w:rsid w:val="00B31AE8"/>
    <w:rsid w:val="00B94A01"/>
    <w:rsid w:val="00BD3E38"/>
    <w:rsid w:val="00C13503"/>
    <w:rsid w:val="00C27F43"/>
    <w:rsid w:val="00C40604"/>
    <w:rsid w:val="00C62FBB"/>
    <w:rsid w:val="00C925D8"/>
    <w:rsid w:val="00C97572"/>
    <w:rsid w:val="00CE5D21"/>
    <w:rsid w:val="00D04096"/>
    <w:rsid w:val="00D11716"/>
    <w:rsid w:val="00D231ED"/>
    <w:rsid w:val="00D40025"/>
    <w:rsid w:val="00D57F96"/>
    <w:rsid w:val="00D654F0"/>
    <w:rsid w:val="00D90ADD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A3611"/>
    <w:rsid w:val="00EA5A3F"/>
    <w:rsid w:val="00ED5859"/>
    <w:rsid w:val="00F11CCD"/>
    <w:rsid w:val="00F16B2F"/>
    <w:rsid w:val="00F16D21"/>
    <w:rsid w:val="00F23FD8"/>
    <w:rsid w:val="00F55D63"/>
    <w:rsid w:val="00F63A64"/>
    <w:rsid w:val="00F76A25"/>
    <w:rsid w:val="00F923BF"/>
    <w:rsid w:val="00FA4998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A5D18-0E57-4602-8277-B05F64EF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47</cp:revision>
  <dcterms:created xsi:type="dcterms:W3CDTF">2021-05-21T07:42:00Z</dcterms:created>
  <dcterms:modified xsi:type="dcterms:W3CDTF">2025-05-29T14:59:00Z</dcterms:modified>
</cp:coreProperties>
</file>