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B138F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0C7A2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B138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Pr="00AE51B4" w:rsidRDefault="0006205E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138F4" w:rsidRPr="00DE5C6E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C6E" w:rsidRDefault="00DE5C6E" w:rsidP="0048396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138F4" w:rsidRDefault="00B138F4" w:rsidP="0048396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СТОЛЕВИЧ</w:t>
            </w:r>
          </w:p>
          <w:p w:rsidR="000437BF" w:rsidRPr="007C2155" w:rsidRDefault="000437BF" w:rsidP="0048396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B138F4" w:rsidRPr="000437BF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48396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B138F4" w:rsidRDefault="00B138F4" w:rsidP="0048396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СТОЛЕВИЧ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119</w:t>
            </w:r>
          </w:p>
          <w:p w:rsidR="000437BF" w:rsidRPr="00AE51B4" w:rsidRDefault="000437BF" w:rsidP="0048396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0C7A2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2A" w:rsidRPr="00AE51B4" w:rsidRDefault="00AD242A" w:rsidP="000C7A2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B138F4" w:rsidRPr="000437B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C6E" w:rsidRDefault="00DE5C6E" w:rsidP="00B138F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138F4" w:rsidRDefault="00B138F4" w:rsidP="00B138F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ДАНЕЛЮК</w:t>
            </w:r>
          </w:p>
          <w:p w:rsidR="000437BF" w:rsidRPr="007C2155" w:rsidRDefault="000437BF" w:rsidP="00B138F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0437BF">
              <w:rPr>
                <w:rStyle w:val="a4"/>
                <w:sz w:val="24"/>
                <w:szCs w:val="24"/>
                <w:lang w:val="uk-UA"/>
              </w:rPr>
              <w:t>https://meet.google.com/wqv-vvvv-qwe</w:t>
            </w:r>
          </w:p>
        </w:tc>
      </w:tr>
      <w:tr w:rsidR="00B138F4" w:rsidRPr="00DE5C6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720B5B" w:rsidP="0048396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підготовка  міських  територій</w:t>
            </w:r>
          </w:p>
          <w:p w:rsidR="00B138F4" w:rsidRDefault="00B138F4" w:rsidP="00720B5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ДАНЕЛЮК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720B5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0437BF" w:rsidRPr="00AE51B4" w:rsidRDefault="000437BF" w:rsidP="00720B5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0437BF">
              <w:rPr>
                <w:rStyle w:val="a4"/>
                <w:sz w:val="24"/>
                <w:szCs w:val="24"/>
                <w:lang w:val="uk-UA"/>
              </w:rPr>
              <w:t>https://meet.google.com/wqv-vvvv-qwe</w:t>
            </w: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437BF"/>
    <w:rsid w:val="00061D02"/>
    <w:rsid w:val="0006205E"/>
    <w:rsid w:val="000739C7"/>
    <w:rsid w:val="00076775"/>
    <w:rsid w:val="00094FE7"/>
    <w:rsid w:val="000C7A2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20B5B"/>
    <w:rsid w:val="00732F4F"/>
    <w:rsid w:val="00735830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138F4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A32"/>
    <w:rsid w:val="00D57F96"/>
    <w:rsid w:val="00D654F0"/>
    <w:rsid w:val="00D90ADD"/>
    <w:rsid w:val="00DC1DEB"/>
    <w:rsid w:val="00DC7352"/>
    <w:rsid w:val="00DE3C98"/>
    <w:rsid w:val="00DE5C6E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8B7A-A1E5-4110-8F4E-0EEE967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2025-05-29T12:49:00Z</dcterms:modified>
</cp:coreProperties>
</file>