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04840" w14:textId="41A6B9B7" w:rsidR="002721DC" w:rsidRPr="001A30FC" w:rsidRDefault="005D22AC" w:rsidP="005D22AC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E20ABBF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6998D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2C18B9B6" w14:textId="61891773" w:rsidR="00A419C4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E12145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B99338A" w14:textId="77777777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</w:p>
    <w:p w14:paraId="4F5B065B" w14:textId="24E774A8"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</w:t>
      </w:r>
      <w:r w:rsidR="002230BB">
        <w:rPr>
          <w:b/>
          <w:bCs/>
          <w:lang w:val="uk-UA"/>
        </w:rPr>
        <w:t xml:space="preserve">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2A12F3">
        <w:rPr>
          <w:b/>
          <w:bCs/>
          <w:lang w:val="uk-UA"/>
        </w:rPr>
        <w:t xml:space="preserve"> ОНЛАЙН  </w:t>
      </w:r>
      <w:r w:rsidR="00574383" w:rsidRPr="00822AA0">
        <w:rPr>
          <w:b/>
          <w:bCs/>
          <w:lang w:val="uk-UA"/>
        </w:rPr>
        <w:t>ЗАНЯТЬ</w:t>
      </w:r>
    </w:p>
    <w:p w14:paraId="0E9A074C" w14:textId="34BEF314" w:rsidR="00D2778A" w:rsidRDefault="00887D2C" w:rsidP="00ED602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BB79FC">
        <w:rPr>
          <w:b/>
          <w:bCs/>
          <w:lang w:val="uk-UA"/>
        </w:rPr>
        <w:t xml:space="preserve">1 </w:t>
      </w:r>
      <w:r w:rsidR="0096617B">
        <w:rPr>
          <w:b/>
          <w:bCs/>
          <w:lang w:val="uk-UA"/>
        </w:rPr>
        <w:t>три</w:t>
      </w:r>
      <w:r w:rsidR="00574383" w:rsidRPr="00822AA0">
        <w:rPr>
          <w:b/>
          <w:bCs/>
          <w:lang w:val="uk-UA"/>
        </w:rPr>
        <w:t>местр 20</w:t>
      </w:r>
      <w:r w:rsidR="00E92922">
        <w:rPr>
          <w:b/>
          <w:bCs/>
          <w:lang w:val="uk-UA"/>
        </w:rPr>
        <w:t>2</w:t>
      </w:r>
      <w:r w:rsidR="00E12145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E92922">
        <w:rPr>
          <w:b/>
          <w:bCs/>
          <w:lang w:val="uk-UA"/>
        </w:rPr>
        <w:t>2</w:t>
      </w:r>
      <w:r w:rsidR="00E12145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781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364"/>
      </w:tblGrid>
      <w:tr w:rsidR="00480718" w14:paraId="25939216" w14:textId="77777777" w:rsidTr="00B66FC5">
        <w:trPr>
          <w:trHeight w:val="42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16B74A" w14:textId="77777777" w:rsidR="00480718" w:rsidRDefault="0048071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7310" w14:textId="77777777" w:rsidR="00480718" w:rsidRDefault="0048071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E3F6A" w14:textId="4346699C" w:rsidR="00480718" w:rsidRDefault="00480718" w:rsidP="004E7E0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– </w:t>
            </w:r>
            <w:r w:rsidR="004E7E0A">
              <w:rPr>
                <w:b/>
                <w:bCs/>
                <w:lang w:val="uk-UA"/>
              </w:rPr>
              <w:t>2</w:t>
            </w:r>
            <w:r w:rsidR="00C741C7">
              <w:rPr>
                <w:b/>
                <w:bCs/>
                <w:lang w:val="uk-UA"/>
              </w:rPr>
              <w:t xml:space="preserve"> курс (онлайн)</w:t>
            </w:r>
          </w:p>
        </w:tc>
      </w:tr>
      <w:tr w:rsidR="00A46457" w14:paraId="04E22752" w14:textId="77777777" w:rsidTr="00B66FC5">
        <w:trPr>
          <w:trHeight w:val="3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95821E5" w14:textId="77777777" w:rsidR="00A46457" w:rsidRPr="00B63DB3" w:rsidRDefault="00A46457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19281B" w14:textId="77777777" w:rsidR="00A46457" w:rsidRDefault="00A46457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A0C99" w14:textId="51A1044D" w:rsidR="00A46457" w:rsidRPr="009F442C" w:rsidRDefault="00A46457" w:rsidP="00A464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46457" w:rsidRPr="0071046F" w14:paraId="35624CEE" w14:textId="77777777" w:rsidTr="00B66FC5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B312E" w14:textId="77777777" w:rsidR="00A46457" w:rsidRDefault="00A46457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F6A9AFD" w14:textId="77777777" w:rsidR="00A46457" w:rsidRDefault="00A46457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C89755" w14:textId="57F4EA6C" w:rsidR="00A46457" w:rsidRPr="00ED6021" w:rsidRDefault="00A46457" w:rsidP="00ED6021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A46457" w:rsidRPr="00A46457" w14:paraId="02A11774" w14:textId="77777777" w:rsidTr="00B66FC5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2E1104" w14:textId="77777777" w:rsidR="00A46457" w:rsidRDefault="00A46457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4F9607" w14:textId="77777777" w:rsidR="00A46457" w:rsidRDefault="00A46457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5CDEBB" w14:textId="735373DC" w:rsidR="00A46457" w:rsidRPr="009E4397" w:rsidRDefault="00A46457" w:rsidP="00A4645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Будівельне  матеріалознавство (Спецкурс)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Л  18 г   ЛАВРЕНЮК   </w:t>
            </w:r>
          </w:p>
          <w:p w14:paraId="3BF00949" w14:textId="1CD95093" w:rsidR="00A46457" w:rsidRPr="0071046F" w:rsidRDefault="007A3B9B" w:rsidP="00A46457">
            <w:pPr>
              <w:jc w:val="center"/>
              <w:rPr>
                <w:color w:val="000000"/>
                <w:lang w:val="uk-UA"/>
              </w:rPr>
            </w:pPr>
            <w:hyperlink r:id="rId5" w:history="1">
              <w:r w:rsidR="00A46457" w:rsidRPr="0071046F">
                <w:rPr>
                  <w:rStyle w:val="a4"/>
                  <w:lang w:val="uk-UA"/>
                </w:rPr>
                <w:t>https://meet.google.com/rkz-mdig-jtf</w:t>
              </w:r>
            </w:hyperlink>
          </w:p>
        </w:tc>
      </w:tr>
      <w:tr w:rsidR="00A46457" w:rsidRPr="00A46457" w14:paraId="05E7A17E" w14:textId="77777777" w:rsidTr="00A46457">
        <w:trPr>
          <w:trHeight w:val="11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F0A5BD" w14:textId="77777777" w:rsidR="00A46457" w:rsidRDefault="00A46457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130AEB" w14:textId="4D225DAF" w:rsidR="00A46457" w:rsidRDefault="00A46457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96A93F" w14:textId="77777777" w:rsidR="00A46457" w:rsidRDefault="00A46457" w:rsidP="003C628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A46457" w:rsidRPr="00A46457" w14:paraId="4498988F" w14:textId="77777777" w:rsidTr="003E3323">
        <w:trPr>
          <w:trHeight w:val="16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EA2D14" w14:textId="77777777" w:rsidR="00A46457" w:rsidRDefault="00A46457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D04835" w14:textId="77777777" w:rsidR="00A46457" w:rsidRDefault="00A46457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2EDD48" w14:textId="2277059E" w:rsidR="00A46457" w:rsidRPr="008142BE" w:rsidRDefault="00A46457" w:rsidP="00A4645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lang w:val="uk-UA" w:eastAsia="en-US"/>
              </w:rPr>
              <w:t>Будівельне  матеріалознавство (Спецкурс)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12 г   ЛАВРЕНЮК    </w:t>
            </w:r>
          </w:p>
          <w:p w14:paraId="336F017B" w14:textId="05EBEECC" w:rsidR="00A46457" w:rsidRDefault="007A3B9B" w:rsidP="00A4645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6" w:history="1">
              <w:r w:rsidR="00A46457" w:rsidRPr="0071046F">
                <w:rPr>
                  <w:rStyle w:val="a4"/>
                  <w:lang w:val="uk-UA"/>
                </w:rPr>
                <w:t>https://meet.google.com/rkz-mdig-jtf</w:t>
              </w:r>
            </w:hyperlink>
          </w:p>
        </w:tc>
      </w:tr>
      <w:tr w:rsidR="004308BF" w14:paraId="02155221" w14:textId="77777777" w:rsidTr="004308BF">
        <w:trPr>
          <w:trHeight w:val="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198728" w14:textId="77777777" w:rsidR="004308BF" w:rsidRDefault="004308BF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0DEE" w14:textId="77777777" w:rsidR="004308BF" w:rsidRDefault="004308BF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A34185" w14:textId="6E383B6C" w:rsidR="004308BF" w:rsidRPr="008100EC" w:rsidRDefault="004308BF" w:rsidP="00EA295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82335">
              <w:rPr>
                <w:b/>
                <w:bCs/>
                <w:sz w:val="28"/>
                <w:szCs w:val="28"/>
                <w:lang w:val="uk-UA"/>
              </w:rPr>
              <w:t>Фі</w:t>
            </w:r>
            <w:r>
              <w:rPr>
                <w:b/>
                <w:bCs/>
                <w:sz w:val="28"/>
                <w:szCs w:val="28"/>
                <w:lang w:val="uk-UA"/>
              </w:rPr>
              <w:t>зичне   виховання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БЕЛІКОВА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7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</w:tc>
      </w:tr>
      <w:tr w:rsidR="004308BF" w:rsidRPr="00B40BAA" w14:paraId="432F3358" w14:textId="77777777" w:rsidTr="004308BF">
        <w:trPr>
          <w:trHeight w:val="49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C620E" w14:textId="77777777" w:rsidR="004308BF" w:rsidRDefault="004308BF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A710E" w14:textId="77777777" w:rsidR="004308BF" w:rsidRDefault="004308BF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C26C22" w14:textId="77777777" w:rsidR="004308BF" w:rsidRDefault="004308BF" w:rsidP="004308BF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bCs/>
                <w:sz w:val="28"/>
                <w:szCs w:val="28"/>
                <w:lang w:val="uk-UA" w:eastAsia="en-US"/>
              </w:rPr>
              <w:t>грунтів</w:t>
            </w:r>
            <w:proofErr w:type="spellEnd"/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14:paraId="45D623FB" w14:textId="29A2AB7E" w:rsidR="004308BF" w:rsidRPr="009E4397" w:rsidRDefault="004308BF" w:rsidP="004308B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18 г         МОСІЧЕВА     </w:t>
            </w:r>
            <w:r w:rsidRPr="00ED6021">
              <w:rPr>
                <w:b/>
                <w:bCs/>
                <w:sz w:val="16"/>
                <w:szCs w:val="16"/>
                <w:lang w:eastAsia="en-US"/>
              </w:rPr>
              <w:t xml:space="preserve">  </w:t>
            </w:r>
            <w:hyperlink r:id="rId8" w:history="1">
              <w:r w:rsidRPr="00AF1E58">
                <w:rPr>
                  <w:rStyle w:val="a4"/>
                  <w:lang w:val="en-US"/>
                </w:rPr>
                <w:t>https</w:t>
              </w:r>
              <w:r w:rsidRPr="00AF1E58">
                <w:rPr>
                  <w:rStyle w:val="a4"/>
                </w:rPr>
                <w:t>://</w:t>
              </w:r>
              <w:r w:rsidRPr="00AF1E58">
                <w:rPr>
                  <w:rStyle w:val="a4"/>
                  <w:lang w:val="en-US"/>
                </w:rPr>
                <w:t>meet</w:t>
              </w:r>
              <w:r w:rsidRPr="00AF1E58">
                <w:rPr>
                  <w:rStyle w:val="a4"/>
                </w:rPr>
                <w:t>.</w:t>
              </w:r>
              <w:r w:rsidRPr="00AF1E58">
                <w:rPr>
                  <w:rStyle w:val="a4"/>
                  <w:lang w:val="en-US"/>
                </w:rPr>
                <w:t>google</w:t>
              </w:r>
              <w:r w:rsidRPr="00AF1E58">
                <w:rPr>
                  <w:rStyle w:val="a4"/>
                </w:rPr>
                <w:t>.</w:t>
              </w:r>
              <w:r w:rsidRPr="00AF1E58">
                <w:rPr>
                  <w:rStyle w:val="a4"/>
                  <w:lang w:val="en-US"/>
                </w:rPr>
                <w:t>com</w:t>
              </w:r>
              <w:r w:rsidRPr="00AF1E58">
                <w:rPr>
                  <w:rStyle w:val="a4"/>
                </w:rPr>
                <w:t>/</w:t>
              </w:r>
              <w:r w:rsidRPr="00AF1E58">
                <w:rPr>
                  <w:rStyle w:val="a4"/>
                  <w:lang w:val="en-US"/>
                </w:rPr>
                <w:t>bac</w:t>
              </w:r>
              <w:r w:rsidRPr="00AF1E58">
                <w:rPr>
                  <w:rStyle w:val="a4"/>
                </w:rPr>
                <w:t>-</w:t>
              </w:r>
              <w:proofErr w:type="spellStart"/>
              <w:r w:rsidRPr="00AF1E58">
                <w:rPr>
                  <w:rStyle w:val="a4"/>
                  <w:lang w:val="en-US"/>
                </w:rPr>
                <w:t>htjx</w:t>
              </w:r>
              <w:proofErr w:type="spellEnd"/>
              <w:r w:rsidRPr="00AF1E58">
                <w:rPr>
                  <w:rStyle w:val="a4"/>
                </w:rPr>
                <w:t>-</w:t>
              </w:r>
              <w:proofErr w:type="spellStart"/>
              <w:r w:rsidRPr="00AF1E58">
                <w:rPr>
                  <w:rStyle w:val="a4"/>
                  <w:lang w:val="en-US"/>
                </w:rPr>
                <w:t>hjq</w:t>
              </w:r>
              <w:proofErr w:type="spellEnd"/>
            </w:hyperlink>
          </w:p>
        </w:tc>
      </w:tr>
      <w:tr w:rsidR="004308BF" w:rsidRPr="00B40BAA" w14:paraId="1FB906DF" w14:textId="77777777" w:rsidTr="004308BF">
        <w:trPr>
          <w:trHeight w:val="45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84AC" w14:textId="77777777" w:rsidR="004308BF" w:rsidRDefault="004308BF" w:rsidP="004308B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B7BD2" w14:textId="77777777" w:rsidR="004308BF" w:rsidRDefault="004308BF" w:rsidP="004308B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4E47BD4C" w14:textId="77777777" w:rsidR="004308BF" w:rsidRPr="00B40BAA" w:rsidRDefault="004308BF" w:rsidP="004308BF">
            <w:pPr>
              <w:jc w:val="center"/>
              <w:rPr>
                <w:sz w:val="16"/>
                <w:szCs w:val="16"/>
                <w:lang w:val="uk-UA"/>
              </w:rPr>
            </w:pPr>
            <w:r w:rsidRPr="00A63601">
              <w:rPr>
                <w:b/>
                <w:bCs/>
                <w:sz w:val="28"/>
                <w:szCs w:val="28"/>
                <w:lang w:val="uk-UA" w:eastAsia="en-US"/>
              </w:rPr>
              <w:t xml:space="preserve">Інженерна  геологія  і  основи  механіки  </w:t>
            </w:r>
            <w:proofErr w:type="spellStart"/>
            <w:r w:rsidRPr="00A63601">
              <w:rPr>
                <w:b/>
                <w:bCs/>
                <w:sz w:val="28"/>
                <w:szCs w:val="28"/>
                <w:lang w:val="uk-UA" w:eastAsia="en-US"/>
              </w:rPr>
              <w:t>грунтів</w:t>
            </w:r>
            <w:proofErr w:type="spellEnd"/>
            <w:r w:rsidRPr="00A63601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</w:p>
          <w:p w14:paraId="232A101E" w14:textId="4C490DC9" w:rsidR="004308BF" w:rsidRPr="00B40BAA" w:rsidRDefault="004308BF" w:rsidP="004308BF">
            <w:pPr>
              <w:jc w:val="center"/>
              <w:rPr>
                <w:sz w:val="16"/>
                <w:szCs w:val="16"/>
                <w:lang w:val="uk-UA"/>
              </w:rPr>
            </w:pPr>
            <w:r w:rsidRPr="00A63601"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 w:rsidRPr="00A63601">
              <w:rPr>
                <w:bCs/>
                <w:sz w:val="16"/>
                <w:szCs w:val="16"/>
                <w:lang w:val="uk-UA" w:eastAsia="en-US"/>
              </w:rPr>
              <w:t xml:space="preserve">Л  18 г         МОСІЧЕВА      </w:t>
            </w:r>
            <w:r w:rsidRPr="00A63601">
              <w:rPr>
                <w:b/>
                <w:bCs/>
                <w:sz w:val="16"/>
                <w:szCs w:val="16"/>
                <w:lang w:eastAsia="en-US"/>
              </w:rPr>
              <w:t xml:space="preserve">  </w:t>
            </w:r>
            <w:hyperlink r:id="rId9" w:history="1">
              <w:r w:rsidRPr="00A63601">
                <w:rPr>
                  <w:rStyle w:val="a4"/>
                  <w:lang w:val="en-US"/>
                </w:rPr>
                <w:t>https</w:t>
              </w:r>
              <w:r w:rsidRPr="00A63601">
                <w:rPr>
                  <w:rStyle w:val="a4"/>
                </w:rPr>
                <w:t>://</w:t>
              </w:r>
              <w:r w:rsidRPr="00A63601">
                <w:rPr>
                  <w:rStyle w:val="a4"/>
                  <w:lang w:val="en-US"/>
                </w:rPr>
                <w:t>meet</w:t>
              </w:r>
              <w:r w:rsidRPr="00A63601">
                <w:rPr>
                  <w:rStyle w:val="a4"/>
                </w:rPr>
                <w:t>.</w:t>
              </w:r>
              <w:r w:rsidRPr="00A63601">
                <w:rPr>
                  <w:rStyle w:val="a4"/>
                  <w:lang w:val="en-US"/>
                </w:rPr>
                <w:t>google</w:t>
              </w:r>
              <w:r w:rsidRPr="00A63601">
                <w:rPr>
                  <w:rStyle w:val="a4"/>
                </w:rPr>
                <w:t>.</w:t>
              </w:r>
              <w:r w:rsidRPr="00A63601">
                <w:rPr>
                  <w:rStyle w:val="a4"/>
                  <w:lang w:val="en-US"/>
                </w:rPr>
                <w:t>com</w:t>
              </w:r>
              <w:r w:rsidRPr="00A63601">
                <w:rPr>
                  <w:rStyle w:val="a4"/>
                </w:rPr>
                <w:t>/</w:t>
              </w:r>
              <w:r w:rsidRPr="00A63601">
                <w:rPr>
                  <w:rStyle w:val="a4"/>
                  <w:lang w:val="en-US"/>
                </w:rPr>
                <w:t>bac</w:t>
              </w:r>
              <w:r w:rsidRPr="00A63601">
                <w:rPr>
                  <w:rStyle w:val="a4"/>
                </w:rPr>
                <w:t>-</w:t>
              </w:r>
              <w:proofErr w:type="spellStart"/>
              <w:r w:rsidRPr="00A63601">
                <w:rPr>
                  <w:rStyle w:val="a4"/>
                  <w:lang w:val="en-US"/>
                </w:rPr>
                <w:t>htjx</w:t>
              </w:r>
              <w:proofErr w:type="spellEnd"/>
              <w:r w:rsidRPr="00A63601">
                <w:rPr>
                  <w:rStyle w:val="a4"/>
                </w:rPr>
                <w:t>-</w:t>
              </w:r>
              <w:proofErr w:type="spellStart"/>
              <w:r w:rsidRPr="00A63601">
                <w:rPr>
                  <w:rStyle w:val="a4"/>
                  <w:lang w:val="en-US"/>
                </w:rPr>
                <w:t>hjq</w:t>
              </w:r>
              <w:proofErr w:type="spellEnd"/>
            </w:hyperlink>
          </w:p>
        </w:tc>
      </w:tr>
      <w:tr w:rsidR="0060226B" w:rsidRPr="00B40BAA" w14:paraId="523FCE46" w14:textId="77777777" w:rsidTr="00107956">
        <w:trPr>
          <w:trHeight w:val="26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BC9C68" w14:textId="77777777" w:rsidR="0060226B" w:rsidRDefault="0060226B" w:rsidP="004308B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C91720" w14:textId="1C968AE0" w:rsidR="0060226B" w:rsidRDefault="00906EBD" w:rsidP="004308B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7088FC31" w14:textId="3465C6C7" w:rsidR="0060226B" w:rsidRPr="00A63601" w:rsidRDefault="0060226B" w:rsidP="004308BF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B55EC0">
              <w:rPr>
                <w:b/>
                <w:lang w:val="uk-UA" w:eastAsia="en-US"/>
              </w:rPr>
              <w:t>Проектування  будівель і споруд</w:t>
            </w:r>
            <w:r>
              <w:rPr>
                <w:b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Л 12г,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12г  ШЕХОВЦОВ </w:t>
            </w:r>
            <w:r w:rsidRPr="00B66FC5">
              <w:rPr>
                <w:b/>
                <w:sz w:val="16"/>
                <w:szCs w:val="16"/>
                <w:lang w:eastAsia="en-US"/>
              </w:rPr>
              <w:t xml:space="preserve">  </w:t>
            </w:r>
            <w:hyperlink r:id="rId10" w:history="1">
              <w:r w:rsidRPr="00AF1E58">
                <w:rPr>
                  <w:rStyle w:val="a4"/>
                  <w:sz w:val="16"/>
                  <w:szCs w:val="16"/>
                  <w:lang w:val="en-US"/>
                </w:rPr>
                <w:t>https</w:t>
              </w:r>
              <w:r w:rsidRPr="00AF1E58">
                <w:rPr>
                  <w:rStyle w:val="a4"/>
                  <w:sz w:val="16"/>
                  <w:szCs w:val="16"/>
                </w:rPr>
                <w:t>://</w:t>
              </w:r>
              <w:r w:rsidRPr="00AF1E58">
                <w:rPr>
                  <w:rStyle w:val="a4"/>
                  <w:sz w:val="16"/>
                  <w:szCs w:val="16"/>
                  <w:lang w:val="en-US"/>
                </w:rPr>
                <w:t>meet</w:t>
              </w:r>
              <w:r w:rsidRPr="00AF1E58">
                <w:rPr>
                  <w:rStyle w:val="a4"/>
                  <w:sz w:val="16"/>
                  <w:szCs w:val="16"/>
                </w:rPr>
                <w:t>.</w:t>
              </w:r>
              <w:r w:rsidRPr="00AF1E58">
                <w:rPr>
                  <w:rStyle w:val="a4"/>
                  <w:sz w:val="16"/>
                  <w:szCs w:val="16"/>
                  <w:lang w:val="en-US"/>
                </w:rPr>
                <w:t>google</w:t>
              </w:r>
              <w:r w:rsidRPr="00AF1E58">
                <w:rPr>
                  <w:rStyle w:val="a4"/>
                  <w:sz w:val="16"/>
                  <w:szCs w:val="16"/>
                </w:rPr>
                <w:t>.</w:t>
              </w:r>
              <w:r w:rsidRPr="00AF1E58">
                <w:rPr>
                  <w:rStyle w:val="a4"/>
                  <w:sz w:val="16"/>
                  <w:szCs w:val="16"/>
                  <w:lang w:val="en-US"/>
                </w:rPr>
                <w:t>com</w:t>
              </w:r>
              <w:r w:rsidRPr="00AF1E58">
                <w:rPr>
                  <w:rStyle w:val="a4"/>
                  <w:sz w:val="16"/>
                  <w:szCs w:val="16"/>
                </w:rPr>
                <w:t>/</w:t>
              </w:r>
              <w:proofErr w:type="spellStart"/>
              <w:r w:rsidRPr="00AF1E58">
                <w:rPr>
                  <w:rStyle w:val="a4"/>
                  <w:sz w:val="16"/>
                  <w:szCs w:val="16"/>
                  <w:lang w:val="en-US"/>
                </w:rPr>
                <w:t>yiz</w:t>
              </w:r>
              <w:proofErr w:type="spellEnd"/>
              <w:r w:rsidRPr="00AF1E58">
                <w:rPr>
                  <w:rStyle w:val="a4"/>
                  <w:sz w:val="16"/>
                  <w:szCs w:val="16"/>
                </w:rPr>
                <w:t>-</w:t>
              </w:r>
              <w:proofErr w:type="spellStart"/>
              <w:r w:rsidRPr="00AF1E58">
                <w:rPr>
                  <w:rStyle w:val="a4"/>
                  <w:sz w:val="16"/>
                  <w:szCs w:val="16"/>
                  <w:lang w:val="en-US"/>
                </w:rPr>
                <w:t>bror</w:t>
              </w:r>
              <w:proofErr w:type="spellEnd"/>
              <w:r w:rsidRPr="00AF1E58">
                <w:rPr>
                  <w:rStyle w:val="a4"/>
                  <w:sz w:val="16"/>
                  <w:szCs w:val="16"/>
                </w:rPr>
                <w:t>-</w:t>
              </w:r>
              <w:proofErr w:type="spellStart"/>
              <w:r w:rsidRPr="00AF1E58">
                <w:rPr>
                  <w:rStyle w:val="a4"/>
                  <w:sz w:val="16"/>
                  <w:szCs w:val="16"/>
                  <w:lang w:val="en-US"/>
                </w:rPr>
                <w:t>vbg</w:t>
              </w:r>
              <w:proofErr w:type="spellEnd"/>
            </w:hyperlink>
          </w:p>
        </w:tc>
      </w:tr>
      <w:tr w:rsidR="00C84A2A" w:rsidRPr="00FE0779" w14:paraId="0EADA1F2" w14:textId="77777777" w:rsidTr="00B66FC5">
        <w:trPr>
          <w:trHeight w:val="9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215413" w14:textId="77777777" w:rsidR="00C84A2A" w:rsidRDefault="00C84A2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A315ED" w14:textId="29C6BDB2" w:rsidR="00C84A2A" w:rsidRDefault="00906EBD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4B931A" w14:textId="4567CCD8" w:rsidR="004308BF" w:rsidRPr="008142BE" w:rsidRDefault="004308BF" w:rsidP="004308B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lang w:val="uk-UA" w:eastAsia="en-US"/>
              </w:rPr>
              <w:t>Водопостачання  і  водовідведення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Л 12г</w:t>
            </w:r>
            <w:r w:rsidR="00107956">
              <w:rPr>
                <w:bCs/>
                <w:sz w:val="16"/>
                <w:szCs w:val="16"/>
                <w:lang w:val="uk-UA" w:eastAsia="en-US"/>
              </w:rPr>
              <w:t xml:space="preserve">, </w:t>
            </w:r>
            <w:proofErr w:type="spellStart"/>
            <w:r w:rsidR="00107956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107956">
              <w:rPr>
                <w:bCs/>
                <w:sz w:val="16"/>
                <w:szCs w:val="16"/>
                <w:lang w:val="uk-UA" w:eastAsia="en-US"/>
              </w:rPr>
              <w:t xml:space="preserve"> 12г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НЕДАШКОВСЬКИЙ    </w:t>
            </w:r>
          </w:p>
          <w:p w14:paraId="438CE157" w14:textId="4457302D" w:rsidR="0038416D" w:rsidRPr="0038416D" w:rsidRDefault="007A3B9B" w:rsidP="004308BF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11" w:history="1">
              <w:r w:rsidR="004308BF" w:rsidRPr="00057485">
                <w:rPr>
                  <w:rStyle w:val="a4"/>
                  <w:sz w:val="20"/>
                  <w:szCs w:val="20"/>
                  <w:lang w:val="en-US" w:eastAsia="en-US"/>
                </w:rPr>
                <w:t>https</w:t>
              </w:r>
              <w:r w:rsidR="004308BF" w:rsidRPr="00057485">
                <w:rPr>
                  <w:rStyle w:val="a4"/>
                  <w:sz w:val="20"/>
                  <w:szCs w:val="20"/>
                  <w:lang w:eastAsia="en-US"/>
                </w:rPr>
                <w:t>://</w:t>
              </w:r>
              <w:r w:rsidR="004308BF" w:rsidRPr="00057485">
                <w:rPr>
                  <w:rStyle w:val="a4"/>
                  <w:sz w:val="20"/>
                  <w:szCs w:val="20"/>
                  <w:lang w:val="en-US" w:eastAsia="en-US"/>
                </w:rPr>
                <w:t>meet</w:t>
              </w:r>
              <w:r w:rsidR="004308BF" w:rsidRPr="00057485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r w:rsidR="004308BF" w:rsidRPr="00057485">
                <w:rPr>
                  <w:rStyle w:val="a4"/>
                  <w:sz w:val="20"/>
                  <w:szCs w:val="20"/>
                  <w:lang w:val="en-US" w:eastAsia="en-US"/>
                </w:rPr>
                <w:t>google</w:t>
              </w:r>
              <w:r w:rsidR="004308BF" w:rsidRPr="00057485">
                <w:rPr>
                  <w:rStyle w:val="a4"/>
                  <w:sz w:val="20"/>
                  <w:szCs w:val="20"/>
                  <w:lang w:eastAsia="en-US"/>
                </w:rPr>
                <w:t>.</w:t>
              </w:r>
              <w:r w:rsidR="004308BF" w:rsidRPr="00057485">
                <w:rPr>
                  <w:rStyle w:val="a4"/>
                  <w:sz w:val="20"/>
                  <w:szCs w:val="20"/>
                  <w:lang w:val="en-US" w:eastAsia="en-US"/>
                </w:rPr>
                <w:t>com</w:t>
              </w:r>
              <w:r w:rsidR="004308BF" w:rsidRPr="00057485">
                <w:rPr>
                  <w:rStyle w:val="a4"/>
                  <w:sz w:val="20"/>
                  <w:szCs w:val="20"/>
                  <w:lang w:eastAsia="en-US"/>
                </w:rPr>
                <w:t>/</w:t>
              </w:r>
              <w:proofErr w:type="spellStart"/>
              <w:r w:rsidR="004308BF" w:rsidRPr="00057485">
                <w:rPr>
                  <w:rStyle w:val="a4"/>
                  <w:sz w:val="20"/>
                  <w:szCs w:val="20"/>
                  <w:lang w:val="en-US" w:eastAsia="en-US"/>
                </w:rPr>
                <w:t>ojx</w:t>
              </w:r>
              <w:proofErr w:type="spellEnd"/>
              <w:r w:rsidR="004308BF" w:rsidRPr="00057485">
                <w:rPr>
                  <w:rStyle w:val="a4"/>
                  <w:sz w:val="20"/>
                  <w:szCs w:val="20"/>
                  <w:lang w:eastAsia="en-US"/>
                </w:rPr>
                <w:t>-</w:t>
              </w:r>
              <w:proofErr w:type="spellStart"/>
              <w:r w:rsidR="004308BF" w:rsidRPr="00057485">
                <w:rPr>
                  <w:rStyle w:val="a4"/>
                  <w:sz w:val="20"/>
                  <w:szCs w:val="20"/>
                  <w:lang w:val="en-US" w:eastAsia="en-US"/>
                </w:rPr>
                <w:t>mmwg</w:t>
              </w:r>
              <w:proofErr w:type="spellEnd"/>
              <w:r w:rsidR="004308BF" w:rsidRPr="00057485">
                <w:rPr>
                  <w:rStyle w:val="a4"/>
                  <w:sz w:val="20"/>
                  <w:szCs w:val="20"/>
                  <w:lang w:eastAsia="en-US"/>
                </w:rPr>
                <w:t>-</w:t>
              </w:r>
              <w:proofErr w:type="spellStart"/>
              <w:r w:rsidR="004308BF" w:rsidRPr="00057485">
                <w:rPr>
                  <w:rStyle w:val="a4"/>
                  <w:sz w:val="20"/>
                  <w:szCs w:val="20"/>
                  <w:lang w:val="en-US" w:eastAsia="en-US"/>
                </w:rPr>
                <w:t>srb</w:t>
              </w:r>
              <w:proofErr w:type="spellEnd"/>
            </w:hyperlink>
            <w:r w:rsidR="0038416D">
              <w:rPr>
                <w:b/>
                <w:bCs/>
                <w:sz w:val="28"/>
                <w:szCs w:val="28"/>
                <w:lang w:val="uk-UA"/>
              </w:rPr>
              <w:t xml:space="preserve">        </w:t>
            </w:r>
          </w:p>
        </w:tc>
      </w:tr>
      <w:tr w:rsidR="004308BF" w14:paraId="630DFC17" w14:textId="77777777" w:rsidTr="00906EBD">
        <w:trPr>
          <w:trHeight w:val="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8D6EC5" w14:textId="77777777" w:rsidR="004308BF" w:rsidRDefault="004308BF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F674F" w14:textId="77777777" w:rsidR="004308BF" w:rsidRDefault="004308BF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9BABE" w14:textId="642B0298" w:rsidR="004308BF" w:rsidRPr="00456EB1" w:rsidRDefault="004308BF" w:rsidP="00456EB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308BF" w:rsidRPr="00343EFB" w14:paraId="66C04E81" w14:textId="77777777" w:rsidTr="00B66FC5">
        <w:trPr>
          <w:trHeight w:val="30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CDBF1" w14:textId="77777777" w:rsidR="004308BF" w:rsidRDefault="004308BF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E815E" w14:textId="77777777" w:rsidR="004308BF" w:rsidRDefault="004308BF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F9DDD7" w14:textId="484D9A73" w:rsidR="004308BF" w:rsidRPr="00343EFB" w:rsidRDefault="0062601A" w:rsidP="00343EF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lang w:val="uk-UA" w:eastAsia="en-US"/>
              </w:rPr>
              <w:t>Психологія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</w:t>
            </w:r>
            <w:r w:rsidR="00A028D8">
              <w:rPr>
                <w:bCs/>
                <w:sz w:val="16"/>
                <w:szCs w:val="16"/>
                <w:lang w:val="uk-UA" w:eastAsia="en-US"/>
              </w:rPr>
              <w:t xml:space="preserve">Л 12г,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12 г  </w:t>
            </w:r>
            <w:r w:rsidR="00343EFB">
              <w:rPr>
                <w:bCs/>
                <w:sz w:val="16"/>
                <w:szCs w:val="16"/>
                <w:lang w:val="uk-UA"/>
              </w:rPr>
              <w:t xml:space="preserve">КАРАНФІЛОВА   </w:t>
            </w:r>
            <w:hyperlink r:id="rId12" w:history="1">
              <w:r w:rsidR="004B7778" w:rsidRPr="00B845D6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https://meet.google.com/jwq-kfkf-kax</w:t>
              </w:r>
            </w:hyperlink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</w:p>
        </w:tc>
      </w:tr>
      <w:tr w:rsidR="004308BF" w:rsidRPr="00B40BAA" w14:paraId="5F3F5871" w14:textId="77777777" w:rsidTr="00B66FC5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89004D" w14:textId="77777777" w:rsidR="004308BF" w:rsidRDefault="004308BF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DD319D" w14:textId="5C5B0140" w:rsidR="004308BF" w:rsidRDefault="004308BF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C50AE2" w14:textId="0E8DCAF8" w:rsidR="004308BF" w:rsidRPr="009E4397" w:rsidRDefault="00A028D8" w:rsidP="00CB37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Опір    матеріалів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Л  18 г   </w:t>
            </w:r>
            <w:r>
              <w:rPr>
                <w:bCs/>
                <w:sz w:val="16"/>
                <w:szCs w:val="16"/>
                <w:lang w:val="uk-UA"/>
              </w:rPr>
              <w:t xml:space="preserve">КОРНЕЄВА  </w:t>
            </w:r>
            <w:proofErr w:type="spellStart"/>
            <w:r w:rsidRPr="0036723E">
              <w:rPr>
                <w:rStyle w:val="a4"/>
                <w:sz w:val="22"/>
                <w:szCs w:val="22"/>
                <w:lang w:val="uk-UA"/>
              </w:rPr>
              <w:t>https</w:t>
            </w:r>
            <w:proofErr w:type="spellEnd"/>
            <w:r w:rsidRPr="0036723E">
              <w:rPr>
                <w:rStyle w:val="a4"/>
                <w:sz w:val="22"/>
                <w:szCs w:val="22"/>
              </w:rPr>
              <w:t>://</w:t>
            </w:r>
            <w:hyperlink r:id="rId13" w:tgtFrame="_blank" w:history="1">
              <w:r w:rsidRPr="0036723E">
                <w:rPr>
                  <w:rStyle w:val="a4"/>
                  <w:sz w:val="22"/>
                  <w:szCs w:val="22"/>
                  <w:lang w:val="uk-UA"/>
                </w:rPr>
                <w:t>meet.google.com/</w:t>
              </w:r>
              <w:proofErr w:type="spellStart"/>
              <w:r w:rsidRPr="0036723E">
                <w:rPr>
                  <w:rStyle w:val="a4"/>
                  <w:sz w:val="22"/>
                  <w:szCs w:val="22"/>
                  <w:lang w:val="uk-UA"/>
                </w:rPr>
                <w:t>yxu-dwni-jrk</w:t>
              </w:r>
              <w:proofErr w:type="spellEnd"/>
            </w:hyperlink>
          </w:p>
        </w:tc>
      </w:tr>
      <w:tr w:rsidR="004308BF" w:rsidRPr="0071046F" w14:paraId="32306F92" w14:textId="77777777" w:rsidTr="00906EBD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0DF1AE" w14:textId="77777777" w:rsidR="004308BF" w:rsidRDefault="004308BF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FD855D" w14:textId="672432DC" w:rsidR="004308BF" w:rsidRDefault="004308BF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F222DE" w14:textId="2DA79E60" w:rsidR="004308BF" w:rsidRPr="00456EB1" w:rsidRDefault="004308BF" w:rsidP="00456EB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Опір 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uk-UA" w:eastAsia="en-US"/>
              </w:rPr>
              <w:t xml:space="preserve"> матеріалів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 w:rsidR="007A3B9B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</w:t>
            </w:r>
            <w:r w:rsidR="007A3B9B">
              <w:rPr>
                <w:bCs/>
                <w:sz w:val="16"/>
                <w:szCs w:val="16"/>
                <w:lang w:val="uk-UA" w:eastAsia="en-US"/>
              </w:rPr>
              <w:t>2</w:t>
            </w:r>
            <w:r>
              <w:rPr>
                <w:bCs/>
                <w:sz w:val="16"/>
                <w:szCs w:val="16"/>
                <w:lang w:val="uk-UA" w:eastAsia="en-US"/>
              </w:rPr>
              <w:t>г</w:t>
            </w:r>
            <w:r w:rsidR="007A3B9B">
              <w:rPr>
                <w:bCs/>
                <w:sz w:val="16"/>
                <w:szCs w:val="16"/>
                <w:lang w:val="uk-UA" w:eastAsia="en-US"/>
              </w:rPr>
              <w:t xml:space="preserve">, </w:t>
            </w:r>
            <w:proofErr w:type="spellStart"/>
            <w:r w:rsidR="007A3B9B"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 w:rsidR="007A3B9B">
              <w:rPr>
                <w:bCs/>
                <w:sz w:val="16"/>
                <w:szCs w:val="16"/>
                <w:lang w:val="uk-UA" w:eastAsia="en-US"/>
              </w:rPr>
              <w:t xml:space="preserve"> 8г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 w:rsidR="00A028D8">
              <w:rPr>
                <w:bCs/>
                <w:sz w:val="16"/>
                <w:szCs w:val="16"/>
                <w:lang w:val="uk-UA"/>
              </w:rPr>
              <w:t xml:space="preserve">КОРНЕЄВА  </w:t>
            </w:r>
            <w:proofErr w:type="spellStart"/>
            <w:r w:rsidR="00A028D8" w:rsidRPr="0036723E">
              <w:rPr>
                <w:rStyle w:val="a4"/>
                <w:sz w:val="22"/>
                <w:szCs w:val="22"/>
                <w:lang w:val="uk-UA"/>
              </w:rPr>
              <w:t>https</w:t>
            </w:r>
            <w:proofErr w:type="spellEnd"/>
            <w:r w:rsidR="00A028D8" w:rsidRPr="0036723E">
              <w:rPr>
                <w:rStyle w:val="a4"/>
                <w:sz w:val="22"/>
                <w:szCs w:val="22"/>
              </w:rPr>
              <w:t>://</w:t>
            </w:r>
            <w:hyperlink r:id="rId14" w:tgtFrame="_blank" w:history="1">
              <w:r w:rsidR="00A028D8" w:rsidRPr="0036723E">
                <w:rPr>
                  <w:rStyle w:val="a4"/>
                  <w:sz w:val="22"/>
                  <w:szCs w:val="22"/>
                  <w:lang w:val="uk-UA"/>
                </w:rPr>
                <w:t>meet.google.com/</w:t>
              </w:r>
              <w:proofErr w:type="spellStart"/>
              <w:r w:rsidR="00A028D8" w:rsidRPr="0036723E">
                <w:rPr>
                  <w:rStyle w:val="a4"/>
                  <w:sz w:val="22"/>
                  <w:szCs w:val="22"/>
                  <w:lang w:val="uk-UA"/>
                </w:rPr>
                <w:t>yxu-dwni-jrk</w:t>
              </w:r>
              <w:proofErr w:type="spellEnd"/>
            </w:hyperlink>
          </w:p>
        </w:tc>
      </w:tr>
      <w:tr w:rsidR="004308BF" w:rsidRPr="0071046F" w14:paraId="2B50958C" w14:textId="77777777" w:rsidTr="004B7778">
        <w:trPr>
          <w:trHeight w:val="14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8244D3" w14:textId="77777777" w:rsidR="004308BF" w:rsidRDefault="004308BF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973901" w14:textId="600FACA5" w:rsidR="004308BF" w:rsidRDefault="00906EBD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72B9D8" w14:textId="364FBB18" w:rsidR="004308BF" w:rsidRDefault="004308BF" w:rsidP="00FF551D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lang w:val="uk-UA"/>
              </w:rPr>
              <w:t>Планування  міст  і  транспорт</w:t>
            </w:r>
            <w:r>
              <w:rPr>
                <w:bCs/>
                <w:sz w:val="16"/>
                <w:szCs w:val="16"/>
                <w:lang w:val="uk-UA"/>
              </w:rPr>
              <w:t xml:space="preserve">   Л  12г  ЛАПІНА</w:t>
            </w:r>
            <w:r w:rsidR="004B7778"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15" w:history="1">
              <w:r w:rsidR="004B7778" w:rsidRPr="004B7778">
                <w:rPr>
                  <w:rStyle w:val="a4"/>
                  <w:rFonts w:eastAsiaTheme="majorEastAsia"/>
                  <w:sz w:val="22"/>
                  <w:szCs w:val="22"/>
                </w:rPr>
                <w:t>https</w:t>
              </w:r>
              <w:r w:rsidR="004B7778" w:rsidRPr="004B7778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</w:t>
              </w:r>
              <w:r w:rsidR="004B7778" w:rsidRPr="004B7778">
                <w:rPr>
                  <w:rStyle w:val="a4"/>
                  <w:rFonts w:eastAsiaTheme="majorEastAsia"/>
                  <w:sz w:val="22"/>
                  <w:szCs w:val="22"/>
                </w:rPr>
                <w:t>meet</w:t>
              </w:r>
              <w:r w:rsidR="004B7778" w:rsidRPr="004B7778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="004B7778" w:rsidRPr="004B7778">
                <w:rPr>
                  <w:rStyle w:val="a4"/>
                  <w:rFonts w:eastAsiaTheme="majorEastAsia"/>
                  <w:sz w:val="22"/>
                  <w:szCs w:val="22"/>
                </w:rPr>
                <w:t>google</w:t>
              </w:r>
              <w:r w:rsidR="004B7778" w:rsidRPr="004B7778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.</w:t>
              </w:r>
              <w:r w:rsidR="004B7778" w:rsidRPr="004B7778">
                <w:rPr>
                  <w:rStyle w:val="a4"/>
                  <w:rFonts w:eastAsiaTheme="majorEastAsia"/>
                  <w:sz w:val="22"/>
                  <w:szCs w:val="22"/>
                </w:rPr>
                <w:t>com</w:t>
              </w:r>
              <w:r w:rsidR="004B7778" w:rsidRPr="004B7778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/</w:t>
              </w:r>
              <w:r w:rsidR="004B7778" w:rsidRPr="004B7778">
                <w:rPr>
                  <w:rStyle w:val="a4"/>
                  <w:rFonts w:eastAsiaTheme="majorEastAsia"/>
                  <w:sz w:val="22"/>
                  <w:szCs w:val="22"/>
                </w:rPr>
                <w:t>tdk</w:t>
              </w:r>
              <w:r w:rsidR="004B7778" w:rsidRPr="004B7778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r w:rsidR="004B7778" w:rsidRPr="004B7778">
                <w:rPr>
                  <w:rStyle w:val="a4"/>
                  <w:rFonts w:eastAsiaTheme="majorEastAsia"/>
                  <w:sz w:val="22"/>
                  <w:szCs w:val="22"/>
                </w:rPr>
                <w:t>ezts</w:t>
              </w:r>
              <w:r w:rsidR="004B7778" w:rsidRPr="004B7778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-</w:t>
              </w:r>
              <w:proofErr w:type="spellStart"/>
              <w:r w:rsidR="004B7778" w:rsidRPr="004B7778">
                <w:rPr>
                  <w:rStyle w:val="a4"/>
                  <w:rFonts w:eastAsiaTheme="majorEastAsia"/>
                  <w:sz w:val="22"/>
                  <w:szCs w:val="22"/>
                </w:rPr>
                <w:t>ztf</w:t>
              </w:r>
              <w:proofErr w:type="spellEnd"/>
            </w:hyperlink>
          </w:p>
        </w:tc>
      </w:tr>
      <w:tr w:rsidR="0062601A" w:rsidRPr="0071046F" w14:paraId="69F3F510" w14:textId="77777777" w:rsidTr="0062601A">
        <w:trPr>
          <w:trHeight w:val="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00409D" w14:textId="77777777" w:rsidR="0062601A" w:rsidRDefault="0062601A" w:rsidP="00C311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B90FD" w14:textId="77777777" w:rsidR="0062601A" w:rsidRDefault="0062601A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BB8BEE" w14:textId="40FF712F" w:rsidR="0062601A" w:rsidRPr="009E4397" w:rsidRDefault="0062601A" w:rsidP="00ED6021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82335">
              <w:rPr>
                <w:b/>
                <w:bCs/>
                <w:sz w:val="28"/>
                <w:szCs w:val="28"/>
                <w:lang w:val="uk-UA"/>
              </w:rPr>
              <w:t>Фі</w:t>
            </w:r>
            <w:r>
              <w:rPr>
                <w:b/>
                <w:bCs/>
                <w:sz w:val="28"/>
                <w:szCs w:val="28"/>
                <w:lang w:val="uk-UA"/>
              </w:rPr>
              <w:t>зичне   виховання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БЕЛІКОВА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6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</w:tc>
      </w:tr>
      <w:tr w:rsidR="00FF551D" w:rsidRPr="00B40BAA" w14:paraId="53300881" w14:textId="77777777" w:rsidTr="00B66FC5">
        <w:trPr>
          <w:trHeight w:val="27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FE724" w14:textId="77777777" w:rsidR="00FF551D" w:rsidRDefault="00FF551D" w:rsidP="00C311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32D4B" w14:textId="77777777" w:rsidR="00FF551D" w:rsidRDefault="00FF551D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962C59" w14:textId="05808251" w:rsidR="00FF551D" w:rsidRPr="00ED6021" w:rsidRDefault="00FF551D" w:rsidP="00ED6021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FF551D" w14:paraId="54E07EEC" w14:textId="77777777" w:rsidTr="00B66FC5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C32336" w14:textId="77777777" w:rsidR="00FF551D" w:rsidRDefault="00FF551D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AD376" w14:textId="77777777" w:rsidR="00FF551D" w:rsidRDefault="00FF551D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FF5804" w14:textId="61D1DED7" w:rsidR="00FF551D" w:rsidRPr="0038416D" w:rsidRDefault="00FF551D" w:rsidP="0038416D">
            <w:pPr>
              <w:jc w:val="center"/>
              <w:rPr>
                <w:b/>
                <w:bCs/>
              </w:rPr>
            </w:pPr>
          </w:p>
        </w:tc>
      </w:tr>
      <w:tr w:rsidR="00FF551D" w14:paraId="05EBC2D7" w14:textId="77777777" w:rsidTr="00337FF0">
        <w:trPr>
          <w:trHeight w:val="3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3DD3FB" w14:textId="77777777" w:rsidR="00FF551D" w:rsidRDefault="00FF551D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FA39D1" w14:textId="4D0D977F" w:rsidR="00FF551D" w:rsidRDefault="00FF551D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9D972F" w14:textId="77777777" w:rsidR="00FF551D" w:rsidRPr="009E4397" w:rsidRDefault="00FF551D" w:rsidP="00FF55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Електропостачання  і  електрообладнання </w:t>
            </w:r>
            <w:r>
              <w:rPr>
                <w:bCs/>
                <w:sz w:val="16"/>
                <w:szCs w:val="16"/>
                <w:lang w:val="uk-UA"/>
              </w:rPr>
              <w:t xml:space="preserve">      Л  18 г     БУРЛАК    </w:t>
            </w:r>
          </w:p>
          <w:p w14:paraId="55890E05" w14:textId="04BDBBB9" w:rsidR="00FF551D" w:rsidRPr="008100EC" w:rsidRDefault="007A3B9B" w:rsidP="00FF551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7" w:history="1">
              <w:r w:rsidR="00FF551D">
                <w:rPr>
                  <w:rStyle w:val="a4"/>
                  <w:lang w:val="en-US"/>
                </w:rPr>
                <w:t>https</w:t>
              </w:r>
              <w:r w:rsidR="00FF551D">
                <w:rPr>
                  <w:rStyle w:val="a4"/>
                  <w:lang w:val="uk-UA"/>
                </w:rPr>
                <w:t>://meet.google.com/</w:t>
              </w:r>
              <w:proofErr w:type="spellStart"/>
              <w:r w:rsidR="00FF551D">
                <w:rPr>
                  <w:rStyle w:val="a4"/>
                  <w:lang w:val="en-US"/>
                </w:rPr>
                <w:t>umj</w:t>
              </w:r>
              <w:proofErr w:type="spellEnd"/>
              <w:r w:rsidR="00FF551D">
                <w:rPr>
                  <w:rStyle w:val="a4"/>
                  <w:lang w:val="uk-UA"/>
                </w:rPr>
                <w:t>-</w:t>
              </w:r>
              <w:proofErr w:type="spellStart"/>
              <w:r w:rsidR="00FF551D">
                <w:rPr>
                  <w:rStyle w:val="a4"/>
                  <w:lang w:val="en-US"/>
                </w:rPr>
                <w:t>rdbi</w:t>
              </w:r>
              <w:proofErr w:type="spellEnd"/>
              <w:r w:rsidR="00FF551D">
                <w:rPr>
                  <w:rStyle w:val="a4"/>
                  <w:lang w:val="uk-UA"/>
                </w:rPr>
                <w:t>-</w:t>
              </w:r>
              <w:proofErr w:type="spellStart"/>
              <w:r w:rsidR="00FF551D">
                <w:rPr>
                  <w:rStyle w:val="a4"/>
                  <w:lang w:val="en-US"/>
                </w:rPr>
                <w:t>hfr</w:t>
              </w:r>
              <w:proofErr w:type="spellEnd"/>
            </w:hyperlink>
          </w:p>
        </w:tc>
      </w:tr>
      <w:tr w:rsidR="00FF551D" w14:paraId="7FB34A04" w14:textId="77777777" w:rsidTr="00337FF0">
        <w:trPr>
          <w:trHeight w:val="3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B78854" w14:textId="77777777" w:rsidR="00FF551D" w:rsidRDefault="00FF551D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F5AAA6" w14:textId="775E9C3C" w:rsidR="00FF551D" w:rsidRDefault="00FF551D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88E5F2" w14:textId="77777777" w:rsidR="00FF551D" w:rsidRDefault="00FF551D" w:rsidP="00FF551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Електропостачання  і  електрообладнання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38A07B9F" w14:textId="0CEA3FC5" w:rsidR="00FF551D" w:rsidRPr="008100EC" w:rsidRDefault="00FF551D" w:rsidP="00FF551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12 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     БУРЛАК   </w:t>
            </w:r>
            <w:hyperlink r:id="rId18" w:history="1">
              <w:r w:rsidRPr="00A30EDE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Pr="00A30EDE">
                <w:rPr>
                  <w:rStyle w:val="a4"/>
                  <w:sz w:val="20"/>
                  <w:szCs w:val="20"/>
                  <w:lang w:val="uk-UA"/>
                </w:rPr>
                <w:t>://meet.google.com/</w:t>
              </w:r>
              <w:proofErr w:type="spellStart"/>
              <w:r w:rsidRPr="00A30EDE">
                <w:rPr>
                  <w:rStyle w:val="a4"/>
                  <w:sz w:val="20"/>
                  <w:szCs w:val="20"/>
                  <w:lang w:val="en-US"/>
                </w:rPr>
                <w:t>umj</w:t>
              </w:r>
              <w:proofErr w:type="spellEnd"/>
              <w:r w:rsidRPr="00A30EDE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Pr="00A30EDE">
                <w:rPr>
                  <w:rStyle w:val="a4"/>
                  <w:sz w:val="20"/>
                  <w:szCs w:val="20"/>
                  <w:lang w:val="en-US"/>
                </w:rPr>
                <w:t>rdbi</w:t>
              </w:r>
              <w:proofErr w:type="spellEnd"/>
              <w:r w:rsidRPr="00A30EDE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Pr="00A30EDE">
                <w:rPr>
                  <w:rStyle w:val="a4"/>
                  <w:sz w:val="20"/>
                  <w:szCs w:val="20"/>
                  <w:lang w:val="en-US"/>
                </w:rPr>
                <w:t>hfr</w:t>
              </w:r>
              <w:proofErr w:type="spellEnd"/>
            </w:hyperlink>
          </w:p>
        </w:tc>
      </w:tr>
      <w:tr w:rsidR="005F2379" w:rsidRPr="0071046F" w14:paraId="467861AF" w14:textId="77777777" w:rsidTr="00CA36A5">
        <w:trPr>
          <w:trHeight w:val="11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2DAE4B" w14:textId="77777777" w:rsidR="005F2379" w:rsidRPr="00B63DB3" w:rsidRDefault="005F2379" w:rsidP="00AD595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45DF3" w14:textId="77777777" w:rsidR="005F2379" w:rsidRDefault="005F2379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306AA6" w14:textId="397F00F8" w:rsidR="005F2379" w:rsidRPr="00057485" w:rsidRDefault="005F2379" w:rsidP="00BD6F89">
            <w:pPr>
              <w:jc w:val="center"/>
              <w:rPr>
                <w:sz w:val="20"/>
                <w:szCs w:val="20"/>
              </w:rPr>
            </w:pPr>
          </w:p>
        </w:tc>
      </w:tr>
      <w:tr w:rsidR="005F2379" w:rsidRPr="009E4397" w14:paraId="013E073A" w14:textId="77777777" w:rsidTr="005F2379">
        <w:trPr>
          <w:trHeight w:val="10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9F1EB" w14:textId="77777777" w:rsidR="005F2379" w:rsidRDefault="005F2379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28868" w14:textId="77777777" w:rsidR="005F2379" w:rsidRDefault="005F2379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1A6269" w14:textId="5FDFFF1E" w:rsidR="005F2379" w:rsidRPr="00057485" w:rsidRDefault="005F2379" w:rsidP="009E4397">
            <w:pPr>
              <w:ind w:left="-105" w:right="-107"/>
              <w:jc w:val="center"/>
              <w:rPr>
                <w:color w:val="0000FF"/>
                <w:sz w:val="20"/>
                <w:szCs w:val="20"/>
                <w:u w:val="single"/>
                <w:lang w:val="uk-UA"/>
              </w:rPr>
            </w:pPr>
          </w:p>
        </w:tc>
      </w:tr>
      <w:tr w:rsidR="005F2379" w:rsidRPr="009E4397" w14:paraId="68E6E0C0" w14:textId="77777777" w:rsidTr="00295B5B">
        <w:trPr>
          <w:trHeight w:val="12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32E123" w14:textId="77777777" w:rsidR="005F2379" w:rsidRDefault="005F2379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F3EA88" w14:textId="61A14E3B" w:rsidR="005F2379" w:rsidRDefault="005F2379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79560C" w14:textId="77777777" w:rsidR="005F2379" w:rsidRDefault="005F2379" w:rsidP="004308BF">
            <w:pPr>
              <w:jc w:val="center"/>
              <w:rPr>
                <w:b/>
                <w:lang w:val="uk-UA" w:eastAsia="en-US"/>
              </w:rPr>
            </w:pPr>
          </w:p>
        </w:tc>
      </w:tr>
      <w:tr w:rsidR="005F2379" w:rsidRPr="009E4397" w14:paraId="006BE3DC" w14:textId="77777777" w:rsidTr="00B66FC5">
        <w:trPr>
          <w:trHeight w:val="13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8930ED" w14:textId="77777777" w:rsidR="005F2379" w:rsidRDefault="005F2379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26C8C5" w14:textId="77777777" w:rsidR="005F2379" w:rsidRDefault="005F2379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D2AD1A" w14:textId="1E7BA66A" w:rsidR="005F2379" w:rsidRPr="009E4397" w:rsidRDefault="005F2379" w:rsidP="005F237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lang w:val="uk-UA" w:eastAsia="en-US"/>
              </w:rPr>
              <w:t>Метали та зварювання в будівництві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proofErr w:type="spellStart"/>
            <w:r w:rsidR="00152710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10 г  САВЧЕНКО   </w:t>
            </w:r>
          </w:p>
          <w:p w14:paraId="47F0EAC8" w14:textId="2B477080" w:rsidR="005F2379" w:rsidRDefault="007A3B9B" w:rsidP="005F2379">
            <w:pPr>
              <w:jc w:val="center"/>
              <w:rPr>
                <w:b/>
                <w:lang w:val="uk-UA" w:eastAsia="en-US"/>
              </w:rPr>
            </w:pPr>
            <w:hyperlink r:id="rId19" w:history="1">
              <w:r w:rsidR="005F2379" w:rsidRPr="0071046F">
                <w:rPr>
                  <w:rStyle w:val="a4"/>
                  <w:lang w:val="uk-UA"/>
                </w:rPr>
                <w:t>https://meet.google.com/ftb-icsv-yzd</w:t>
              </w:r>
            </w:hyperlink>
          </w:p>
        </w:tc>
      </w:tr>
      <w:tr w:rsidR="003C4448" w:rsidRPr="0071046F" w14:paraId="32D602EA" w14:textId="77777777" w:rsidTr="00B66FC5">
        <w:trPr>
          <w:trHeight w:val="11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7EE92" w14:textId="77777777" w:rsidR="003C4448" w:rsidRDefault="003C4448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84137" w14:textId="039C6780" w:rsidR="003C4448" w:rsidRDefault="005F2379" w:rsidP="0099530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946ADA" w14:textId="422DDBE7" w:rsidR="005F2379" w:rsidRPr="009E4397" w:rsidRDefault="005F2379" w:rsidP="005F237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lang w:val="uk-UA" w:eastAsia="en-US"/>
              </w:rPr>
              <w:t>Метали та зварювання в будівництві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Л  10 г  САВЧЕНКО   </w:t>
            </w:r>
          </w:p>
          <w:p w14:paraId="4C6AA8AE" w14:textId="06D3D429" w:rsidR="0071046F" w:rsidRPr="00B66FC5" w:rsidRDefault="007A3B9B" w:rsidP="005F237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hyperlink r:id="rId20" w:history="1">
              <w:r w:rsidR="005F2379" w:rsidRPr="0071046F">
                <w:rPr>
                  <w:rStyle w:val="a4"/>
                  <w:lang w:val="uk-UA"/>
                </w:rPr>
                <w:t>https://meet.google.com/ftb-icsv-yzd</w:t>
              </w:r>
            </w:hyperlink>
          </w:p>
        </w:tc>
      </w:tr>
      <w:tr w:rsidR="003C4448" w:rsidRPr="0071046F" w14:paraId="6DDE5B21" w14:textId="77777777" w:rsidTr="00B66FC5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7543F" w14:textId="77777777" w:rsidR="003C4448" w:rsidRDefault="003C4448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97CE94" w14:textId="77777777" w:rsidR="003C4448" w:rsidRDefault="003C4448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EEDC2" w14:textId="2012FA74" w:rsidR="005F2379" w:rsidRPr="009E4397" w:rsidRDefault="005F2379" w:rsidP="005F237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lang w:val="uk-UA" w:eastAsia="en-US"/>
              </w:rPr>
              <w:t>Метали та зварювання в будівництві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</w:t>
            </w:r>
            <w:r w:rsidR="00F12676">
              <w:rPr>
                <w:bCs/>
                <w:sz w:val="16"/>
                <w:szCs w:val="16"/>
                <w:lang w:val="uk-UA" w:eastAsia="en-US"/>
              </w:rPr>
              <w:t>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F12676">
              <w:rPr>
                <w:bCs/>
                <w:sz w:val="16"/>
                <w:szCs w:val="16"/>
                <w:lang w:val="uk-UA" w:eastAsia="en-US"/>
              </w:rPr>
              <w:t>8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  САВЧЕНКО   </w:t>
            </w:r>
          </w:p>
          <w:p w14:paraId="61DCC780" w14:textId="2B73DC2E" w:rsidR="0071046F" w:rsidRPr="00B66FC5" w:rsidRDefault="007A3B9B" w:rsidP="005F237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hyperlink r:id="rId21" w:history="1">
              <w:r w:rsidR="005F2379" w:rsidRPr="0071046F">
                <w:rPr>
                  <w:rStyle w:val="a4"/>
                  <w:lang w:val="uk-UA"/>
                </w:rPr>
                <w:t>https://meet.google.com/ftb-icsv-yzd</w:t>
              </w:r>
            </w:hyperlink>
          </w:p>
        </w:tc>
      </w:tr>
    </w:tbl>
    <w:p w14:paraId="53F96663" w14:textId="77777777" w:rsidR="00D2778A" w:rsidRPr="00B66FC5" w:rsidRDefault="00DA24C4" w:rsidP="00B66FC5">
      <w:pPr>
        <w:rPr>
          <w:bCs/>
          <w:sz w:val="16"/>
          <w:szCs w:val="16"/>
          <w:lang w:val="uk-UA"/>
        </w:rPr>
      </w:pPr>
      <w:r>
        <w:rPr>
          <w:bCs/>
          <w:lang w:val="uk-UA"/>
        </w:rPr>
        <w:t xml:space="preserve">            </w:t>
      </w:r>
    </w:p>
    <w:p w14:paraId="6214CD7A" w14:textId="77777777" w:rsidR="00906EBD" w:rsidRDefault="009D5E4D" w:rsidP="00B66FC5">
      <w:pPr>
        <w:rPr>
          <w:bCs/>
          <w:lang w:val="uk-UA"/>
        </w:rPr>
      </w:pPr>
      <w:r>
        <w:rPr>
          <w:bCs/>
          <w:lang w:val="uk-UA"/>
        </w:rPr>
        <w:t xml:space="preserve">                            </w:t>
      </w:r>
      <w:r w:rsidR="00DA24C4">
        <w:rPr>
          <w:bCs/>
          <w:lang w:val="uk-UA"/>
        </w:rPr>
        <w:t xml:space="preserve">     </w:t>
      </w:r>
      <w:r w:rsidR="000731FE" w:rsidRPr="00115948">
        <w:rPr>
          <w:bCs/>
          <w:lang w:val="uk-UA"/>
        </w:rPr>
        <w:t xml:space="preserve">Керівник </w:t>
      </w:r>
      <w:r w:rsidR="005034AF">
        <w:rPr>
          <w:bCs/>
          <w:lang w:val="uk-UA"/>
        </w:rPr>
        <w:t xml:space="preserve"> навчального </w:t>
      </w:r>
      <w:r w:rsidR="000731FE">
        <w:rPr>
          <w:bCs/>
          <w:lang w:val="uk-UA"/>
        </w:rPr>
        <w:t xml:space="preserve"> відділу      </w:t>
      </w:r>
      <w:r w:rsidR="000731FE" w:rsidRPr="00115948">
        <w:rPr>
          <w:bCs/>
          <w:lang w:val="uk-UA"/>
        </w:rPr>
        <w:t xml:space="preserve">                          </w:t>
      </w:r>
      <w:r w:rsidR="000731FE">
        <w:rPr>
          <w:bCs/>
          <w:lang w:val="uk-UA"/>
        </w:rPr>
        <w:t>Т</w:t>
      </w:r>
      <w:r w:rsidR="000731FE" w:rsidRPr="00115948">
        <w:rPr>
          <w:bCs/>
          <w:lang w:val="uk-UA"/>
        </w:rPr>
        <w:t xml:space="preserve">. </w:t>
      </w:r>
      <w:proofErr w:type="spellStart"/>
      <w:r w:rsidR="000731FE">
        <w:rPr>
          <w:bCs/>
          <w:lang w:val="uk-UA"/>
        </w:rPr>
        <w:t>Комлєва</w:t>
      </w:r>
      <w:proofErr w:type="spellEnd"/>
      <w:r w:rsidR="00DA24C4">
        <w:rPr>
          <w:bCs/>
          <w:lang w:val="uk-UA"/>
        </w:rPr>
        <w:t xml:space="preserve"> </w:t>
      </w:r>
    </w:p>
    <w:p w14:paraId="5F9579F0" w14:textId="545F2B81" w:rsidR="00D2778A" w:rsidRDefault="00DA24C4" w:rsidP="00B66FC5">
      <w:pPr>
        <w:rPr>
          <w:bCs/>
          <w:lang w:val="uk-UA"/>
        </w:rPr>
      </w:pPr>
      <w:r>
        <w:rPr>
          <w:bCs/>
          <w:lang w:val="uk-UA"/>
        </w:rPr>
        <w:t xml:space="preserve">    </w:t>
      </w:r>
    </w:p>
    <w:p w14:paraId="0473D611" w14:textId="48751B96" w:rsidR="00115948" w:rsidRDefault="00DA24C4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115948" w:rsidRPr="00115948">
        <w:rPr>
          <w:bCs/>
          <w:lang w:val="uk-UA"/>
        </w:rPr>
        <w:t xml:space="preserve">Директор  </w:t>
      </w:r>
      <w:r w:rsidR="002230BB">
        <w:rPr>
          <w:bCs/>
          <w:lang w:val="uk-UA"/>
        </w:rPr>
        <w:t>ІБ</w:t>
      </w:r>
      <w:r w:rsidR="00115948" w:rsidRPr="00115948">
        <w:rPr>
          <w:bCs/>
          <w:lang w:val="uk-UA"/>
        </w:rPr>
        <w:t xml:space="preserve">І                                  </w:t>
      </w:r>
      <w:r w:rsidR="002230BB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. </w:t>
      </w:r>
      <w:r w:rsidR="002230BB">
        <w:rPr>
          <w:bCs/>
          <w:lang w:val="uk-UA"/>
        </w:rPr>
        <w:t>Костюк</w:t>
      </w:r>
    </w:p>
    <w:p w14:paraId="4FB034B7" w14:textId="77777777" w:rsidR="008C536A" w:rsidRDefault="008C536A" w:rsidP="007C52CD">
      <w:pPr>
        <w:jc w:val="center"/>
        <w:rPr>
          <w:bCs/>
          <w:lang w:val="uk-UA"/>
        </w:rPr>
      </w:pPr>
    </w:p>
    <w:p w14:paraId="515A08A5" w14:textId="02025714" w:rsidR="008C536A" w:rsidRDefault="008C536A" w:rsidP="008C536A">
      <w:pPr>
        <w:jc w:val="center"/>
        <w:rPr>
          <w:bCs/>
          <w:lang w:val="uk-UA"/>
        </w:rPr>
      </w:pP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. директора БТІ                                          О. </w:t>
      </w:r>
      <w:proofErr w:type="spellStart"/>
      <w:r>
        <w:rPr>
          <w:bCs/>
          <w:lang w:val="uk-UA"/>
        </w:rPr>
        <w:t>Гара</w:t>
      </w:r>
      <w:proofErr w:type="spellEnd"/>
    </w:p>
    <w:p w14:paraId="2ED35C21" w14:textId="7D822ADD" w:rsidR="00E010BF" w:rsidRDefault="00E010BF" w:rsidP="008C536A">
      <w:pPr>
        <w:jc w:val="center"/>
        <w:rPr>
          <w:bCs/>
          <w:lang w:val="uk-UA"/>
        </w:rPr>
      </w:pPr>
    </w:p>
    <w:p w14:paraId="05B35F11" w14:textId="4D52CF8A" w:rsidR="00E010BF" w:rsidRDefault="00E010BF" w:rsidP="008C536A">
      <w:pPr>
        <w:jc w:val="center"/>
      </w:pP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>. д</w:t>
      </w:r>
      <w:r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Pr="00115948">
        <w:rPr>
          <w:bCs/>
          <w:lang w:val="uk-UA"/>
        </w:rPr>
        <w:t xml:space="preserve">  </w:t>
      </w:r>
      <w:r>
        <w:rPr>
          <w:bCs/>
          <w:lang w:val="uk-UA"/>
        </w:rPr>
        <w:t xml:space="preserve">  ІГБЦІ                         О. Лапіна</w:t>
      </w:r>
    </w:p>
    <w:p w14:paraId="31B6EACA" w14:textId="77777777" w:rsidR="008C536A" w:rsidRPr="008C536A" w:rsidRDefault="008C536A" w:rsidP="007C52CD">
      <w:pPr>
        <w:jc w:val="center"/>
        <w:rPr>
          <w:bCs/>
        </w:rPr>
      </w:pPr>
    </w:p>
    <w:sectPr w:rsidR="008C536A" w:rsidRPr="008C536A" w:rsidSect="00ED6021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42AF"/>
    <w:rsid w:val="00030878"/>
    <w:rsid w:val="00035D93"/>
    <w:rsid w:val="0005459E"/>
    <w:rsid w:val="00057485"/>
    <w:rsid w:val="000574AE"/>
    <w:rsid w:val="00064281"/>
    <w:rsid w:val="00065819"/>
    <w:rsid w:val="0007050E"/>
    <w:rsid w:val="00070801"/>
    <w:rsid w:val="00072B2B"/>
    <w:rsid w:val="000731FE"/>
    <w:rsid w:val="000B24AB"/>
    <w:rsid w:val="000C788C"/>
    <w:rsid w:val="000E1D5A"/>
    <w:rsid w:val="000E716F"/>
    <w:rsid w:val="000F0CAB"/>
    <w:rsid w:val="000F1319"/>
    <w:rsid w:val="00107956"/>
    <w:rsid w:val="001113DA"/>
    <w:rsid w:val="00115948"/>
    <w:rsid w:val="00122428"/>
    <w:rsid w:val="00133974"/>
    <w:rsid w:val="00152710"/>
    <w:rsid w:val="001620FB"/>
    <w:rsid w:val="00163E39"/>
    <w:rsid w:val="00171087"/>
    <w:rsid w:val="00174C13"/>
    <w:rsid w:val="00176BBB"/>
    <w:rsid w:val="00186FDF"/>
    <w:rsid w:val="001A19EB"/>
    <w:rsid w:val="001A30FC"/>
    <w:rsid w:val="001B702A"/>
    <w:rsid w:val="001C6866"/>
    <w:rsid w:val="001C7E1E"/>
    <w:rsid w:val="001E170A"/>
    <w:rsid w:val="001E39C0"/>
    <w:rsid w:val="001E6DF8"/>
    <w:rsid w:val="001F2711"/>
    <w:rsid w:val="00217ADD"/>
    <w:rsid w:val="002230BB"/>
    <w:rsid w:val="00233E6F"/>
    <w:rsid w:val="00256595"/>
    <w:rsid w:val="00256A2F"/>
    <w:rsid w:val="00257AE7"/>
    <w:rsid w:val="00260E49"/>
    <w:rsid w:val="002721DC"/>
    <w:rsid w:val="002743BE"/>
    <w:rsid w:val="002A12F3"/>
    <w:rsid w:val="002F149F"/>
    <w:rsid w:val="002F594C"/>
    <w:rsid w:val="003262B0"/>
    <w:rsid w:val="00327189"/>
    <w:rsid w:val="003333AD"/>
    <w:rsid w:val="00343EFB"/>
    <w:rsid w:val="0034723B"/>
    <w:rsid w:val="0037588A"/>
    <w:rsid w:val="00382A49"/>
    <w:rsid w:val="0038416D"/>
    <w:rsid w:val="00394FAA"/>
    <w:rsid w:val="003A1BFB"/>
    <w:rsid w:val="003B3288"/>
    <w:rsid w:val="003C4448"/>
    <w:rsid w:val="003C6280"/>
    <w:rsid w:val="003C6C48"/>
    <w:rsid w:val="003D17ED"/>
    <w:rsid w:val="003D6A54"/>
    <w:rsid w:val="003E30F2"/>
    <w:rsid w:val="003E60D3"/>
    <w:rsid w:val="003F64B5"/>
    <w:rsid w:val="004053A5"/>
    <w:rsid w:val="00405942"/>
    <w:rsid w:val="00421517"/>
    <w:rsid w:val="004308BF"/>
    <w:rsid w:val="00456EB1"/>
    <w:rsid w:val="00463F8B"/>
    <w:rsid w:val="00466B2C"/>
    <w:rsid w:val="004677B2"/>
    <w:rsid w:val="00480718"/>
    <w:rsid w:val="00485F9B"/>
    <w:rsid w:val="00494A65"/>
    <w:rsid w:val="00494FF9"/>
    <w:rsid w:val="00495478"/>
    <w:rsid w:val="004A13E0"/>
    <w:rsid w:val="004B3B9A"/>
    <w:rsid w:val="004B7778"/>
    <w:rsid w:val="004E7E0A"/>
    <w:rsid w:val="004F5E50"/>
    <w:rsid w:val="00500D00"/>
    <w:rsid w:val="005034AF"/>
    <w:rsid w:val="005067B8"/>
    <w:rsid w:val="00507433"/>
    <w:rsid w:val="0050776D"/>
    <w:rsid w:val="00511140"/>
    <w:rsid w:val="00521DD0"/>
    <w:rsid w:val="00526515"/>
    <w:rsid w:val="00526D8F"/>
    <w:rsid w:val="00545408"/>
    <w:rsid w:val="00546DF6"/>
    <w:rsid w:val="00555C36"/>
    <w:rsid w:val="00560ABB"/>
    <w:rsid w:val="00574383"/>
    <w:rsid w:val="005812BB"/>
    <w:rsid w:val="00584C12"/>
    <w:rsid w:val="00586DCF"/>
    <w:rsid w:val="005C6DFF"/>
    <w:rsid w:val="005D22AC"/>
    <w:rsid w:val="005E3BEC"/>
    <w:rsid w:val="005F2379"/>
    <w:rsid w:val="006007CF"/>
    <w:rsid w:val="0060226B"/>
    <w:rsid w:val="00605C17"/>
    <w:rsid w:val="00612EF1"/>
    <w:rsid w:val="0062601A"/>
    <w:rsid w:val="00653501"/>
    <w:rsid w:val="00655097"/>
    <w:rsid w:val="006572D9"/>
    <w:rsid w:val="0067633E"/>
    <w:rsid w:val="006B0683"/>
    <w:rsid w:val="006C1184"/>
    <w:rsid w:val="006C2315"/>
    <w:rsid w:val="006E10A8"/>
    <w:rsid w:val="006E4EED"/>
    <w:rsid w:val="0071046F"/>
    <w:rsid w:val="00731A31"/>
    <w:rsid w:val="00744C15"/>
    <w:rsid w:val="00750FE5"/>
    <w:rsid w:val="007605B2"/>
    <w:rsid w:val="007612D2"/>
    <w:rsid w:val="00775B6B"/>
    <w:rsid w:val="0079154B"/>
    <w:rsid w:val="007A18D4"/>
    <w:rsid w:val="007A3B9B"/>
    <w:rsid w:val="007A6788"/>
    <w:rsid w:val="007B04A2"/>
    <w:rsid w:val="007C52CD"/>
    <w:rsid w:val="007D4EC1"/>
    <w:rsid w:val="007E4663"/>
    <w:rsid w:val="007E4806"/>
    <w:rsid w:val="007E6C17"/>
    <w:rsid w:val="007F7CD6"/>
    <w:rsid w:val="00805F0D"/>
    <w:rsid w:val="008100EC"/>
    <w:rsid w:val="008142BE"/>
    <w:rsid w:val="00822AA0"/>
    <w:rsid w:val="00826A25"/>
    <w:rsid w:val="00827E8E"/>
    <w:rsid w:val="00867E29"/>
    <w:rsid w:val="0087308E"/>
    <w:rsid w:val="00883B22"/>
    <w:rsid w:val="00887D2C"/>
    <w:rsid w:val="00891559"/>
    <w:rsid w:val="00894D25"/>
    <w:rsid w:val="008B2CF9"/>
    <w:rsid w:val="008C536A"/>
    <w:rsid w:val="0090133F"/>
    <w:rsid w:val="00906EBD"/>
    <w:rsid w:val="00915E6F"/>
    <w:rsid w:val="009247A6"/>
    <w:rsid w:val="00932025"/>
    <w:rsid w:val="00956376"/>
    <w:rsid w:val="00963526"/>
    <w:rsid w:val="00964B48"/>
    <w:rsid w:val="00965C0D"/>
    <w:rsid w:val="0096617B"/>
    <w:rsid w:val="0099530E"/>
    <w:rsid w:val="009A333A"/>
    <w:rsid w:val="009A4514"/>
    <w:rsid w:val="009A4C4E"/>
    <w:rsid w:val="009A7E2E"/>
    <w:rsid w:val="009B1D09"/>
    <w:rsid w:val="009B3109"/>
    <w:rsid w:val="009C3A19"/>
    <w:rsid w:val="009D5E4D"/>
    <w:rsid w:val="009E4397"/>
    <w:rsid w:val="009E7DD2"/>
    <w:rsid w:val="009F442C"/>
    <w:rsid w:val="009F71BB"/>
    <w:rsid w:val="009F7B1F"/>
    <w:rsid w:val="00A028D8"/>
    <w:rsid w:val="00A0745C"/>
    <w:rsid w:val="00A16017"/>
    <w:rsid w:val="00A22F27"/>
    <w:rsid w:val="00A30EDE"/>
    <w:rsid w:val="00A419C4"/>
    <w:rsid w:val="00A46457"/>
    <w:rsid w:val="00A750E5"/>
    <w:rsid w:val="00AB0D37"/>
    <w:rsid w:val="00AB5D95"/>
    <w:rsid w:val="00AC0D5D"/>
    <w:rsid w:val="00AD595B"/>
    <w:rsid w:val="00B00B7A"/>
    <w:rsid w:val="00B2046D"/>
    <w:rsid w:val="00B31F89"/>
    <w:rsid w:val="00B40459"/>
    <w:rsid w:val="00B40BAA"/>
    <w:rsid w:val="00B4257E"/>
    <w:rsid w:val="00B55EC0"/>
    <w:rsid w:val="00B63DB3"/>
    <w:rsid w:val="00B66FC5"/>
    <w:rsid w:val="00B83ED4"/>
    <w:rsid w:val="00B84D81"/>
    <w:rsid w:val="00B86CE9"/>
    <w:rsid w:val="00BA2D99"/>
    <w:rsid w:val="00BB4561"/>
    <w:rsid w:val="00BB63D8"/>
    <w:rsid w:val="00BB79FC"/>
    <w:rsid w:val="00BD40DB"/>
    <w:rsid w:val="00BD6F89"/>
    <w:rsid w:val="00BD7F86"/>
    <w:rsid w:val="00BE5C4D"/>
    <w:rsid w:val="00C008EA"/>
    <w:rsid w:val="00C01A9A"/>
    <w:rsid w:val="00C31153"/>
    <w:rsid w:val="00C45FA4"/>
    <w:rsid w:val="00C56CB7"/>
    <w:rsid w:val="00C6052D"/>
    <w:rsid w:val="00C6359D"/>
    <w:rsid w:val="00C65754"/>
    <w:rsid w:val="00C741C7"/>
    <w:rsid w:val="00C83DD3"/>
    <w:rsid w:val="00C84A2A"/>
    <w:rsid w:val="00CA36A5"/>
    <w:rsid w:val="00CB37ED"/>
    <w:rsid w:val="00CB4AE6"/>
    <w:rsid w:val="00CC0D16"/>
    <w:rsid w:val="00CD7F9B"/>
    <w:rsid w:val="00CE0BBC"/>
    <w:rsid w:val="00CE7350"/>
    <w:rsid w:val="00D12DC7"/>
    <w:rsid w:val="00D1476F"/>
    <w:rsid w:val="00D216EE"/>
    <w:rsid w:val="00D221EA"/>
    <w:rsid w:val="00D23B7C"/>
    <w:rsid w:val="00D2778A"/>
    <w:rsid w:val="00D3581E"/>
    <w:rsid w:val="00D41B62"/>
    <w:rsid w:val="00D52700"/>
    <w:rsid w:val="00D52EDA"/>
    <w:rsid w:val="00D67372"/>
    <w:rsid w:val="00D774F6"/>
    <w:rsid w:val="00D802E0"/>
    <w:rsid w:val="00D81F8A"/>
    <w:rsid w:val="00D92227"/>
    <w:rsid w:val="00DA24C4"/>
    <w:rsid w:val="00DB0DD8"/>
    <w:rsid w:val="00DB29E0"/>
    <w:rsid w:val="00DB2E2B"/>
    <w:rsid w:val="00DD3877"/>
    <w:rsid w:val="00E010BF"/>
    <w:rsid w:val="00E12145"/>
    <w:rsid w:val="00E133D9"/>
    <w:rsid w:val="00E2478D"/>
    <w:rsid w:val="00E272CA"/>
    <w:rsid w:val="00E27D40"/>
    <w:rsid w:val="00E47397"/>
    <w:rsid w:val="00E64BC9"/>
    <w:rsid w:val="00E651C4"/>
    <w:rsid w:val="00E65426"/>
    <w:rsid w:val="00E726E5"/>
    <w:rsid w:val="00E92922"/>
    <w:rsid w:val="00EA04B6"/>
    <w:rsid w:val="00EA295B"/>
    <w:rsid w:val="00EB76F0"/>
    <w:rsid w:val="00EC06EB"/>
    <w:rsid w:val="00EC0F9B"/>
    <w:rsid w:val="00EC0FBC"/>
    <w:rsid w:val="00ED08B3"/>
    <w:rsid w:val="00ED09E9"/>
    <w:rsid w:val="00ED6021"/>
    <w:rsid w:val="00EF6413"/>
    <w:rsid w:val="00F12676"/>
    <w:rsid w:val="00F22764"/>
    <w:rsid w:val="00F516FA"/>
    <w:rsid w:val="00F80C54"/>
    <w:rsid w:val="00F95A7E"/>
    <w:rsid w:val="00F97511"/>
    <w:rsid w:val="00FA39AD"/>
    <w:rsid w:val="00FB4E58"/>
    <w:rsid w:val="00FC5079"/>
    <w:rsid w:val="00FE0779"/>
    <w:rsid w:val="00FE6BDD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F8"/>
  <w15:docId w15:val="{E9CDFC81-4DAF-4FC0-A730-7A990094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38416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ED602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30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9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ac-htjx-hjq" TargetMode="External"/><Relationship Id="rId13" Type="http://schemas.openxmlformats.org/officeDocument/2006/relationships/hyperlink" Target="https://meet.google.com/yxu-dwni-jrk?hs=122&amp;authuser=2" TargetMode="External"/><Relationship Id="rId18" Type="http://schemas.openxmlformats.org/officeDocument/2006/relationships/hyperlink" Target="https://meet.google.com/umj-rdbi-hf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ftb-icsv-yzd" TargetMode="External"/><Relationship Id="rId7" Type="http://schemas.openxmlformats.org/officeDocument/2006/relationships/hyperlink" Target="http://meet.google.com/yxp-eueg-zxm" TargetMode="External"/><Relationship Id="rId12" Type="http://schemas.openxmlformats.org/officeDocument/2006/relationships/hyperlink" Target="https://meet.google.com/jwq-kfkf-kax" TargetMode="External"/><Relationship Id="rId17" Type="http://schemas.openxmlformats.org/officeDocument/2006/relationships/hyperlink" Target="https://meet.google.com/umj-rdbi-hfr" TargetMode="External"/><Relationship Id="rId2" Type="http://schemas.openxmlformats.org/officeDocument/2006/relationships/styles" Target="styles.xml"/><Relationship Id="rId16" Type="http://schemas.openxmlformats.org/officeDocument/2006/relationships/hyperlink" Target="http://meet.google.com/yxp-eueg-zxm" TargetMode="External"/><Relationship Id="rId20" Type="http://schemas.openxmlformats.org/officeDocument/2006/relationships/hyperlink" Target="https://meet.google.com/ftb-icsv-yz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rkz-mdig-jtf" TargetMode="External"/><Relationship Id="rId11" Type="http://schemas.openxmlformats.org/officeDocument/2006/relationships/hyperlink" Target="https://meet.google.com/ojx-mmwg-srb" TargetMode="External"/><Relationship Id="rId5" Type="http://schemas.openxmlformats.org/officeDocument/2006/relationships/hyperlink" Target="https://meet.google.com/rkz-mdig-jtf" TargetMode="External"/><Relationship Id="rId15" Type="http://schemas.openxmlformats.org/officeDocument/2006/relationships/hyperlink" Target="https://meet.google.com/tdk-ezts-zt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et.google.com/yiz-bror-vbg" TargetMode="External"/><Relationship Id="rId19" Type="http://schemas.openxmlformats.org/officeDocument/2006/relationships/hyperlink" Target="https://meet.google.com/ftb-icsv-yz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bac-htjx-hjq" TargetMode="External"/><Relationship Id="rId14" Type="http://schemas.openxmlformats.org/officeDocument/2006/relationships/hyperlink" Target="https://meet.google.com/yxu-dwni-jrk?hs=122&amp;authuser=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3E76A-5C00-4689-AF51-23BE98E7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25</cp:revision>
  <dcterms:created xsi:type="dcterms:W3CDTF">2024-09-20T08:34:00Z</dcterms:created>
  <dcterms:modified xsi:type="dcterms:W3CDTF">2024-09-20T09:37:00Z</dcterms:modified>
</cp:coreProperties>
</file>