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383D5F44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75A6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305</w:t>
            </w:r>
          </w:p>
        </w:tc>
      </w:tr>
      <w:tr w:rsidR="00875A68" w:rsidRPr="003E670D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42E28" w14:textId="77777777" w:rsidR="003E670D" w:rsidRDefault="003E670D" w:rsidP="00875A68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4875A27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ТРОФІМОВА</w:t>
            </w:r>
          </w:p>
          <w:p w14:paraId="02EAFEFB" w14:textId="179A5ADE" w:rsidR="00163FDB" w:rsidRPr="00875A68" w:rsidRDefault="003E670D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bys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nexd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pcv</w:t>
              </w:r>
              <w:proofErr w:type="spellEnd"/>
            </w:hyperlink>
          </w:p>
        </w:tc>
      </w:tr>
      <w:tr w:rsidR="00875A68" w:rsidRPr="00163FDB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D6085" w14:textId="77777777" w:rsidR="00875A68" w:rsidRPr="00875A68" w:rsidRDefault="00875A68" w:rsidP="00875A6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56CBB6CC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ТРОФІМОВА</w:t>
            </w:r>
          </w:p>
          <w:p w14:paraId="66F858F5" w14:textId="6030A06D" w:rsidR="00163FDB" w:rsidRPr="00875A68" w:rsidRDefault="003E670D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bys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nexd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pcv</w:t>
              </w:r>
              <w:proofErr w:type="spellEnd"/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75A68" w:rsidRPr="00163FDB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BAB5F" w14:textId="77777777" w:rsidR="003E670D" w:rsidRDefault="003E670D" w:rsidP="00875A68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B7A32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СЕМЕНОВА</w:t>
            </w:r>
          </w:p>
          <w:p w14:paraId="711B2005" w14:textId="22DB9E9E" w:rsidR="00163FDB" w:rsidRPr="00875A68" w:rsidRDefault="003E670D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jow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qosy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xvi</w:t>
              </w:r>
            </w:hyperlink>
          </w:p>
        </w:tc>
      </w:tr>
      <w:tr w:rsidR="00875A68" w:rsidRPr="00163FDB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33A2B" w14:textId="77777777" w:rsidR="00875A68" w:rsidRPr="00163FDB" w:rsidRDefault="00875A68" w:rsidP="00875A68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65111C04" w14:textId="2C3D7AD1" w:rsidR="00875A68" w:rsidRPr="00875A68" w:rsidRDefault="00875A68" w:rsidP="00875A6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Органічна  та  фізична  хімія,  </w:t>
            </w:r>
            <w:proofErr w:type="spellStart"/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хімія</w:t>
            </w:r>
            <w:proofErr w:type="spellEnd"/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силекатів</w:t>
            </w:r>
            <w:proofErr w:type="spellEnd"/>
          </w:p>
          <w:p w14:paraId="3F20F458" w14:textId="1F814826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СЕМЕНОВА</w:t>
            </w:r>
          </w:p>
          <w:p w14:paraId="61BC6C24" w14:textId="148D8DF4" w:rsidR="00163FDB" w:rsidRDefault="003E670D" w:rsidP="00875A68">
            <w:pPr>
              <w:spacing w:after="0"/>
              <w:jc w:val="center"/>
              <w:rPr>
                <w:rStyle w:val="a4"/>
                <w:bCs/>
                <w:sz w:val="18"/>
                <w:szCs w:val="18"/>
                <w:lang w:val="uk-UA"/>
              </w:rPr>
            </w:pPr>
            <w:hyperlink r:id="rId9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jow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qosy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xvi</w:t>
              </w:r>
            </w:hyperlink>
          </w:p>
          <w:p w14:paraId="657A1222" w14:textId="77777777" w:rsidR="003E670D" w:rsidRPr="003E670D" w:rsidRDefault="003E670D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14:paraId="3ECA549A" w14:textId="77777777" w:rsidR="00875A68" w:rsidRP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14AD1F82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КОНСУДБТАЦІЯ   16.00    КРАВЧЕНКО</w:t>
            </w:r>
          </w:p>
          <w:p w14:paraId="1F9C346E" w14:textId="509E815D" w:rsidR="00163FDB" w:rsidRPr="00875A68" w:rsidRDefault="003E670D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0" w:history="1"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B1C7A" w:rsidRPr="005C6470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42250" w14:textId="77777777" w:rsidR="00875A68" w:rsidRPr="00875A68" w:rsidRDefault="00875A68" w:rsidP="00875A6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7146ED47" w14:textId="77777777" w:rsidR="000B1C7A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КРАВЧЕНКО</w:t>
            </w:r>
          </w:p>
          <w:p w14:paraId="2064B587" w14:textId="4909B68D" w:rsidR="00163FDB" w:rsidRPr="00875A68" w:rsidRDefault="003E670D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</w:tr>
      <w:tr w:rsidR="000B1C7A" w:rsidRPr="005C6470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0B94F" w14:textId="3CD1758F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75A68" w:rsidRPr="00163FDB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3F104" w14:textId="77777777" w:rsidR="00875A68" w:rsidRP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AC38EA6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4A23147C" w14:textId="0B442297" w:rsidR="00163FDB" w:rsidRPr="00163FDB" w:rsidRDefault="003E670D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875A68" w:rsidRPr="00163FDB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A7D04" w14:textId="77777777" w:rsidR="00875A68" w:rsidRPr="00875A68" w:rsidRDefault="00875A68" w:rsidP="00875A6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4FEFBBBE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875A68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БАЛДУК</w:t>
            </w:r>
          </w:p>
          <w:p w14:paraId="5EEBA589" w14:textId="3B024D67" w:rsidR="00163FDB" w:rsidRPr="00163FDB" w:rsidRDefault="003E670D" w:rsidP="00875A68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://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.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163FDB" w:rsidRPr="003E670D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163FDB" w:rsidRPr="003E670D">
                <w:rPr>
                  <w:rStyle w:val="a4"/>
                  <w:bCs/>
                  <w:sz w:val="18"/>
                  <w:szCs w:val="18"/>
                </w:rPr>
                <w:t>-</w:t>
              </w:r>
              <w:r w:rsidR="00163FDB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0B1C7A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7620008C" w:rsidR="000B1C7A" w:rsidRPr="00221148" w:rsidRDefault="000B1C7A" w:rsidP="00866C55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63FDB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E670D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ow-qosy-xvi" TargetMode="External"/><Relationship Id="rId13" Type="http://schemas.openxmlformats.org/officeDocument/2006/relationships/hyperlink" Target="http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ys-nexd-pcv" TargetMode="External"/><Relationship Id="rId12" Type="http://schemas.openxmlformats.org/officeDocument/2006/relationships/hyperlink" Target="http://meet.google.com/dvh-qteu-pp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ys-nexd-pcv" TargetMode="External"/><Relationship Id="rId11" Type="http://schemas.openxmlformats.org/officeDocument/2006/relationships/hyperlink" Target="https://meet.google.com/ndx-rrqj-ey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dx-rrqj-e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ow-qosy-x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89BC-4687-4FC3-B672-D0E7EC81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2024-11-21T13:09:00Z</dcterms:modified>
</cp:coreProperties>
</file>