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69607D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8B778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8B778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305</w:t>
            </w:r>
          </w:p>
        </w:tc>
      </w:tr>
      <w:tr w:rsidR="00067B25" w:rsidRPr="0083086C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B25" w:rsidRDefault="00067B2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B25" w:rsidRDefault="00067B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7B25" w:rsidRDefault="00067B25" w:rsidP="001A7A3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67B25" w:rsidRDefault="00067B25" w:rsidP="001A7A3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ДОВГАНЬ</w:t>
            </w:r>
          </w:p>
          <w:p w:rsidR="0083086C" w:rsidRPr="00AE51B4" w:rsidRDefault="0083086C" w:rsidP="001A7A3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83086C">
              <w:rPr>
                <w:rStyle w:val="a4"/>
                <w:sz w:val="24"/>
                <w:szCs w:val="24"/>
                <w:lang w:val="uk-UA"/>
              </w:rPr>
              <w:t>https://meet.google.com/jvk-hdnm-hvp</w:t>
            </w:r>
          </w:p>
        </w:tc>
      </w:tr>
      <w:tr w:rsidR="00067B25" w:rsidRPr="0083086C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B25" w:rsidRDefault="00067B2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B25" w:rsidRDefault="00067B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7B25" w:rsidRDefault="00067B25" w:rsidP="001A7A3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Математичне  планування  експерименту  1</w:t>
            </w:r>
          </w:p>
          <w:p w:rsidR="00067B25" w:rsidRDefault="00067B25" w:rsidP="00067B25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ДОВГАНЬ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К215</w:t>
            </w:r>
          </w:p>
          <w:p w:rsidR="0083086C" w:rsidRPr="00AE51B4" w:rsidRDefault="0083086C" w:rsidP="00067B25">
            <w:pPr>
              <w:spacing w:after="0"/>
              <w:jc w:val="center"/>
              <w:rPr>
                <w:rStyle w:val="a4"/>
                <w:lang w:val="uk-UA"/>
              </w:rPr>
            </w:pPr>
            <w:r w:rsidRPr="0083086C">
              <w:rPr>
                <w:rStyle w:val="a4"/>
                <w:lang w:val="uk-UA"/>
              </w:rPr>
              <w:t>https://meet.google.com/jvk-hdnm-hvp</w:t>
            </w:r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067B25" w:rsidRPr="00A96EC5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B25" w:rsidRDefault="00067B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B25" w:rsidRDefault="00067B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7B25" w:rsidRDefault="00067B25" w:rsidP="001A7A3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67B25" w:rsidRDefault="00067B25" w:rsidP="001A7A3E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067B25" w:rsidRDefault="00067B25" w:rsidP="001A7A3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ГЕДУЛЯН</w:t>
            </w:r>
          </w:p>
          <w:p w:rsidR="0083086C" w:rsidRPr="007C2155" w:rsidRDefault="0083086C" w:rsidP="001A7A3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83086C">
              <w:rPr>
                <w:rStyle w:val="a4"/>
                <w:sz w:val="24"/>
                <w:szCs w:val="24"/>
                <w:lang w:val="uk-UA"/>
              </w:rPr>
              <w:t>https://meet.google.com/vay-iktw-uaf</w:t>
            </w:r>
          </w:p>
        </w:tc>
      </w:tr>
      <w:tr w:rsidR="00067B25" w:rsidRPr="0083086C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B25" w:rsidRDefault="00067B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B25" w:rsidRDefault="00067B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7B25" w:rsidRDefault="00067B25" w:rsidP="001A7A3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Процеси  і  апарати  у  виробництві  будівельних  конструкцій,  виробів  і  матеріалів</w:t>
            </w:r>
          </w:p>
          <w:p w:rsidR="00067B25" w:rsidRDefault="00067B25" w:rsidP="00067B25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ГЕДУЛЯН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К215</w:t>
            </w:r>
          </w:p>
          <w:p w:rsidR="0083086C" w:rsidRPr="007C2155" w:rsidRDefault="0083086C" w:rsidP="00067B2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83086C">
              <w:rPr>
                <w:rStyle w:val="a4"/>
                <w:sz w:val="24"/>
                <w:szCs w:val="24"/>
                <w:lang w:val="uk-UA"/>
              </w:rPr>
              <w:t>https://meet.google.com/vay-iktw-uaf</w:t>
            </w: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CF17A2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7A2" w:rsidRDefault="00CF17A2" w:rsidP="00E5713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602E4D" w:rsidP="00E5713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ГНИП</w:t>
            </w:r>
          </w:p>
          <w:p w:rsidR="0083086C" w:rsidRPr="005C6470" w:rsidRDefault="0083086C" w:rsidP="00E5713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83086C">
              <w:rPr>
                <w:rStyle w:val="a4"/>
                <w:sz w:val="24"/>
                <w:szCs w:val="24"/>
                <w:lang w:val="uk-UA"/>
              </w:rPr>
              <w:t>https://meet.google.com/jit-nzjt-sqx</w:t>
            </w:r>
          </w:p>
        </w:tc>
      </w:tr>
      <w:tr w:rsidR="000F5EBB" w:rsidRPr="0083086C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E4D" w:rsidRDefault="00602E4D" w:rsidP="00602E4D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В’яжучі  речовини  та  заповнювачі  бетонів  1 </w:t>
            </w:r>
          </w:p>
          <w:p w:rsidR="000F5EBB" w:rsidRDefault="00602E4D" w:rsidP="00602E4D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ГНИП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а73а</w:t>
            </w:r>
          </w:p>
          <w:p w:rsidR="0083086C" w:rsidRPr="00AE51B4" w:rsidRDefault="0083086C" w:rsidP="00602E4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83086C">
              <w:rPr>
                <w:rStyle w:val="a4"/>
                <w:sz w:val="24"/>
                <w:szCs w:val="24"/>
                <w:lang w:val="uk-UA"/>
              </w:rPr>
              <w:t>https://meet.google.com/jit-nzjt-sqx</w:t>
            </w:r>
          </w:p>
        </w:tc>
      </w:tr>
      <w:tr w:rsidR="00E5713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Pr="007C2155" w:rsidRDefault="00E5713B" w:rsidP="008F571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5713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Pr="007C2155" w:rsidRDefault="00E5713B" w:rsidP="008F571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7F58F3">
        <w:rPr>
          <w:rFonts w:ascii="Times New Roman" w:hAnsi="Times New Roman" w:cs="Times New Roman"/>
          <w:sz w:val="24"/>
          <w:szCs w:val="24"/>
          <w:lang w:val="uk-UA"/>
        </w:rPr>
        <w:t>В.о.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  Б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94A01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67B25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1F38B7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02E4D"/>
    <w:rsid w:val="00636E75"/>
    <w:rsid w:val="00676F6F"/>
    <w:rsid w:val="00686515"/>
    <w:rsid w:val="0069607D"/>
    <w:rsid w:val="006B0009"/>
    <w:rsid w:val="006C09ED"/>
    <w:rsid w:val="00703EF8"/>
    <w:rsid w:val="00732F4F"/>
    <w:rsid w:val="00735830"/>
    <w:rsid w:val="007452C5"/>
    <w:rsid w:val="007C2155"/>
    <w:rsid w:val="007F58F3"/>
    <w:rsid w:val="007F7E30"/>
    <w:rsid w:val="0082526B"/>
    <w:rsid w:val="0083086C"/>
    <w:rsid w:val="00851F2A"/>
    <w:rsid w:val="008529A2"/>
    <w:rsid w:val="008632B0"/>
    <w:rsid w:val="00891866"/>
    <w:rsid w:val="00892DDF"/>
    <w:rsid w:val="008A1DBD"/>
    <w:rsid w:val="008B4F20"/>
    <w:rsid w:val="008B7781"/>
    <w:rsid w:val="008C2EAC"/>
    <w:rsid w:val="008C5581"/>
    <w:rsid w:val="008D2A7D"/>
    <w:rsid w:val="008E5FC0"/>
    <w:rsid w:val="009140CB"/>
    <w:rsid w:val="009330F5"/>
    <w:rsid w:val="00986D0B"/>
    <w:rsid w:val="009B2F9A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D3E38"/>
    <w:rsid w:val="00C13503"/>
    <w:rsid w:val="00C27F43"/>
    <w:rsid w:val="00C62FBB"/>
    <w:rsid w:val="00C925D8"/>
    <w:rsid w:val="00C97572"/>
    <w:rsid w:val="00CE5D21"/>
    <w:rsid w:val="00CF17A2"/>
    <w:rsid w:val="00D04096"/>
    <w:rsid w:val="00D231ED"/>
    <w:rsid w:val="00D40025"/>
    <w:rsid w:val="00D57F96"/>
    <w:rsid w:val="00D654F0"/>
    <w:rsid w:val="00D90ADD"/>
    <w:rsid w:val="00DC1DEB"/>
    <w:rsid w:val="00DC7352"/>
    <w:rsid w:val="00DE3C98"/>
    <w:rsid w:val="00E15FA5"/>
    <w:rsid w:val="00E35B04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B29C-FBE4-4247-A7B0-D947171A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47</cp:revision>
  <dcterms:created xsi:type="dcterms:W3CDTF">2021-05-21T07:42:00Z</dcterms:created>
  <dcterms:modified xsi:type="dcterms:W3CDTF">2025-05-28T14:22:00Z</dcterms:modified>
</cp:coreProperties>
</file>