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5F198E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5F198E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5F198E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5F198E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4678"/>
        <w:gridCol w:w="4961"/>
      </w:tblGrid>
      <w:tr w:rsidR="001D4EF4" w:rsidRPr="003B4808" w:rsidTr="00472414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1D4EF4" w:rsidRDefault="001D4EF4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1D4EF4" w:rsidRPr="00A87B1C" w:rsidRDefault="004B4F8C" w:rsidP="00BE597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1D4EF4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E80DFD">
              <w:rPr>
                <w:b/>
                <w:sz w:val="28"/>
                <w:szCs w:val="28"/>
                <w:lang w:val="uk-UA"/>
              </w:rPr>
              <w:t>409</w:t>
            </w:r>
            <w:r>
              <w:rPr>
                <w:b/>
                <w:sz w:val="28"/>
                <w:szCs w:val="28"/>
                <w:lang w:val="uk-UA"/>
              </w:rPr>
              <w:t>(АД)</w:t>
            </w:r>
            <w:r w:rsidR="00E80DFD">
              <w:rPr>
                <w:b/>
                <w:sz w:val="28"/>
                <w:szCs w:val="28"/>
                <w:lang w:val="uk-UA"/>
              </w:rPr>
              <w:t>,  БЦІ – 312т</w:t>
            </w:r>
            <w:r w:rsidR="00BE5970">
              <w:rPr>
                <w:b/>
                <w:sz w:val="28"/>
                <w:szCs w:val="28"/>
                <w:lang w:val="uk-UA"/>
              </w:rPr>
              <w:t>(АД)</w:t>
            </w: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1D4EF4" w:rsidRPr="00A87B1C" w:rsidRDefault="004B4F8C" w:rsidP="005D64E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БЦІ</w:t>
            </w:r>
            <w:r w:rsidR="009C718D">
              <w:rPr>
                <w:b/>
                <w:sz w:val="28"/>
                <w:szCs w:val="28"/>
                <w:lang w:val="uk-UA"/>
              </w:rPr>
              <w:t xml:space="preserve"> – </w:t>
            </w:r>
            <w:r w:rsidR="00BE5970">
              <w:rPr>
                <w:b/>
                <w:sz w:val="28"/>
                <w:szCs w:val="28"/>
                <w:lang w:val="uk-UA"/>
              </w:rPr>
              <w:t>4</w:t>
            </w:r>
            <w:r w:rsidR="005D64E4">
              <w:rPr>
                <w:b/>
                <w:sz w:val="28"/>
                <w:szCs w:val="28"/>
                <w:lang w:val="uk-UA"/>
              </w:rPr>
              <w:t>13</w:t>
            </w:r>
            <w:r w:rsidR="00BE5970">
              <w:rPr>
                <w:b/>
                <w:sz w:val="28"/>
                <w:szCs w:val="28"/>
                <w:lang w:val="uk-UA"/>
              </w:rPr>
              <w:t>(АД)</w:t>
            </w:r>
            <w:r w:rsidR="00370DC8">
              <w:rPr>
                <w:b/>
                <w:sz w:val="28"/>
                <w:szCs w:val="28"/>
                <w:lang w:val="uk-UA"/>
              </w:rPr>
              <w:t xml:space="preserve"> онлайн</w:t>
            </w:r>
          </w:p>
        </w:tc>
      </w:tr>
      <w:tr w:rsidR="00A52EAB" w:rsidRPr="008C3368" w:rsidTr="00472414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52EAB" w:rsidRPr="005358A0" w:rsidRDefault="00A52EAB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52EAB" w:rsidRPr="00263F8F" w:rsidRDefault="00A52EAB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52EAB" w:rsidRPr="002278E0" w:rsidRDefault="00A52EAB" w:rsidP="005424E5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A52EAB" w:rsidP="009A7768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     Пр  32 г     ЗАЙЦЕВА </w:t>
            </w:r>
          </w:p>
          <w:p w:rsidR="00A52EAB" w:rsidRPr="002278E0" w:rsidRDefault="00551D53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="008C3368" w:rsidRPr="00904DFF">
                <w:rPr>
                  <w:rStyle w:val="a4"/>
                </w:rPr>
                <w:t xml:space="preserve">https://meet.google.com/uxn-fzsb-qnw </w:t>
              </w:r>
            </w:hyperlink>
            <w:r w:rsidR="00A52EAB">
              <w:rPr>
                <w:bCs/>
                <w:sz w:val="16"/>
                <w:szCs w:val="16"/>
                <w:lang w:val="uk-UA"/>
              </w:rPr>
              <w:t xml:space="preserve">   </w:t>
            </w:r>
          </w:p>
        </w:tc>
      </w:tr>
      <w:tr w:rsidR="00C76303" w:rsidRPr="00C34EAC" w:rsidTr="00472414">
        <w:trPr>
          <w:trHeight w:val="6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7E76FF" w:rsidP="009A7768">
            <w:pPr>
              <w:ind w:left="180"/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Будівництво  авто</w:t>
            </w:r>
            <w:r w:rsidR="00095608">
              <w:rPr>
                <w:b/>
                <w:bCs/>
                <w:sz w:val="28"/>
                <w:szCs w:val="28"/>
                <w:lang w:val="uk-UA" w:eastAsia="en-US"/>
              </w:rPr>
              <w:t xml:space="preserve">мобільних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доріг  1     </w:t>
            </w:r>
            <w:r>
              <w:rPr>
                <w:sz w:val="16"/>
                <w:szCs w:val="16"/>
                <w:lang w:val="uk-UA" w:eastAsia="en-US"/>
              </w:rPr>
              <w:t xml:space="preserve"> Л  24 г        СМОЛЯНЕЦЬ</w:t>
            </w:r>
          </w:p>
          <w:p w:rsidR="00C76303" w:rsidRPr="00677527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6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ags</w:t>
              </w:r>
            </w:hyperlink>
            <w:r w:rsidR="007E76FF">
              <w:rPr>
                <w:sz w:val="16"/>
                <w:szCs w:val="16"/>
                <w:lang w:val="uk-UA" w:eastAsia="en-US"/>
              </w:rPr>
              <w:t xml:space="preserve">      </w:t>
            </w:r>
          </w:p>
        </w:tc>
      </w:tr>
      <w:tr w:rsidR="00C76303" w:rsidRPr="00C34EAC" w:rsidTr="00472414">
        <w:trPr>
          <w:trHeight w:val="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370DC8" w:rsidP="00E90A1B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126BD">
              <w:rPr>
                <w:b/>
                <w:sz w:val="28"/>
                <w:szCs w:val="28"/>
                <w:lang w:val="uk-UA"/>
              </w:rPr>
              <w:t>Експлуатація  та  інвентаризація  у  дорожній  галузі</w:t>
            </w:r>
            <w:r w:rsidR="00E90A1B">
              <w:rPr>
                <w:b/>
                <w:sz w:val="28"/>
                <w:szCs w:val="28"/>
                <w:lang w:val="uk-UA"/>
              </w:rPr>
              <w:t xml:space="preserve">   </w:t>
            </w:r>
            <w:r w:rsidR="00A52EAB">
              <w:rPr>
                <w:b/>
                <w:bCs/>
                <w:sz w:val="28"/>
                <w:szCs w:val="28"/>
                <w:lang w:val="uk-UA" w:eastAsia="en-US"/>
              </w:rPr>
              <w:t xml:space="preserve"> </w:t>
            </w:r>
            <w:r w:rsidR="00A52EAB">
              <w:rPr>
                <w:sz w:val="16"/>
                <w:szCs w:val="16"/>
                <w:lang w:val="uk-UA" w:eastAsia="en-US"/>
              </w:rPr>
              <w:t xml:space="preserve"> Л  24 г        СМОЛЯНЕЦЬ  </w:t>
            </w:r>
          </w:p>
          <w:p w:rsidR="00C76303" w:rsidRPr="00DC754B" w:rsidRDefault="00551D53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7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ags</w:t>
              </w:r>
            </w:hyperlink>
            <w:r w:rsidR="00A52EAB">
              <w:rPr>
                <w:sz w:val="16"/>
                <w:szCs w:val="16"/>
                <w:lang w:val="uk-UA" w:eastAsia="en-US"/>
              </w:rPr>
              <w:t xml:space="preserve">    </w:t>
            </w:r>
          </w:p>
        </w:tc>
      </w:tr>
      <w:tr w:rsidR="00C76303" w:rsidRPr="00C34EAC" w:rsidTr="00472414">
        <w:trPr>
          <w:trHeight w:val="1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Default="00C76303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C76303" w:rsidRPr="00263F8F" w:rsidRDefault="00C76303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C76303" w:rsidRPr="00DC754B" w:rsidRDefault="00C76303" w:rsidP="0022288F">
            <w:pPr>
              <w:jc w:val="center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76303" w:rsidRDefault="000126BD" w:rsidP="00303E96">
            <w:pPr>
              <w:jc w:val="center"/>
              <w:rPr>
                <w:sz w:val="16"/>
                <w:szCs w:val="16"/>
                <w:lang w:val="uk-UA" w:eastAsia="en-US"/>
              </w:rPr>
            </w:pPr>
            <w:r w:rsidRPr="000126BD">
              <w:rPr>
                <w:b/>
                <w:sz w:val="26"/>
                <w:szCs w:val="26"/>
                <w:lang w:val="uk-UA"/>
              </w:rPr>
              <w:t>Експлуатація  та  інвентаризація  у  дорожній  галузі</w:t>
            </w:r>
            <w:r w:rsidR="00303E96">
              <w:rPr>
                <w:b/>
                <w:sz w:val="26"/>
                <w:szCs w:val="26"/>
                <w:lang w:val="uk-UA"/>
              </w:rPr>
              <w:t xml:space="preserve">    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 </w:t>
            </w:r>
            <w:r w:rsidR="005E3298">
              <w:rPr>
                <w:sz w:val="16"/>
                <w:szCs w:val="16"/>
                <w:lang w:val="uk-UA" w:eastAsia="en-US"/>
              </w:rPr>
              <w:t>Пр</w:t>
            </w:r>
            <w:r>
              <w:rPr>
                <w:sz w:val="16"/>
                <w:szCs w:val="16"/>
                <w:lang w:val="uk-UA" w:eastAsia="en-US"/>
              </w:rPr>
              <w:t xml:space="preserve">  24 г        </w:t>
            </w:r>
            <w:r w:rsidR="005E3298">
              <w:rPr>
                <w:sz w:val="16"/>
                <w:szCs w:val="16"/>
                <w:lang w:val="uk-UA" w:eastAsia="en-US"/>
              </w:rPr>
              <w:t>МОРОЗ</w:t>
            </w:r>
          </w:p>
          <w:p w:rsidR="008C3368" w:rsidRPr="00DC754B" w:rsidRDefault="00551D53" w:rsidP="008C3368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8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odf</w:t>
              </w:r>
            </w:hyperlink>
          </w:p>
        </w:tc>
      </w:tr>
      <w:tr w:rsidR="00A42A09" w:rsidRPr="008C3368" w:rsidTr="00472414">
        <w:trPr>
          <w:trHeight w:val="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Default="00A42A09" w:rsidP="009A7768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Будівництво автомобільних доріг1      </w:t>
            </w:r>
            <w:r>
              <w:rPr>
                <w:sz w:val="16"/>
                <w:szCs w:val="16"/>
                <w:lang w:val="uk-UA" w:eastAsia="en-US"/>
              </w:rPr>
              <w:t xml:space="preserve"> Пр  24 г     СМОЛЯНЕЦЬ      </w:t>
            </w:r>
            <w:r w:rsidRPr="00A11305">
              <w:rPr>
                <w:b/>
                <w:sz w:val="16"/>
                <w:szCs w:val="16"/>
                <w:lang w:val="uk-UA" w:eastAsia="en-US"/>
              </w:rPr>
              <w:t>ГС302</w:t>
            </w:r>
          </w:p>
          <w:p w:rsidR="008C3368" w:rsidRPr="00836331" w:rsidRDefault="00551D53" w:rsidP="009A7768">
            <w:pPr>
              <w:jc w:val="center"/>
              <w:rPr>
                <w:sz w:val="16"/>
                <w:szCs w:val="16"/>
                <w:lang w:val="uk-UA"/>
              </w:rPr>
            </w:pPr>
            <w:hyperlink r:id="rId9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cwk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ofax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ags</w:t>
              </w:r>
            </w:hyperlink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9B66A9" w:rsidRDefault="009B66A9" w:rsidP="0062782E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Економіка  будівництва</w:t>
            </w:r>
          </w:p>
          <w:p w:rsidR="008C3368" w:rsidRDefault="009B66A9" w:rsidP="009B66A9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ТЮЛЬКІНА    </w:t>
            </w:r>
          </w:p>
          <w:p w:rsidR="00A42A09" w:rsidRPr="00836331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0" w:history="1">
              <w:r w:rsidR="008C3368" w:rsidRPr="00904DFF">
                <w:rPr>
                  <w:rStyle w:val="a4"/>
                </w:rPr>
                <w:t>https://meet.google.com/hah-swbq-jzx</w:t>
              </w:r>
            </w:hyperlink>
            <w:r w:rsidR="009B66A9">
              <w:rPr>
                <w:sz w:val="16"/>
                <w:szCs w:val="16"/>
                <w:lang w:val="uk-UA"/>
              </w:rPr>
              <w:t xml:space="preserve"> </w:t>
            </w:r>
          </w:p>
        </w:tc>
      </w:tr>
      <w:tr w:rsidR="00A42A09" w:rsidRPr="008C3368" w:rsidTr="00472414">
        <w:trPr>
          <w:trHeight w:val="28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5E3298" w:rsidRDefault="00A42A09" w:rsidP="005E3298">
            <w:pPr>
              <w:jc w:val="center"/>
              <w:rPr>
                <w:b/>
                <w:sz w:val="26"/>
                <w:szCs w:val="26"/>
                <w:lang w:val="uk-UA"/>
              </w:rPr>
            </w:pPr>
            <w:r w:rsidRPr="005E3298">
              <w:rPr>
                <w:b/>
                <w:sz w:val="26"/>
                <w:szCs w:val="26"/>
                <w:lang w:val="uk-UA"/>
              </w:rPr>
              <w:t>Експлуатація  та  інвентаризація  у  дорожній  галузі</w:t>
            </w:r>
          </w:p>
          <w:p w:rsidR="008C3368" w:rsidRDefault="00A42A09" w:rsidP="009A7768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     </w:t>
            </w:r>
            <w:r>
              <w:rPr>
                <w:sz w:val="16"/>
                <w:szCs w:val="16"/>
                <w:lang w:val="uk-UA" w:eastAsia="en-US"/>
              </w:rPr>
              <w:t xml:space="preserve"> Пр  24 г        СМОЛЯНЕЦЬ       </w:t>
            </w:r>
            <w:r w:rsidRPr="00A11305">
              <w:rPr>
                <w:b/>
                <w:sz w:val="16"/>
                <w:szCs w:val="16"/>
                <w:lang w:val="uk-UA" w:eastAsia="en-US"/>
              </w:rPr>
              <w:t>ГС302</w:t>
            </w:r>
            <w:r>
              <w:rPr>
                <w:sz w:val="16"/>
                <w:szCs w:val="16"/>
                <w:lang w:val="uk-UA" w:eastAsia="en-US"/>
              </w:rPr>
              <w:t xml:space="preserve">   </w:t>
            </w:r>
          </w:p>
          <w:p w:rsidR="00A42A09" w:rsidRPr="00836331" w:rsidRDefault="00551D53" w:rsidP="009A7768">
            <w:pPr>
              <w:jc w:val="center"/>
              <w:rPr>
                <w:sz w:val="16"/>
                <w:szCs w:val="16"/>
                <w:lang w:val="uk-UA"/>
              </w:rPr>
            </w:pPr>
            <w:hyperlink r:id="rId11" w:history="1">
              <w:r w:rsidR="008C3368" w:rsidRPr="00904DFF">
                <w:rPr>
                  <w:rStyle w:val="a4"/>
                </w:rPr>
                <w:t>https://meet.google.com/cwk-ofax-ags</w:t>
              </w:r>
            </w:hyperlink>
            <w:r w:rsidR="00A42A09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1F38D1" w:rsidRDefault="001F38D1" w:rsidP="001F38D1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A42A09" w:rsidRDefault="001F38D1" w:rsidP="001F38D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  24 г     ОСЕТЯН</w:t>
            </w:r>
          </w:p>
          <w:p w:rsidR="008C3368" w:rsidRPr="00836331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8C3368" w:rsidRPr="00904DFF">
                <w:rPr>
                  <w:rStyle w:val="a4"/>
                </w:rPr>
                <w:t>https://meet.google.com/uta-ggfw-ngf</w:t>
              </w:r>
            </w:hyperlink>
          </w:p>
        </w:tc>
      </w:tr>
      <w:tr w:rsidR="00A42A09" w:rsidRPr="00C34EAC" w:rsidTr="00472414">
        <w:trPr>
          <w:trHeight w:val="13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Default="00A42A09" w:rsidP="00696C67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будівництва</w:t>
            </w:r>
          </w:p>
          <w:p w:rsidR="00A42A09" w:rsidRDefault="00A42A09" w:rsidP="0062782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Л  </w:t>
            </w:r>
            <w:r w:rsidR="0062782E">
              <w:rPr>
                <w:sz w:val="16"/>
                <w:szCs w:val="16"/>
                <w:lang w:val="uk-UA"/>
              </w:rPr>
              <w:t>30</w:t>
            </w:r>
            <w:r>
              <w:rPr>
                <w:sz w:val="16"/>
                <w:szCs w:val="16"/>
                <w:lang w:val="uk-UA"/>
              </w:rPr>
              <w:t xml:space="preserve"> г     БЕСПАЛОВА   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</w:p>
          <w:p w:rsidR="008C3368" w:rsidRPr="00F452F9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ufy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xnyr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eko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B87E4E" w:rsidP="00B87E4E">
            <w:pPr>
              <w:jc w:val="center"/>
              <w:rPr>
                <w:sz w:val="16"/>
                <w:szCs w:val="16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Будівництво  автомобільних  доріг  1     </w:t>
            </w:r>
            <w:r>
              <w:rPr>
                <w:sz w:val="16"/>
                <w:szCs w:val="16"/>
                <w:lang w:val="uk-UA" w:eastAsia="en-US"/>
              </w:rPr>
              <w:t xml:space="preserve"> Л  24 г        МОР</w:t>
            </w:r>
            <w:r w:rsidR="008C3368">
              <w:rPr>
                <w:sz w:val="16"/>
                <w:szCs w:val="16"/>
                <w:lang w:val="uk-UA" w:eastAsia="en-US"/>
              </w:rPr>
              <w:t>О</w:t>
            </w:r>
            <w:r>
              <w:rPr>
                <w:sz w:val="16"/>
                <w:szCs w:val="16"/>
                <w:lang w:val="uk-UA" w:eastAsia="en-US"/>
              </w:rPr>
              <w:t xml:space="preserve">З     </w:t>
            </w:r>
          </w:p>
          <w:p w:rsidR="00A42A09" w:rsidRPr="00F452F9" w:rsidRDefault="00551D53" w:rsidP="00B87E4E">
            <w:pPr>
              <w:jc w:val="center"/>
              <w:rPr>
                <w:sz w:val="16"/>
                <w:szCs w:val="16"/>
                <w:lang w:val="uk-UA"/>
              </w:rPr>
            </w:pPr>
            <w:hyperlink r:id="rId14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odf</w:t>
              </w:r>
            </w:hyperlink>
            <w:r w:rsidR="00B87E4E">
              <w:rPr>
                <w:sz w:val="16"/>
                <w:szCs w:val="16"/>
                <w:lang w:val="uk-UA" w:eastAsia="en-US"/>
              </w:rPr>
              <w:t xml:space="preserve"> </w:t>
            </w:r>
          </w:p>
        </w:tc>
      </w:tr>
      <w:tr w:rsidR="00A42A09" w:rsidRPr="00C34EAC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8462BD" w:rsidRDefault="008462BD" w:rsidP="00DD2B8F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A42A09" w:rsidRDefault="00346B14" w:rsidP="009A7768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</w:t>
            </w:r>
            <w:r w:rsidR="008462BD">
              <w:rPr>
                <w:sz w:val="16"/>
                <w:szCs w:val="16"/>
                <w:lang w:val="uk-UA"/>
              </w:rPr>
              <w:t xml:space="preserve"> 16 г      ГЕДУЛЯН Д.      </w:t>
            </w:r>
            <w:r w:rsidR="00EE1EC8">
              <w:rPr>
                <w:b/>
                <w:bCs/>
                <w:sz w:val="16"/>
                <w:szCs w:val="16"/>
                <w:lang w:val="uk-UA"/>
              </w:rPr>
              <w:t>К221</w:t>
            </w:r>
          </w:p>
          <w:p w:rsidR="008C3368" w:rsidRPr="00E65EE5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5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xcn</w:t>
              </w:r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C3368" w:rsidRDefault="00C53377" w:rsidP="008F77E1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="008F77E1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Пр  24 г       </w:t>
            </w:r>
            <w:r w:rsidR="008F77E1">
              <w:rPr>
                <w:sz w:val="16"/>
                <w:szCs w:val="16"/>
                <w:lang w:val="uk-UA"/>
              </w:rPr>
              <w:t>МОРОЗ</w:t>
            </w:r>
            <w:r>
              <w:rPr>
                <w:sz w:val="16"/>
                <w:szCs w:val="16"/>
                <w:lang w:val="uk-UA"/>
              </w:rPr>
              <w:t xml:space="preserve"> </w:t>
            </w:r>
          </w:p>
          <w:p w:rsidR="00A42A09" w:rsidRPr="00E65EE5" w:rsidRDefault="00551D53" w:rsidP="008F77E1">
            <w:pPr>
              <w:jc w:val="center"/>
              <w:rPr>
                <w:sz w:val="16"/>
                <w:szCs w:val="16"/>
                <w:lang w:val="uk-UA"/>
              </w:rPr>
            </w:pPr>
            <w:hyperlink r:id="rId16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wna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fwqa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odf</w:t>
              </w:r>
            </w:hyperlink>
            <w:r w:rsidR="00C53377">
              <w:rPr>
                <w:sz w:val="16"/>
                <w:szCs w:val="16"/>
                <w:lang w:val="uk-UA"/>
              </w:rPr>
              <w:t xml:space="preserve">  </w:t>
            </w:r>
          </w:p>
        </w:tc>
      </w:tr>
      <w:tr w:rsidR="00A42A09" w:rsidTr="00472414">
        <w:trPr>
          <w:trHeight w:val="2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E65EE5" w:rsidRDefault="00A42A09" w:rsidP="00472414">
            <w:pPr>
              <w:rPr>
                <w:sz w:val="16"/>
                <w:szCs w:val="16"/>
                <w:lang w:val="uk-UA"/>
              </w:rPr>
            </w:pPr>
            <w:r w:rsidRPr="00006DDE">
              <w:rPr>
                <w:b/>
                <w:sz w:val="24"/>
                <w:szCs w:val="24"/>
                <w:lang w:val="uk-UA"/>
              </w:rPr>
              <w:t>Організація будівництва</w:t>
            </w:r>
            <w:r w:rsidR="00472414">
              <w:rPr>
                <w:b/>
                <w:sz w:val="24"/>
                <w:szCs w:val="24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Пр 14 г ВЄТОХ</w:t>
            </w:r>
            <w:r w:rsidR="00D679DD">
              <w:rPr>
                <w:sz w:val="16"/>
                <w:szCs w:val="16"/>
                <w:lang w:val="uk-UA"/>
              </w:rPr>
              <w:t xml:space="preserve"> </w:t>
            </w:r>
            <w:r w:rsidR="00472414">
              <w:rPr>
                <w:sz w:val="16"/>
                <w:szCs w:val="16"/>
                <w:lang w:val="uk-UA"/>
              </w:rPr>
              <w:t xml:space="preserve"> </w:t>
            </w:r>
            <w:r w:rsidR="00D679DD" w:rsidRPr="00D679DD">
              <w:rPr>
                <w:b/>
                <w:sz w:val="16"/>
                <w:szCs w:val="16"/>
                <w:lang w:val="uk-UA"/>
              </w:rPr>
              <w:t>ГС804</w:t>
            </w: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42A09" w:rsidTr="00472414">
        <w:trPr>
          <w:trHeight w:val="17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Pr="00263F8F" w:rsidRDefault="00A42A09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A42A09" w:rsidRPr="00C34EAC" w:rsidTr="00472414">
        <w:trPr>
          <w:trHeight w:val="20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A42A09" w:rsidRDefault="00A42A0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A42A09" w:rsidRDefault="00A42A09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E90A1B" w:rsidRDefault="00E90A1B" w:rsidP="00E90A1B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A42A09" w:rsidRDefault="00E90A1B" w:rsidP="00B87E4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16 г      ГЕДУЛЯН Д.      </w:t>
            </w:r>
            <w:r w:rsidR="00B87E4E">
              <w:rPr>
                <w:b/>
                <w:sz w:val="16"/>
                <w:szCs w:val="16"/>
                <w:lang w:val="uk-UA"/>
              </w:rPr>
              <w:t>К204</w:t>
            </w:r>
          </w:p>
          <w:p w:rsidR="008C3368" w:rsidRPr="00E65EE5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7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xcn</w:t>
              </w:r>
            </w:hyperlink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A42A09" w:rsidRPr="00E65EE5" w:rsidRDefault="00A42A09" w:rsidP="00DD2B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C34EAC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A8282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>4</w:t>
            </w:r>
            <w:r w:rsidR="00F925C4"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30444" w:rsidRDefault="00F925C4" w:rsidP="008907F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Default="00F92B93" w:rsidP="00F92B93">
            <w:pPr>
              <w:rPr>
                <w:sz w:val="16"/>
                <w:szCs w:val="16"/>
                <w:lang w:val="uk-UA"/>
              </w:rPr>
            </w:pPr>
            <w:r w:rsidRPr="00F92B93">
              <w:rPr>
                <w:b/>
                <w:bCs/>
                <w:sz w:val="26"/>
                <w:szCs w:val="26"/>
                <w:lang w:val="uk-UA"/>
              </w:rPr>
              <w:t xml:space="preserve">Штучні  та  водопропускні  споруди  на  автомобільних дорогах </w:t>
            </w:r>
            <w:r w:rsidR="003B214F">
              <w:rPr>
                <w:b/>
                <w:bCs/>
                <w:sz w:val="26"/>
                <w:szCs w:val="26"/>
                <w:lang w:val="uk-UA"/>
              </w:rPr>
              <w:t>2</w:t>
            </w:r>
            <w:r w:rsidRPr="00F92B93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 w:rsidR="00303E96">
              <w:rPr>
                <w:b/>
                <w:bCs/>
                <w:sz w:val="26"/>
                <w:szCs w:val="2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Л  24 г    </w:t>
            </w:r>
            <w:r w:rsidR="003B214F">
              <w:rPr>
                <w:sz w:val="16"/>
                <w:szCs w:val="16"/>
                <w:lang w:val="uk-UA"/>
              </w:rPr>
              <w:t>ЛАПІНА</w:t>
            </w:r>
          </w:p>
          <w:p w:rsidR="008C3368" w:rsidRPr="00D30444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3B214F" w:rsidRPr="00904DFF">
                <w:rPr>
                  <w:rStyle w:val="a4"/>
                </w:rPr>
                <w:t>https</w:t>
              </w:r>
              <w:r w:rsidR="003B214F" w:rsidRPr="002475FB">
                <w:rPr>
                  <w:rStyle w:val="a4"/>
                  <w:lang w:val="uk-UA"/>
                </w:rPr>
                <w:t>://</w:t>
              </w:r>
              <w:r w:rsidR="003B214F" w:rsidRPr="00904DFF">
                <w:rPr>
                  <w:rStyle w:val="a4"/>
                </w:rPr>
                <w:t>meet</w:t>
              </w:r>
              <w:r w:rsidR="003B214F" w:rsidRPr="002475FB">
                <w:rPr>
                  <w:rStyle w:val="a4"/>
                  <w:lang w:val="uk-UA"/>
                </w:rPr>
                <w:t>.</w:t>
              </w:r>
              <w:r w:rsidR="003B214F" w:rsidRPr="00904DFF">
                <w:rPr>
                  <w:rStyle w:val="a4"/>
                </w:rPr>
                <w:t>google</w:t>
              </w:r>
              <w:r w:rsidR="003B214F" w:rsidRPr="002475FB">
                <w:rPr>
                  <w:rStyle w:val="a4"/>
                  <w:lang w:val="uk-UA"/>
                </w:rPr>
                <w:t>.</w:t>
              </w:r>
              <w:r w:rsidR="003B214F" w:rsidRPr="00904DFF">
                <w:rPr>
                  <w:rStyle w:val="a4"/>
                </w:rPr>
                <w:t>com</w:t>
              </w:r>
              <w:r w:rsidR="003B214F" w:rsidRPr="002475FB">
                <w:rPr>
                  <w:rStyle w:val="a4"/>
                  <w:lang w:val="uk-UA"/>
                </w:rPr>
                <w:t>/</w:t>
              </w:r>
              <w:r w:rsidR="003B214F" w:rsidRPr="00904DFF">
                <w:rPr>
                  <w:rStyle w:val="a4"/>
                </w:rPr>
                <w:t>tdk</w:t>
              </w:r>
              <w:r w:rsidR="003B214F" w:rsidRPr="002475FB">
                <w:rPr>
                  <w:rStyle w:val="a4"/>
                  <w:lang w:val="uk-UA"/>
                </w:rPr>
                <w:t>-</w:t>
              </w:r>
              <w:r w:rsidR="003B214F" w:rsidRPr="00904DFF">
                <w:rPr>
                  <w:rStyle w:val="a4"/>
                </w:rPr>
                <w:t>ezts</w:t>
              </w:r>
              <w:r w:rsidR="003B214F" w:rsidRPr="002475FB">
                <w:rPr>
                  <w:rStyle w:val="a4"/>
                  <w:lang w:val="uk-UA"/>
                </w:rPr>
                <w:t>-</w:t>
              </w:r>
              <w:r w:rsidR="003B214F" w:rsidRPr="00904DFF">
                <w:rPr>
                  <w:rStyle w:val="a4"/>
                </w:rPr>
                <w:t>ztf</w:t>
              </w:r>
            </w:hyperlink>
          </w:p>
        </w:tc>
      </w:tr>
      <w:tr w:rsidR="00F925C4" w:rsidRPr="00C34EAC" w:rsidTr="00472414">
        <w:trPr>
          <w:trHeight w:val="126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30444" w:rsidRDefault="00F925C4" w:rsidP="004D02ED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30444" w:rsidRDefault="00F925C4" w:rsidP="004D02ED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8C3368" w:rsidTr="00472414">
        <w:trPr>
          <w:trHeight w:val="10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C32B6" w:rsidRPr="00AC47FC" w:rsidRDefault="009C32B6" w:rsidP="009C32B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Штучні  та  водопропускні  споруди  на  автомобільних </w:t>
            </w:r>
            <w:r w:rsidR="001F38D1">
              <w:rPr>
                <w:b/>
                <w:bCs/>
                <w:sz w:val="28"/>
                <w:szCs w:val="28"/>
                <w:lang w:val="uk-UA"/>
              </w:rPr>
              <w:t>дорогах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3B214F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:rsidR="008C3368" w:rsidRPr="00E65EE5" w:rsidRDefault="009C32B6" w:rsidP="00551D5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</w:t>
            </w:r>
            <w:r w:rsidR="00A8282E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>2</w:t>
            </w:r>
            <w:r w:rsidR="00A8282E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</w:t>
            </w:r>
            <w:r w:rsidR="00F92B93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 ПЕТР</w:t>
            </w:r>
            <w:r w:rsidR="00A8282E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>ЧКО</w:t>
            </w:r>
            <w:r w:rsidR="00551D53">
              <w:rPr>
                <w:sz w:val="16"/>
                <w:szCs w:val="16"/>
                <w:lang w:val="uk-UA"/>
              </w:rPr>
              <w:t xml:space="preserve">    </w:t>
            </w:r>
            <w:bookmarkStart w:id="0" w:name="_GoBack"/>
            <w:bookmarkEnd w:id="0"/>
            <w:r w:rsidR="00551D53">
              <w:fldChar w:fldCharType="begin"/>
            </w:r>
            <w:r w:rsidR="00551D53">
              <w:instrText xml:space="preserve"> HYPERLINK "</w:instrText>
            </w:r>
            <w:r w:rsidR="00551D53" w:rsidRPr="00551D53">
              <w:instrText>https://meet.google.com/tzd-jpmr-ugn</w:instrText>
            </w:r>
            <w:r w:rsidR="00551D53">
              <w:instrText xml:space="preserve">" </w:instrText>
            </w:r>
            <w:r w:rsidR="00551D53">
              <w:fldChar w:fldCharType="separate"/>
            </w:r>
            <w:r w:rsidR="00551D53" w:rsidRPr="00790E0A">
              <w:rPr>
                <w:rStyle w:val="a4"/>
              </w:rPr>
              <w:t>https://meet.google.com/tzd-jpmr-ugn</w:t>
            </w:r>
            <w:r w:rsidR="00551D53">
              <w:fldChar w:fldCharType="end"/>
            </w:r>
          </w:p>
        </w:tc>
      </w:tr>
      <w:tr w:rsidR="00F925C4" w:rsidRPr="00C34EAC" w:rsidTr="00472414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DB7DFF" w:rsidP="00C5337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24 г       ШИМ</w:t>
            </w:r>
            <w:r w:rsidR="000720FA">
              <w:rPr>
                <w:sz w:val="16"/>
                <w:szCs w:val="16"/>
                <w:lang w:val="uk-UA"/>
              </w:rPr>
              <w:t>Ч</w:t>
            </w:r>
            <w:r>
              <w:rPr>
                <w:sz w:val="16"/>
                <w:szCs w:val="16"/>
                <w:lang w:val="uk-UA"/>
              </w:rPr>
              <w:t xml:space="preserve">ЕНКО  </w:t>
            </w:r>
          </w:p>
          <w:p w:rsidR="00F925C4" w:rsidRPr="003D61DE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ztf</w:t>
              </w:r>
            </w:hyperlink>
            <w:r w:rsidR="00DB7DFF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D83789" w:rsidRPr="00C34EAC" w:rsidTr="0047241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83789" w:rsidRDefault="00D83789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83789" w:rsidRPr="00263F8F" w:rsidRDefault="00D83789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9639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8C3368" w:rsidRDefault="00FC37F4" w:rsidP="00346B14">
            <w:pPr>
              <w:jc w:val="center"/>
              <w:rPr>
                <w:sz w:val="16"/>
                <w:szCs w:val="16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1</w:t>
            </w:r>
            <w:r w:rsidR="003C4988">
              <w:rPr>
                <w:sz w:val="16"/>
                <w:szCs w:val="16"/>
                <w:lang w:val="uk-UA"/>
              </w:rPr>
              <w:t>8</w:t>
            </w:r>
            <w:r>
              <w:rPr>
                <w:sz w:val="16"/>
                <w:szCs w:val="16"/>
                <w:lang w:val="uk-UA"/>
              </w:rPr>
              <w:t xml:space="preserve"> г</w:t>
            </w:r>
            <w:r w:rsidR="00346B14">
              <w:rPr>
                <w:sz w:val="16"/>
                <w:szCs w:val="16"/>
                <w:lang w:val="uk-UA"/>
              </w:rPr>
              <w:t xml:space="preserve">    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r w:rsidR="003C4988">
              <w:rPr>
                <w:sz w:val="16"/>
                <w:szCs w:val="16"/>
                <w:lang w:val="uk-UA"/>
              </w:rPr>
              <w:t>ЛАПІНА</w:t>
            </w:r>
            <w:r>
              <w:rPr>
                <w:sz w:val="16"/>
                <w:szCs w:val="16"/>
                <w:lang w:val="uk-UA"/>
              </w:rPr>
              <w:t xml:space="preserve">  </w:t>
            </w:r>
          </w:p>
          <w:p w:rsidR="00D83789" w:rsidRPr="00611B2D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20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ztf</w:t>
              </w:r>
            </w:hyperlink>
            <w:r w:rsidR="00FC37F4">
              <w:rPr>
                <w:sz w:val="16"/>
                <w:szCs w:val="16"/>
                <w:lang w:val="uk-UA"/>
              </w:rPr>
              <w:t xml:space="preserve">    </w:t>
            </w:r>
          </w:p>
        </w:tc>
      </w:tr>
      <w:tr w:rsidR="00F925C4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611B2D" w:rsidRDefault="00F925C4" w:rsidP="003E4D3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40B1F" w:rsidRDefault="00F40B1F" w:rsidP="003E4D36">
            <w:pPr>
              <w:jc w:val="center"/>
              <w:rPr>
                <w:sz w:val="28"/>
                <w:szCs w:val="28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</w:t>
            </w:r>
          </w:p>
          <w:p w:rsidR="00F925C4" w:rsidRPr="00611B2D" w:rsidRDefault="00F40B1F" w:rsidP="00F40B1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18г   МОРОЗ  </w:t>
            </w:r>
            <w:hyperlink r:id="rId21" w:history="1">
              <w:r w:rsidR="002F5810" w:rsidRPr="00904DFF">
                <w:rPr>
                  <w:rStyle w:val="a4"/>
                </w:rPr>
                <w:t>https</w:t>
              </w:r>
              <w:r w:rsidR="002F5810" w:rsidRPr="002475FB">
                <w:rPr>
                  <w:rStyle w:val="a4"/>
                  <w:lang w:val="uk-UA"/>
                </w:rPr>
                <w:t>://</w:t>
              </w:r>
              <w:r w:rsidR="002F5810" w:rsidRPr="00904DFF">
                <w:rPr>
                  <w:rStyle w:val="a4"/>
                </w:rPr>
                <w:t>meet</w:t>
              </w:r>
              <w:r w:rsidR="002F5810" w:rsidRPr="002475FB">
                <w:rPr>
                  <w:rStyle w:val="a4"/>
                  <w:lang w:val="uk-UA"/>
                </w:rPr>
                <w:t>.</w:t>
              </w:r>
              <w:r w:rsidR="002F5810" w:rsidRPr="00904DFF">
                <w:rPr>
                  <w:rStyle w:val="a4"/>
                </w:rPr>
                <w:t>google</w:t>
              </w:r>
              <w:r w:rsidR="002F5810" w:rsidRPr="002475FB">
                <w:rPr>
                  <w:rStyle w:val="a4"/>
                  <w:lang w:val="uk-UA"/>
                </w:rPr>
                <w:t>.</w:t>
              </w:r>
              <w:r w:rsidR="002F5810" w:rsidRPr="00904DFF">
                <w:rPr>
                  <w:rStyle w:val="a4"/>
                </w:rPr>
                <w:t>com</w:t>
              </w:r>
              <w:r w:rsidR="002F5810" w:rsidRPr="002475FB">
                <w:rPr>
                  <w:rStyle w:val="a4"/>
                  <w:lang w:val="uk-UA"/>
                </w:rPr>
                <w:t>/</w:t>
              </w:r>
              <w:r w:rsidR="002F5810" w:rsidRPr="00904DFF">
                <w:rPr>
                  <w:rStyle w:val="a4"/>
                </w:rPr>
                <w:t>wna</w:t>
              </w:r>
              <w:r w:rsidR="002F5810" w:rsidRPr="002475FB">
                <w:rPr>
                  <w:rStyle w:val="a4"/>
                  <w:lang w:val="uk-UA"/>
                </w:rPr>
                <w:t>-</w:t>
              </w:r>
              <w:r w:rsidR="002F5810" w:rsidRPr="00904DFF">
                <w:rPr>
                  <w:rStyle w:val="a4"/>
                </w:rPr>
                <w:t>fwqa</w:t>
              </w:r>
              <w:r w:rsidR="002F5810" w:rsidRPr="002475FB">
                <w:rPr>
                  <w:rStyle w:val="a4"/>
                  <w:lang w:val="uk-UA"/>
                </w:rPr>
                <w:t>-</w:t>
              </w:r>
              <w:r w:rsidR="002F5810" w:rsidRPr="00904DFF">
                <w:rPr>
                  <w:rStyle w:val="a4"/>
                </w:rPr>
                <w:t>odf</w:t>
              </w:r>
            </w:hyperlink>
          </w:p>
        </w:tc>
      </w:tr>
      <w:tr w:rsidR="00F925C4" w:rsidRPr="00425F29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D71219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    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34EF3" w:rsidRDefault="00034EF3" w:rsidP="00034EF3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Іноземна  мова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</w:p>
          <w:p w:rsidR="00904DFF" w:rsidRPr="00CC677A" w:rsidRDefault="00034EF3" w:rsidP="00904DFF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32 г     </w:t>
            </w:r>
            <w:r w:rsidR="00425F29">
              <w:rPr>
                <w:bCs/>
                <w:sz w:val="16"/>
                <w:szCs w:val="16"/>
                <w:lang w:val="uk-UA"/>
              </w:rPr>
              <w:t xml:space="preserve">ЧАЄНКОВА  </w:t>
            </w:r>
            <w:r w:rsidR="00425F29">
              <w:rPr>
                <w:b/>
                <w:bCs/>
                <w:sz w:val="16"/>
                <w:szCs w:val="16"/>
                <w:lang w:val="uk-UA"/>
              </w:rPr>
              <w:t xml:space="preserve">СТ802     </w:t>
            </w:r>
            <w:hyperlink r:id="rId22" w:history="1">
              <w:r w:rsidR="00425F29">
                <w:rPr>
                  <w:rStyle w:val="a4"/>
                  <w:lang w:val="en-US"/>
                </w:rPr>
                <w:t>https</w:t>
              </w:r>
              <w:r w:rsidR="00425F29">
                <w:rPr>
                  <w:rStyle w:val="a4"/>
                  <w:lang w:val="uk-UA"/>
                </w:rPr>
                <w:t>://</w:t>
              </w:r>
              <w:r w:rsidR="00425F29">
                <w:rPr>
                  <w:rStyle w:val="a4"/>
                  <w:lang w:val="en-US"/>
                </w:rPr>
                <w:t>meet</w:t>
              </w:r>
              <w:r w:rsidR="00425F29">
                <w:rPr>
                  <w:rStyle w:val="a4"/>
                  <w:lang w:val="uk-UA"/>
                </w:rPr>
                <w:t>.</w:t>
              </w:r>
              <w:r w:rsidR="00425F29">
                <w:rPr>
                  <w:rStyle w:val="a4"/>
                  <w:lang w:val="en-US"/>
                </w:rPr>
                <w:t>google</w:t>
              </w:r>
              <w:r w:rsidR="00425F29">
                <w:rPr>
                  <w:rStyle w:val="a4"/>
                  <w:lang w:val="uk-UA"/>
                </w:rPr>
                <w:t>.</w:t>
              </w:r>
              <w:r w:rsidR="00425F29">
                <w:rPr>
                  <w:rStyle w:val="a4"/>
                  <w:lang w:val="en-US"/>
                </w:rPr>
                <w:t>com</w:t>
              </w:r>
              <w:r w:rsidR="00425F29">
                <w:rPr>
                  <w:rStyle w:val="a4"/>
                  <w:lang w:val="uk-UA"/>
                </w:rPr>
                <w:t>/</w:t>
              </w:r>
              <w:r w:rsidR="00425F29">
                <w:rPr>
                  <w:rStyle w:val="a4"/>
                  <w:lang w:val="en-US"/>
                </w:rPr>
                <w:t>ysv</w:t>
              </w:r>
              <w:r w:rsidR="00425F29">
                <w:rPr>
                  <w:rStyle w:val="a4"/>
                  <w:lang w:val="uk-UA"/>
                </w:rPr>
                <w:t>-</w:t>
              </w:r>
              <w:r w:rsidR="00425F29">
                <w:rPr>
                  <w:rStyle w:val="a4"/>
                  <w:lang w:val="en-US"/>
                </w:rPr>
                <w:t>mjkt</w:t>
              </w:r>
              <w:r w:rsidR="00425F29">
                <w:rPr>
                  <w:rStyle w:val="a4"/>
                  <w:lang w:val="uk-UA"/>
                </w:rPr>
                <w:t>-</w:t>
              </w:r>
              <w:r w:rsidR="00425F29">
                <w:rPr>
                  <w:rStyle w:val="a4"/>
                  <w:lang w:val="en-US"/>
                </w:rPr>
                <w:t>xmn</w:t>
              </w:r>
            </w:hyperlink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CC677A" w:rsidRDefault="00F925C4" w:rsidP="00496BE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C34EAC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D71219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CC677A" w:rsidRDefault="00F925C4" w:rsidP="0085048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C35CE3" w:rsidRDefault="00C35CE3" w:rsidP="00C35CE3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F925C4" w:rsidRDefault="00C35CE3" w:rsidP="00C35CE3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Пр 16 г      ГЕДУЛЯН Д.</w:t>
            </w:r>
          </w:p>
          <w:p w:rsidR="008C3368" w:rsidRPr="00CC677A" w:rsidRDefault="00551D53" w:rsidP="00C35CE3">
            <w:pPr>
              <w:jc w:val="center"/>
              <w:rPr>
                <w:sz w:val="16"/>
                <w:szCs w:val="16"/>
                <w:lang w:val="uk-UA"/>
              </w:rPr>
            </w:pPr>
            <w:hyperlink r:id="rId23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xcn</w:t>
              </w:r>
            </w:hyperlink>
          </w:p>
        </w:tc>
      </w:tr>
      <w:tr w:rsidR="00F925C4" w:rsidRPr="00C34EAC" w:rsidTr="0047241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7296F" w:rsidRDefault="00F7296F" w:rsidP="00D1307A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F925C4" w:rsidRDefault="00F7296F" w:rsidP="009B66A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ТЮЛЬКІНА     </w:t>
            </w:r>
            <w:r>
              <w:rPr>
                <w:b/>
                <w:sz w:val="16"/>
                <w:szCs w:val="16"/>
                <w:lang w:val="uk-UA"/>
              </w:rPr>
              <w:t>а33</w:t>
            </w:r>
            <w:r w:rsidR="009B66A9">
              <w:rPr>
                <w:b/>
                <w:sz w:val="16"/>
                <w:szCs w:val="16"/>
                <w:lang w:val="uk-UA"/>
              </w:rPr>
              <w:t>8</w:t>
            </w:r>
          </w:p>
          <w:p w:rsidR="00904DFF" w:rsidRPr="00545408" w:rsidRDefault="00551D53" w:rsidP="009B66A9">
            <w:pPr>
              <w:jc w:val="center"/>
              <w:rPr>
                <w:sz w:val="16"/>
                <w:szCs w:val="16"/>
                <w:lang w:val="uk-UA"/>
              </w:rPr>
            </w:pPr>
            <w:hyperlink r:id="rId24" w:history="1">
              <w:r w:rsidR="00904DFF" w:rsidRPr="00904DFF">
                <w:rPr>
                  <w:rStyle w:val="a4"/>
                </w:rPr>
                <w:t>https</w:t>
              </w:r>
              <w:r w:rsidR="00904DFF" w:rsidRPr="002475FB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2475FB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hah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swbq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jzx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158A4" w:rsidRDefault="00D158A4" w:rsidP="00D158A4">
            <w:pPr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Виробнича  база </w:t>
            </w:r>
            <w:r w:rsidRPr="00006DDE">
              <w:rPr>
                <w:b/>
                <w:sz w:val="24"/>
                <w:szCs w:val="24"/>
                <w:lang w:val="uk-UA"/>
              </w:rPr>
              <w:t xml:space="preserve"> будівництва</w:t>
            </w:r>
            <w:r>
              <w:rPr>
                <w:b/>
                <w:sz w:val="24"/>
                <w:szCs w:val="24"/>
                <w:lang w:val="uk-UA"/>
              </w:rPr>
              <w:t xml:space="preserve"> </w:t>
            </w:r>
          </w:p>
          <w:p w:rsidR="00F925C4" w:rsidRDefault="00D158A4" w:rsidP="00D158A4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16 г      ГЕДУЛЯН Д.</w:t>
            </w:r>
          </w:p>
          <w:p w:rsidR="008C3368" w:rsidRPr="00545408" w:rsidRDefault="00551D53" w:rsidP="00D158A4">
            <w:pPr>
              <w:jc w:val="center"/>
              <w:rPr>
                <w:sz w:val="16"/>
                <w:szCs w:val="16"/>
                <w:lang w:val="uk-UA"/>
              </w:rPr>
            </w:pPr>
            <w:hyperlink r:id="rId25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kbh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bpoy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xcn</w:t>
              </w:r>
            </w:hyperlink>
          </w:p>
        </w:tc>
      </w:tr>
      <w:tr w:rsidR="00F925C4" w:rsidRPr="00904DFF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F925C4" w:rsidRPr="00545408" w:rsidRDefault="00F925C4" w:rsidP="00A22455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F925C4" w:rsidRDefault="00006DDE" w:rsidP="00E90A1B">
            <w:pPr>
              <w:rPr>
                <w:sz w:val="16"/>
                <w:szCs w:val="16"/>
                <w:lang w:val="uk-UA"/>
              </w:rPr>
            </w:pPr>
            <w:r w:rsidRPr="00006DDE">
              <w:rPr>
                <w:b/>
                <w:sz w:val="24"/>
                <w:szCs w:val="24"/>
                <w:lang w:val="uk-UA"/>
              </w:rPr>
              <w:t>Організація  будівництва</w:t>
            </w:r>
            <w:r w:rsidR="00481F10">
              <w:rPr>
                <w:b/>
                <w:sz w:val="24"/>
                <w:szCs w:val="24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>Пр 14 г   ФАЙЗУЛІНА</w:t>
            </w:r>
          </w:p>
          <w:p w:rsidR="00904DFF" w:rsidRPr="00545408" w:rsidRDefault="00551D53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26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usa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fhaq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maa</w:t>
              </w:r>
            </w:hyperlink>
          </w:p>
        </w:tc>
      </w:tr>
      <w:tr w:rsidR="00F925C4" w:rsidRPr="00904DFF" w:rsidTr="00472414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B66A9" w:rsidRDefault="009B66A9" w:rsidP="009B66A9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Економіка  будівництва </w:t>
            </w:r>
          </w:p>
          <w:p w:rsidR="00F925C4" w:rsidRDefault="009B66A9" w:rsidP="009B66A9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  24 г     ОСЕТЯН    </w:t>
            </w:r>
            <w:r>
              <w:rPr>
                <w:b/>
                <w:sz w:val="16"/>
                <w:szCs w:val="16"/>
                <w:lang w:val="uk-UA"/>
              </w:rPr>
              <w:t>а</w:t>
            </w:r>
            <w:r w:rsidR="00C34EAC">
              <w:rPr>
                <w:b/>
                <w:sz w:val="16"/>
                <w:szCs w:val="16"/>
                <w:lang w:val="uk-UA"/>
              </w:rPr>
              <w:t>237</w:t>
            </w:r>
          </w:p>
          <w:p w:rsidR="00904DFF" w:rsidRPr="009F71BB" w:rsidRDefault="00551D53" w:rsidP="009B66A9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27" w:history="1">
              <w:r w:rsidR="00904DFF" w:rsidRPr="00904DFF">
                <w:rPr>
                  <w:rStyle w:val="a4"/>
                </w:rPr>
                <w:t>https</w:t>
              </w:r>
              <w:r w:rsidR="00904DFF" w:rsidRPr="002475FB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2475FB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2475FB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uta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ggfw</w:t>
              </w:r>
              <w:r w:rsidR="00904DFF" w:rsidRPr="002475FB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ngf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AD228E" w:rsidRDefault="00AD228E" w:rsidP="00AD228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Організація  будівництва</w:t>
            </w:r>
          </w:p>
          <w:p w:rsidR="00F925C4" w:rsidRDefault="00AD228E" w:rsidP="00E90A1B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  24 г      ФАЙЗУЛІНА</w:t>
            </w:r>
          </w:p>
          <w:p w:rsidR="00904DFF" w:rsidRPr="00C34EAC" w:rsidRDefault="00551D53" w:rsidP="00C34EAC">
            <w:pPr>
              <w:jc w:val="center"/>
              <w:rPr>
                <w:color w:val="1155CC"/>
                <w:u w:val="single"/>
                <w:lang w:val="uk-UA"/>
              </w:rPr>
            </w:pPr>
            <w:hyperlink r:id="rId28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usa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fhaq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maa</w:t>
              </w:r>
            </w:hyperlink>
          </w:p>
        </w:tc>
      </w:tr>
      <w:tr w:rsidR="00F925C4" w:rsidRPr="00C34EAC" w:rsidTr="00472414">
        <w:trPr>
          <w:trHeight w:val="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023600" w:rsidRDefault="00023600" w:rsidP="00023600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Каркасно-монолітн</w:t>
            </w:r>
            <w:r w:rsidR="00D44A75">
              <w:rPr>
                <w:b/>
                <w:sz w:val="28"/>
                <w:szCs w:val="28"/>
                <w:lang w:val="uk-UA"/>
              </w:rPr>
              <w:t>е домобудівництво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  <w:p w:rsidR="00F925C4" w:rsidRDefault="00023600" w:rsidP="009F649A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Л  24 г     </w:t>
            </w:r>
            <w:r w:rsidR="00D44A75">
              <w:rPr>
                <w:sz w:val="16"/>
                <w:szCs w:val="16"/>
                <w:lang w:val="uk-UA"/>
              </w:rPr>
              <w:t xml:space="preserve">НЕПОМЯЩИЙ 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 w:rsidR="009F649A">
              <w:rPr>
                <w:b/>
                <w:sz w:val="16"/>
                <w:szCs w:val="16"/>
                <w:lang w:val="uk-UA"/>
              </w:rPr>
              <w:t>К221</w:t>
            </w:r>
          </w:p>
          <w:p w:rsidR="00904DFF" w:rsidRPr="00DD3877" w:rsidRDefault="00551D53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29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ovq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jzxs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wdj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C34EAC" w:rsidTr="00472414">
        <w:trPr>
          <w:trHeight w:val="10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Pr="00263F8F" w:rsidRDefault="00F925C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9F649A" w:rsidRPr="009F649A" w:rsidRDefault="009F649A" w:rsidP="009F649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F649A">
              <w:rPr>
                <w:b/>
                <w:sz w:val="24"/>
                <w:szCs w:val="24"/>
                <w:lang w:val="uk-UA"/>
              </w:rPr>
              <w:t xml:space="preserve">Каркасно-монолітне домобудівництво </w:t>
            </w:r>
          </w:p>
          <w:p w:rsidR="00F925C4" w:rsidRDefault="009F649A" w:rsidP="00846D2B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  14 г    </w:t>
            </w:r>
            <w:r w:rsidR="002475FB">
              <w:rPr>
                <w:sz w:val="16"/>
                <w:szCs w:val="16"/>
                <w:lang w:val="uk-UA"/>
              </w:rPr>
              <w:t>ТАЙЧАН</w:t>
            </w:r>
            <w:r>
              <w:rPr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sz w:val="16"/>
                <w:szCs w:val="16"/>
                <w:lang w:val="uk-UA"/>
              </w:rPr>
              <w:t>К2</w:t>
            </w:r>
            <w:r w:rsidR="00846D2B">
              <w:rPr>
                <w:b/>
                <w:sz w:val="16"/>
                <w:szCs w:val="16"/>
                <w:lang w:val="uk-UA"/>
              </w:rPr>
              <w:t>03</w:t>
            </w:r>
          </w:p>
          <w:p w:rsidR="00904DFF" w:rsidRPr="002475FB" w:rsidRDefault="00551D53" w:rsidP="00904DFF">
            <w:pPr>
              <w:jc w:val="center"/>
              <w:rPr>
                <w:sz w:val="20"/>
                <w:szCs w:val="20"/>
                <w:lang w:val="uk-UA"/>
              </w:rPr>
            </w:pPr>
            <w:hyperlink r:id="rId30" w:history="1">
              <w:r w:rsidR="002475FB" w:rsidRPr="002475FB">
                <w:rPr>
                  <w:rStyle w:val="a4"/>
                  <w:bCs/>
                  <w:sz w:val="20"/>
                  <w:szCs w:val="20"/>
                  <w:lang w:val="uk-UA"/>
                </w:rPr>
                <w:t>https://meet.google.com/thd-eydt-but</w:t>
              </w:r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F925C4" w:rsidRPr="00C34EAC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25C4" w:rsidRDefault="00F925C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F925C4" w:rsidRDefault="00F925C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:rsidR="00F925C4" w:rsidRPr="00DD3877" w:rsidRDefault="00F925C4" w:rsidP="005D4078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C34EAC" w:rsidTr="00472414">
        <w:trPr>
          <w:trHeight w:val="137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п 'ятниця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4678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Pr="0073549D" w:rsidRDefault="00D71D61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846D2B" w:rsidRPr="009F649A" w:rsidRDefault="00846D2B" w:rsidP="00846D2B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9F649A">
              <w:rPr>
                <w:b/>
                <w:sz w:val="24"/>
                <w:szCs w:val="24"/>
                <w:lang w:val="uk-UA"/>
              </w:rPr>
              <w:t xml:space="preserve">Каркасно-монолітне домобудівництво </w:t>
            </w:r>
          </w:p>
          <w:p w:rsidR="00D71D61" w:rsidRDefault="00846D2B" w:rsidP="0041524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Пр</w:t>
            </w:r>
            <w:r w:rsidR="00415241">
              <w:rPr>
                <w:sz w:val="16"/>
                <w:szCs w:val="16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14 г     ТАЙ</w:t>
            </w:r>
            <w:r w:rsidR="00415241">
              <w:rPr>
                <w:sz w:val="16"/>
                <w:szCs w:val="16"/>
                <w:lang w:val="uk-UA"/>
              </w:rPr>
              <w:t>ЧАН</w:t>
            </w:r>
          </w:p>
          <w:p w:rsidR="00904DFF" w:rsidRPr="0073549D" w:rsidRDefault="00551D53" w:rsidP="00904DFF">
            <w:pPr>
              <w:jc w:val="center"/>
              <w:rPr>
                <w:sz w:val="16"/>
                <w:szCs w:val="16"/>
                <w:lang w:val="uk-UA"/>
              </w:rPr>
            </w:pPr>
            <w:hyperlink r:id="rId31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thd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eydt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but</w:t>
              </w:r>
            </w:hyperlink>
          </w:p>
        </w:tc>
      </w:tr>
      <w:tr w:rsidR="00D71D61" w:rsidRPr="00C34EAC" w:rsidTr="00472414">
        <w:trPr>
          <w:trHeight w:val="13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71D61" w:rsidRDefault="00D71D61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Pr="0073549D" w:rsidRDefault="00D71D61" w:rsidP="00A365FF">
            <w:pPr>
              <w:ind w:left="-203" w:right="-108" w:firstLine="141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73549D" w:rsidRDefault="00D71D61" w:rsidP="006D2351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C34EAC" w:rsidTr="00472414">
        <w:trPr>
          <w:trHeight w:val="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Default="009C32B6" w:rsidP="00F4185E">
            <w:pPr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Штучні та водопропускні споруди  на АД </w:t>
            </w:r>
            <w:r w:rsidR="003B214F">
              <w:rPr>
                <w:b/>
                <w:bCs/>
                <w:sz w:val="28"/>
                <w:szCs w:val="28"/>
                <w:lang w:val="uk-UA"/>
              </w:rPr>
              <w:t>2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>
              <w:rPr>
                <w:sz w:val="16"/>
                <w:szCs w:val="16"/>
                <w:lang w:val="uk-UA"/>
              </w:rPr>
              <w:t xml:space="preserve"> Пр  2</w:t>
            </w:r>
            <w:r w:rsidR="00EB04AF">
              <w:rPr>
                <w:sz w:val="16"/>
                <w:szCs w:val="16"/>
                <w:lang w:val="uk-UA"/>
              </w:rPr>
              <w:t>4</w:t>
            </w:r>
            <w:r>
              <w:rPr>
                <w:sz w:val="16"/>
                <w:szCs w:val="16"/>
                <w:lang w:val="uk-UA"/>
              </w:rPr>
              <w:t xml:space="preserve"> г  </w:t>
            </w:r>
            <w:r w:rsidR="00EB04AF">
              <w:rPr>
                <w:sz w:val="16"/>
                <w:szCs w:val="16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 ПЕТР</w:t>
            </w:r>
            <w:r w:rsidR="00A8282E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>ЧКО</w:t>
            </w:r>
            <w:r w:rsidR="00A8282E">
              <w:rPr>
                <w:sz w:val="16"/>
                <w:szCs w:val="16"/>
                <w:lang w:val="uk-UA"/>
              </w:rPr>
              <w:t xml:space="preserve"> </w:t>
            </w:r>
            <w:r w:rsidR="00EB04AF">
              <w:rPr>
                <w:sz w:val="16"/>
                <w:szCs w:val="16"/>
                <w:lang w:val="uk-UA"/>
              </w:rPr>
              <w:t xml:space="preserve">  </w:t>
            </w:r>
            <w:r w:rsidR="00A8282E">
              <w:rPr>
                <w:sz w:val="16"/>
                <w:szCs w:val="16"/>
                <w:lang w:val="uk-UA"/>
              </w:rPr>
              <w:t xml:space="preserve">   </w:t>
            </w:r>
            <w:r w:rsidR="00EB04AF" w:rsidRPr="00EB04AF">
              <w:rPr>
                <w:b/>
                <w:sz w:val="16"/>
                <w:szCs w:val="16"/>
                <w:lang w:val="uk-UA"/>
              </w:rPr>
              <w:t>ГС301</w:t>
            </w:r>
          </w:p>
          <w:p w:rsidR="008C3368" w:rsidRPr="00D55C63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32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tzd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jpmr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ugn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Default="007417F2" w:rsidP="00F4185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Каркасно-монолітне домобудівництво</w:t>
            </w:r>
            <w:r w:rsidR="00F4185E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sz w:val="16"/>
                <w:szCs w:val="16"/>
                <w:lang w:val="uk-UA"/>
              </w:rPr>
              <w:t xml:space="preserve"> Л  24 г     НЕПОМЯЩИЙ</w:t>
            </w:r>
          </w:p>
          <w:p w:rsidR="00904DFF" w:rsidRPr="00D55C63" w:rsidRDefault="00551D53" w:rsidP="00F4185E">
            <w:pPr>
              <w:jc w:val="center"/>
              <w:rPr>
                <w:sz w:val="16"/>
                <w:szCs w:val="16"/>
                <w:lang w:val="uk-UA"/>
              </w:rPr>
            </w:pPr>
            <w:hyperlink r:id="rId33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ovq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jzxs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wdj</w:t>
              </w:r>
            </w:hyperlink>
          </w:p>
        </w:tc>
      </w:tr>
      <w:tr w:rsidR="00D71D61" w:rsidRPr="00C34EAC" w:rsidTr="00472414">
        <w:trPr>
          <w:trHeight w:val="19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:rsidR="00D71D61" w:rsidRDefault="000720FA" w:rsidP="00EB04A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 xml:space="preserve">Інфраструктура  </w:t>
            </w:r>
            <w:r>
              <w:rPr>
                <w:b/>
                <w:bCs/>
                <w:sz w:val="28"/>
                <w:szCs w:val="28"/>
                <w:lang w:val="uk-UA" w:eastAsia="en-US"/>
              </w:rPr>
              <w:t>автомобільних  доріг</w:t>
            </w:r>
            <w:r>
              <w:rPr>
                <w:sz w:val="28"/>
                <w:szCs w:val="28"/>
                <w:lang w:val="uk-UA"/>
              </w:rPr>
              <w:t xml:space="preserve">            </w:t>
            </w:r>
            <w:r w:rsidR="00EB04AF">
              <w:rPr>
                <w:sz w:val="16"/>
                <w:szCs w:val="16"/>
                <w:lang w:val="uk-UA"/>
              </w:rPr>
              <w:t>Пр</w:t>
            </w:r>
            <w:r>
              <w:rPr>
                <w:sz w:val="16"/>
                <w:szCs w:val="16"/>
                <w:lang w:val="uk-UA"/>
              </w:rPr>
              <w:t xml:space="preserve">  24 г       ШИМЧЕНКО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ГС301</w:t>
            </w:r>
          </w:p>
          <w:p w:rsidR="008C3368" w:rsidRPr="0073549D" w:rsidRDefault="00551D53" w:rsidP="008C3368">
            <w:pPr>
              <w:jc w:val="center"/>
              <w:rPr>
                <w:sz w:val="16"/>
                <w:szCs w:val="16"/>
                <w:lang w:val="uk-UA"/>
              </w:rPr>
            </w:pPr>
            <w:hyperlink r:id="rId34" w:history="1">
              <w:r w:rsidR="008C3368" w:rsidRPr="00904DFF">
                <w:rPr>
                  <w:rStyle w:val="a4"/>
                </w:rPr>
                <w:t>https</w:t>
              </w:r>
              <w:r w:rsidR="008C3368" w:rsidRPr="002475FB">
                <w:rPr>
                  <w:rStyle w:val="a4"/>
                  <w:lang w:val="uk-UA"/>
                </w:rPr>
                <w:t>://</w:t>
              </w:r>
              <w:r w:rsidR="008C3368" w:rsidRPr="00904DFF">
                <w:rPr>
                  <w:rStyle w:val="a4"/>
                </w:rPr>
                <w:t>meet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google</w:t>
              </w:r>
              <w:r w:rsidR="008C3368" w:rsidRPr="002475FB">
                <w:rPr>
                  <w:rStyle w:val="a4"/>
                  <w:lang w:val="uk-UA"/>
                </w:rPr>
                <w:t>.</w:t>
              </w:r>
              <w:r w:rsidR="008C3368" w:rsidRPr="00904DFF">
                <w:rPr>
                  <w:rStyle w:val="a4"/>
                </w:rPr>
                <w:t>com</w:t>
              </w:r>
              <w:r w:rsidR="008C3368" w:rsidRPr="002475FB">
                <w:rPr>
                  <w:rStyle w:val="a4"/>
                  <w:lang w:val="uk-UA"/>
                </w:rPr>
                <w:t>/</w:t>
              </w:r>
              <w:r w:rsidR="008C3368" w:rsidRPr="00904DFF">
                <w:rPr>
                  <w:rStyle w:val="a4"/>
                </w:rPr>
                <w:t>tdk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ezts</w:t>
              </w:r>
              <w:r w:rsidR="008C3368" w:rsidRPr="002475FB">
                <w:rPr>
                  <w:rStyle w:val="a4"/>
                  <w:lang w:val="uk-UA"/>
                </w:rPr>
                <w:t>-</w:t>
              </w:r>
              <w:r w:rsidR="008C3368" w:rsidRPr="00904DFF">
                <w:rPr>
                  <w:rStyle w:val="a4"/>
                </w:rPr>
                <w:t>ztf</w:t>
              </w:r>
            </w:hyperlink>
          </w:p>
        </w:tc>
        <w:tc>
          <w:tcPr>
            <w:tcW w:w="4961" w:type="dxa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73549D" w:rsidRDefault="00D71D61" w:rsidP="00A41523">
            <w:pPr>
              <w:ind w:right="-108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D71D61" w:rsidRPr="00C34EAC" w:rsidTr="00472414">
        <w:trPr>
          <w:trHeight w:val="16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71D61" w:rsidRPr="00263F8F" w:rsidRDefault="00D71D61" w:rsidP="00922CEC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467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1D61" w:rsidRDefault="00081B7F" w:rsidP="00081B7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FC37F4">
              <w:rPr>
                <w:b/>
                <w:bCs/>
                <w:sz w:val="24"/>
                <w:szCs w:val="24"/>
                <w:lang w:val="uk-UA"/>
              </w:rPr>
              <w:t xml:space="preserve">Проектування </w:t>
            </w:r>
            <w:r>
              <w:rPr>
                <w:b/>
                <w:bCs/>
                <w:sz w:val="24"/>
                <w:szCs w:val="24"/>
                <w:lang w:val="uk-UA"/>
              </w:rPr>
              <w:t xml:space="preserve"> автомобільних  доріг  3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Пр  18 г       КОТ</w:t>
            </w:r>
            <w:r w:rsidR="00904DFF">
              <w:rPr>
                <w:sz w:val="16"/>
                <w:szCs w:val="16"/>
                <w:lang w:val="uk-UA"/>
              </w:rPr>
              <w:t>И</w:t>
            </w:r>
            <w:r>
              <w:rPr>
                <w:sz w:val="16"/>
                <w:szCs w:val="16"/>
                <w:lang w:val="uk-UA"/>
              </w:rPr>
              <w:t xml:space="preserve">КОВА      </w:t>
            </w:r>
            <w:r>
              <w:rPr>
                <w:b/>
                <w:bCs/>
                <w:sz w:val="16"/>
                <w:szCs w:val="16"/>
                <w:lang w:val="uk-UA"/>
              </w:rPr>
              <w:t>ГС301</w:t>
            </w:r>
          </w:p>
          <w:p w:rsidR="00904DFF" w:rsidRPr="00A87B1C" w:rsidRDefault="00551D53" w:rsidP="00904DFF">
            <w:pPr>
              <w:jc w:val="center"/>
              <w:rPr>
                <w:lang w:val="uk-UA"/>
              </w:rPr>
            </w:pPr>
            <w:hyperlink r:id="rId35" w:history="1">
              <w:r w:rsidR="00904DFF" w:rsidRPr="00904DFF">
                <w:rPr>
                  <w:rStyle w:val="a4"/>
                </w:rPr>
                <w:t>https</w:t>
              </w:r>
              <w:r w:rsidR="00904DFF" w:rsidRPr="00904DFF">
                <w:rPr>
                  <w:rStyle w:val="a4"/>
                  <w:lang w:val="uk-UA"/>
                </w:rPr>
                <w:t>://</w:t>
              </w:r>
              <w:r w:rsidR="00904DFF" w:rsidRPr="00904DFF">
                <w:rPr>
                  <w:rStyle w:val="a4"/>
                </w:rPr>
                <w:t>meet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google</w:t>
              </w:r>
              <w:r w:rsidR="00904DFF" w:rsidRPr="00904DFF">
                <w:rPr>
                  <w:rStyle w:val="a4"/>
                  <w:lang w:val="uk-UA"/>
                </w:rPr>
                <w:t>.</w:t>
              </w:r>
              <w:r w:rsidR="00904DFF" w:rsidRPr="00904DFF">
                <w:rPr>
                  <w:rStyle w:val="a4"/>
                </w:rPr>
                <w:t>com</w:t>
              </w:r>
              <w:r w:rsidR="00904DFF" w:rsidRPr="00904DFF">
                <w:rPr>
                  <w:rStyle w:val="a4"/>
                  <w:lang w:val="uk-UA"/>
                </w:rPr>
                <w:t>/</w:t>
              </w:r>
              <w:r w:rsidR="00904DFF" w:rsidRPr="00904DFF">
                <w:rPr>
                  <w:rStyle w:val="a4"/>
                </w:rPr>
                <w:t>kmx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jqyc</w:t>
              </w:r>
              <w:r w:rsidR="00904DFF" w:rsidRPr="00904DFF">
                <w:rPr>
                  <w:rStyle w:val="a4"/>
                  <w:lang w:val="uk-UA"/>
                </w:rPr>
                <w:t>-</w:t>
              </w:r>
              <w:r w:rsidR="00904DFF" w:rsidRPr="00904DFF">
                <w:rPr>
                  <w:rStyle w:val="a4"/>
                </w:rPr>
                <w:t>pch</w:t>
              </w:r>
            </w:hyperlink>
          </w:p>
        </w:tc>
        <w:tc>
          <w:tcPr>
            <w:tcW w:w="4961" w:type="dxa"/>
            <w:vMerge w:val="restart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D71D61" w:rsidRPr="00A87B1C" w:rsidRDefault="00D71D61" w:rsidP="00706765">
            <w:pPr>
              <w:jc w:val="center"/>
              <w:rPr>
                <w:lang w:val="uk-UA"/>
              </w:rPr>
            </w:pPr>
          </w:p>
        </w:tc>
      </w:tr>
      <w:tr w:rsidR="00D71D61" w:rsidRPr="00C34EAC" w:rsidTr="00472414">
        <w:trPr>
          <w:trHeight w:val="100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D71D61" w:rsidRDefault="00D71D61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71D61" w:rsidRDefault="00D71D61" w:rsidP="00922CEC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:rsidR="00D71D61" w:rsidRPr="00A87B1C" w:rsidRDefault="00D71D61" w:rsidP="00BE4153">
            <w:pPr>
              <w:jc w:val="center"/>
              <w:rPr>
                <w:lang w:val="uk-UA"/>
              </w:rPr>
            </w:pPr>
          </w:p>
        </w:tc>
        <w:tc>
          <w:tcPr>
            <w:tcW w:w="4961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71D61" w:rsidRPr="00A87B1C" w:rsidRDefault="00D71D61" w:rsidP="00706765">
            <w:pPr>
              <w:jc w:val="center"/>
              <w:rPr>
                <w:lang w:val="uk-UA"/>
              </w:rPr>
            </w:pPr>
          </w:p>
        </w:tc>
      </w:tr>
    </w:tbl>
    <w:p w:rsidR="002C1E3F" w:rsidRDefault="0005791C" w:rsidP="002C1E3F">
      <w:pPr>
        <w:rPr>
          <w:bCs/>
          <w:lang w:val="uk-UA"/>
        </w:rPr>
      </w:pPr>
      <w:r>
        <w:rPr>
          <w:bCs/>
          <w:lang w:val="uk-UA"/>
        </w:rPr>
        <w:t xml:space="preserve">    </w:t>
      </w:r>
    </w:p>
    <w:p w:rsidR="002C1E3F" w:rsidRDefault="002C1E3F" w:rsidP="002C1E3F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Комлєва</w:t>
      </w:r>
    </w:p>
    <w:p w:rsidR="0005791C" w:rsidRDefault="0005791C" w:rsidP="0005791C">
      <w:pPr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r w:rsidR="00D86328">
        <w:rPr>
          <w:bCs/>
          <w:lang w:val="uk-UA"/>
        </w:rPr>
        <w:t>Т.в.о.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0AA3"/>
    <w:rsid w:val="00001F1C"/>
    <w:rsid w:val="0000233C"/>
    <w:rsid w:val="00003643"/>
    <w:rsid w:val="000042AF"/>
    <w:rsid w:val="00006AD2"/>
    <w:rsid w:val="00006DDE"/>
    <w:rsid w:val="000074CD"/>
    <w:rsid w:val="000126BD"/>
    <w:rsid w:val="0002302C"/>
    <w:rsid w:val="00023600"/>
    <w:rsid w:val="00023D9C"/>
    <w:rsid w:val="00024A88"/>
    <w:rsid w:val="000261E9"/>
    <w:rsid w:val="00034EF3"/>
    <w:rsid w:val="00035D92"/>
    <w:rsid w:val="00035D93"/>
    <w:rsid w:val="00042A3F"/>
    <w:rsid w:val="0005459E"/>
    <w:rsid w:val="00055A4C"/>
    <w:rsid w:val="0005791C"/>
    <w:rsid w:val="0007050E"/>
    <w:rsid w:val="00070604"/>
    <w:rsid w:val="000720FA"/>
    <w:rsid w:val="00077E9F"/>
    <w:rsid w:val="00081B7F"/>
    <w:rsid w:val="000927F2"/>
    <w:rsid w:val="0009536B"/>
    <w:rsid w:val="00095608"/>
    <w:rsid w:val="000A060A"/>
    <w:rsid w:val="000A7DB4"/>
    <w:rsid w:val="000B3B29"/>
    <w:rsid w:val="000B440B"/>
    <w:rsid w:val="000C65A3"/>
    <w:rsid w:val="000C788C"/>
    <w:rsid w:val="000D48C7"/>
    <w:rsid w:val="000E157E"/>
    <w:rsid w:val="000E1D5A"/>
    <w:rsid w:val="000E59E4"/>
    <w:rsid w:val="000F0CAB"/>
    <w:rsid w:val="000F1319"/>
    <w:rsid w:val="00110B00"/>
    <w:rsid w:val="00111C84"/>
    <w:rsid w:val="001121B9"/>
    <w:rsid w:val="00115948"/>
    <w:rsid w:val="00117DCB"/>
    <w:rsid w:val="00121822"/>
    <w:rsid w:val="0012777D"/>
    <w:rsid w:val="00132158"/>
    <w:rsid w:val="00133974"/>
    <w:rsid w:val="001516DB"/>
    <w:rsid w:val="001546B7"/>
    <w:rsid w:val="001620FB"/>
    <w:rsid w:val="00171087"/>
    <w:rsid w:val="00172F07"/>
    <w:rsid w:val="00174C13"/>
    <w:rsid w:val="0018513F"/>
    <w:rsid w:val="00186FDF"/>
    <w:rsid w:val="001970D8"/>
    <w:rsid w:val="001A0D41"/>
    <w:rsid w:val="001A1209"/>
    <w:rsid w:val="001A30FC"/>
    <w:rsid w:val="001A4506"/>
    <w:rsid w:val="001A5694"/>
    <w:rsid w:val="001B08EA"/>
    <w:rsid w:val="001B0DB3"/>
    <w:rsid w:val="001B2A20"/>
    <w:rsid w:val="001B702A"/>
    <w:rsid w:val="001C6866"/>
    <w:rsid w:val="001D07CA"/>
    <w:rsid w:val="001D263B"/>
    <w:rsid w:val="001D32E7"/>
    <w:rsid w:val="001D4EF4"/>
    <w:rsid w:val="001E170A"/>
    <w:rsid w:val="001E6DF8"/>
    <w:rsid w:val="001F094B"/>
    <w:rsid w:val="001F2711"/>
    <w:rsid w:val="001F38D1"/>
    <w:rsid w:val="001F3A9C"/>
    <w:rsid w:val="001F5294"/>
    <w:rsid w:val="00206971"/>
    <w:rsid w:val="00212C0E"/>
    <w:rsid w:val="00217ADD"/>
    <w:rsid w:val="002211FB"/>
    <w:rsid w:val="0022288F"/>
    <w:rsid w:val="002278E0"/>
    <w:rsid w:val="00233C3A"/>
    <w:rsid w:val="00233DB4"/>
    <w:rsid w:val="002475FB"/>
    <w:rsid w:val="002506E6"/>
    <w:rsid w:val="0025345F"/>
    <w:rsid w:val="00254D71"/>
    <w:rsid w:val="00256A2F"/>
    <w:rsid w:val="00257AE7"/>
    <w:rsid w:val="00260E49"/>
    <w:rsid w:val="00263F8F"/>
    <w:rsid w:val="00265D62"/>
    <w:rsid w:val="002721DC"/>
    <w:rsid w:val="002743BE"/>
    <w:rsid w:val="00283701"/>
    <w:rsid w:val="0029072E"/>
    <w:rsid w:val="00292329"/>
    <w:rsid w:val="002A0CFD"/>
    <w:rsid w:val="002A1F39"/>
    <w:rsid w:val="002A5618"/>
    <w:rsid w:val="002B06D4"/>
    <w:rsid w:val="002C1E3F"/>
    <w:rsid w:val="002C645C"/>
    <w:rsid w:val="002E4BF5"/>
    <w:rsid w:val="002F5810"/>
    <w:rsid w:val="002F594C"/>
    <w:rsid w:val="00300067"/>
    <w:rsid w:val="00303E96"/>
    <w:rsid w:val="0031320A"/>
    <w:rsid w:val="00313659"/>
    <w:rsid w:val="0031381F"/>
    <w:rsid w:val="003156D5"/>
    <w:rsid w:val="003209CC"/>
    <w:rsid w:val="00323538"/>
    <w:rsid w:val="00327189"/>
    <w:rsid w:val="003315F3"/>
    <w:rsid w:val="00333D93"/>
    <w:rsid w:val="00346B14"/>
    <w:rsid w:val="0034723B"/>
    <w:rsid w:val="003473C4"/>
    <w:rsid w:val="00357FFD"/>
    <w:rsid w:val="0036078B"/>
    <w:rsid w:val="00360B01"/>
    <w:rsid w:val="0036263C"/>
    <w:rsid w:val="00363190"/>
    <w:rsid w:val="00370DC8"/>
    <w:rsid w:val="00375883"/>
    <w:rsid w:val="0037589C"/>
    <w:rsid w:val="00381EB5"/>
    <w:rsid w:val="00382A49"/>
    <w:rsid w:val="003B214F"/>
    <w:rsid w:val="003B4808"/>
    <w:rsid w:val="003B6BEE"/>
    <w:rsid w:val="003C4053"/>
    <w:rsid w:val="003C4988"/>
    <w:rsid w:val="003C6126"/>
    <w:rsid w:val="003C6306"/>
    <w:rsid w:val="003C6C48"/>
    <w:rsid w:val="003D61DE"/>
    <w:rsid w:val="003E4D36"/>
    <w:rsid w:val="003E60D3"/>
    <w:rsid w:val="003F38BB"/>
    <w:rsid w:val="003F64B5"/>
    <w:rsid w:val="004053A5"/>
    <w:rsid w:val="004057C4"/>
    <w:rsid w:val="00407E90"/>
    <w:rsid w:val="00415241"/>
    <w:rsid w:val="00417C23"/>
    <w:rsid w:val="00420D08"/>
    <w:rsid w:val="00421517"/>
    <w:rsid w:val="00425F29"/>
    <w:rsid w:val="00436D67"/>
    <w:rsid w:val="00454825"/>
    <w:rsid w:val="00457EBC"/>
    <w:rsid w:val="00463F8B"/>
    <w:rsid w:val="00472414"/>
    <w:rsid w:val="00477D58"/>
    <w:rsid w:val="00481F10"/>
    <w:rsid w:val="0049124E"/>
    <w:rsid w:val="00494FF9"/>
    <w:rsid w:val="00496BE8"/>
    <w:rsid w:val="004A094F"/>
    <w:rsid w:val="004A4CA4"/>
    <w:rsid w:val="004B3B9A"/>
    <w:rsid w:val="004B4F8C"/>
    <w:rsid w:val="004D02ED"/>
    <w:rsid w:val="004D14F7"/>
    <w:rsid w:val="004E60A9"/>
    <w:rsid w:val="004E7C00"/>
    <w:rsid w:val="004F0942"/>
    <w:rsid w:val="004F5E50"/>
    <w:rsid w:val="004F7ED3"/>
    <w:rsid w:val="00500D00"/>
    <w:rsid w:val="0050588A"/>
    <w:rsid w:val="005067B8"/>
    <w:rsid w:val="00511140"/>
    <w:rsid w:val="005165D5"/>
    <w:rsid w:val="00522BD2"/>
    <w:rsid w:val="00526515"/>
    <w:rsid w:val="00526B10"/>
    <w:rsid w:val="00531606"/>
    <w:rsid w:val="00535684"/>
    <w:rsid w:val="0053680E"/>
    <w:rsid w:val="005424E5"/>
    <w:rsid w:val="0054333F"/>
    <w:rsid w:val="00546DF6"/>
    <w:rsid w:val="00551391"/>
    <w:rsid w:val="00551D53"/>
    <w:rsid w:val="00553BF8"/>
    <w:rsid w:val="005637E7"/>
    <w:rsid w:val="005663D6"/>
    <w:rsid w:val="005716B9"/>
    <w:rsid w:val="0057303B"/>
    <w:rsid w:val="00574383"/>
    <w:rsid w:val="00583E30"/>
    <w:rsid w:val="00584C12"/>
    <w:rsid w:val="00586DCF"/>
    <w:rsid w:val="005905F5"/>
    <w:rsid w:val="005A750A"/>
    <w:rsid w:val="005B60BB"/>
    <w:rsid w:val="005C1729"/>
    <w:rsid w:val="005C1A79"/>
    <w:rsid w:val="005C7B34"/>
    <w:rsid w:val="005D4078"/>
    <w:rsid w:val="005D64E4"/>
    <w:rsid w:val="005E3298"/>
    <w:rsid w:val="005F198E"/>
    <w:rsid w:val="005F5B28"/>
    <w:rsid w:val="006012ED"/>
    <w:rsid w:val="00602776"/>
    <w:rsid w:val="0060393D"/>
    <w:rsid w:val="00605C17"/>
    <w:rsid w:val="00611B2D"/>
    <w:rsid w:val="00612EF1"/>
    <w:rsid w:val="006219CB"/>
    <w:rsid w:val="006235AD"/>
    <w:rsid w:val="0062782E"/>
    <w:rsid w:val="00630867"/>
    <w:rsid w:val="00630BD9"/>
    <w:rsid w:val="006572D9"/>
    <w:rsid w:val="006705C3"/>
    <w:rsid w:val="0067633E"/>
    <w:rsid w:val="00677527"/>
    <w:rsid w:val="00696C67"/>
    <w:rsid w:val="00697CA9"/>
    <w:rsid w:val="006A0320"/>
    <w:rsid w:val="006A0AED"/>
    <w:rsid w:val="006A1497"/>
    <w:rsid w:val="006A1750"/>
    <w:rsid w:val="006A1FB4"/>
    <w:rsid w:val="006A6213"/>
    <w:rsid w:val="006A6538"/>
    <w:rsid w:val="006C0997"/>
    <w:rsid w:val="006C2315"/>
    <w:rsid w:val="006C43DA"/>
    <w:rsid w:val="006C460C"/>
    <w:rsid w:val="006C6001"/>
    <w:rsid w:val="006C6CB4"/>
    <w:rsid w:val="006D1D02"/>
    <w:rsid w:val="006D2351"/>
    <w:rsid w:val="006E10A8"/>
    <w:rsid w:val="006E4EED"/>
    <w:rsid w:val="0070228A"/>
    <w:rsid w:val="00706765"/>
    <w:rsid w:val="00707418"/>
    <w:rsid w:val="007212B1"/>
    <w:rsid w:val="0072431B"/>
    <w:rsid w:val="00731A31"/>
    <w:rsid w:val="00734959"/>
    <w:rsid w:val="0073549D"/>
    <w:rsid w:val="00735FC7"/>
    <w:rsid w:val="00737995"/>
    <w:rsid w:val="007417F2"/>
    <w:rsid w:val="00743671"/>
    <w:rsid w:val="007448B5"/>
    <w:rsid w:val="00750FE5"/>
    <w:rsid w:val="007516B7"/>
    <w:rsid w:val="00760E00"/>
    <w:rsid w:val="007640BF"/>
    <w:rsid w:val="00772008"/>
    <w:rsid w:val="00772565"/>
    <w:rsid w:val="00775B6B"/>
    <w:rsid w:val="0079325A"/>
    <w:rsid w:val="00795653"/>
    <w:rsid w:val="007A059F"/>
    <w:rsid w:val="007A0873"/>
    <w:rsid w:val="007A18D4"/>
    <w:rsid w:val="007A3B64"/>
    <w:rsid w:val="007A487A"/>
    <w:rsid w:val="007A5164"/>
    <w:rsid w:val="007B04A2"/>
    <w:rsid w:val="007B4F72"/>
    <w:rsid w:val="007B7695"/>
    <w:rsid w:val="007C43C5"/>
    <w:rsid w:val="007C52CD"/>
    <w:rsid w:val="007C77EE"/>
    <w:rsid w:val="007E4806"/>
    <w:rsid w:val="007E76FF"/>
    <w:rsid w:val="007F7CD6"/>
    <w:rsid w:val="007F7F91"/>
    <w:rsid w:val="0080736D"/>
    <w:rsid w:val="00815315"/>
    <w:rsid w:val="00816049"/>
    <w:rsid w:val="00816898"/>
    <w:rsid w:val="00822AA0"/>
    <w:rsid w:val="00824360"/>
    <w:rsid w:val="00831940"/>
    <w:rsid w:val="00836331"/>
    <w:rsid w:val="008462BD"/>
    <w:rsid w:val="00846D2B"/>
    <w:rsid w:val="00850485"/>
    <w:rsid w:val="00863829"/>
    <w:rsid w:val="00867E29"/>
    <w:rsid w:val="0087308E"/>
    <w:rsid w:val="00873227"/>
    <w:rsid w:val="00875EE7"/>
    <w:rsid w:val="008904D6"/>
    <w:rsid w:val="008907F5"/>
    <w:rsid w:val="008944DB"/>
    <w:rsid w:val="00894D25"/>
    <w:rsid w:val="00896DDD"/>
    <w:rsid w:val="008A366C"/>
    <w:rsid w:val="008A581D"/>
    <w:rsid w:val="008A7E2F"/>
    <w:rsid w:val="008B3E59"/>
    <w:rsid w:val="008B4475"/>
    <w:rsid w:val="008B4E4A"/>
    <w:rsid w:val="008B6DCC"/>
    <w:rsid w:val="008C3368"/>
    <w:rsid w:val="008D461A"/>
    <w:rsid w:val="008D6C07"/>
    <w:rsid w:val="008E2CDD"/>
    <w:rsid w:val="008F4842"/>
    <w:rsid w:val="008F77E1"/>
    <w:rsid w:val="0090298F"/>
    <w:rsid w:val="00904DFF"/>
    <w:rsid w:val="00905273"/>
    <w:rsid w:val="00907D71"/>
    <w:rsid w:val="00913010"/>
    <w:rsid w:val="009152DF"/>
    <w:rsid w:val="0092003E"/>
    <w:rsid w:val="00922CEC"/>
    <w:rsid w:val="00932025"/>
    <w:rsid w:val="0094728D"/>
    <w:rsid w:val="00950B60"/>
    <w:rsid w:val="00956376"/>
    <w:rsid w:val="00972F09"/>
    <w:rsid w:val="00973342"/>
    <w:rsid w:val="00973D90"/>
    <w:rsid w:val="009772B5"/>
    <w:rsid w:val="009813BC"/>
    <w:rsid w:val="00997B6B"/>
    <w:rsid w:val="009A333A"/>
    <w:rsid w:val="009A7768"/>
    <w:rsid w:val="009B1D09"/>
    <w:rsid w:val="009B66A9"/>
    <w:rsid w:val="009C32B6"/>
    <w:rsid w:val="009C3856"/>
    <w:rsid w:val="009C3A19"/>
    <w:rsid w:val="009C718D"/>
    <w:rsid w:val="009D2979"/>
    <w:rsid w:val="009D74B2"/>
    <w:rsid w:val="009D7B4D"/>
    <w:rsid w:val="009E7DD2"/>
    <w:rsid w:val="009F4371"/>
    <w:rsid w:val="009F4540"/>
    <w:rsid w:val="009F649A"/>
    <w:rsid w:val="00A03018"/>
    <w:rsid w:val="00A0745C"/>
    <w:rsid w:val="00A11305"/>
    <w:rsid w:val="00A16017"/>
    <w:rsid w:val="00A20467"/>
    <w:rsid w:val="00A22455"/>
    <w:rsid w:val="00A22F27"/>
    <w:rsid w:val="00A25EF0"/>
    <w:rsid w:val="00A25FB8"/>
    <w:rsid w:val="00A306CE"/>
    <w:rsid w:val="00A31E90"/>
    <w:rsid w:val="00A365FF"/>
    <w:rsid w:val="00A41523"/>
    <w:rsid w:val="00A42A09"/>
    <w:rsid w:val="00A52EAB"/>
    <w:rsid w:val="00A53B33"/>
    <w:rsid w:val="00A54EB0"/>
    <w:rsid w:val="00A57DF4"/>
    <w:rsid w:val="00A64F85"/>
    <w:rsid w:val="00A65C70"/>
    <w:rsid w:val="00A74121"/>
    <w:rsid w:val="00A760BB"/>
    <w:rsid w:val="00A8282E"/>
    <w:rsid w:val="00A87B1C"/>
    <w:rsid w:val="00A94705"/>
    <w:rsid w:val="00A948BA"/>
    <w:rsid w:val="00A950F3"/>
    <w:rsid w:val="00AB03A9"/>
    <w:rsid w:val="00AB0D37"/>
    <w:rsid w:val="00AB1C0E"/>
    <w:rsid w:val="00AB2530"/>
    <w:rsid w:val="00AB42D3"/>
    <w:rsid w:val="00AB5D95"/>
    <w:rsid w:val="00AC0CE1"/>
    <w:rsid w:val="00AC47FC"/>
    <w:rsid w:val="00AC7A15"/>
    <w:rsid w:val="00AD228E"/>
    <w:rsid w:val="00AD4800"/>
    <w:rsid w:val="00AD73BF"/>
    <w:rsid w:val="00B13671"/>
    <w:rsid w:val="00B17EB7"/>
    <w:rsid w:val="00B2366E"/>
    <w:rsid w:val="00B3563F"/>
    <w:rsid w:val="00B36F30"/>
    <w:rsid w:val="00B63DB3"/>
    <w:rsid w:val="00B72883"/>
    <w:rsid w:val="00B763BD"/>
    <w:rsid w:val="00B8342A"/>
    <w:rsid w:val="00B8531F"/>
    <w:rsid w:val="00B86CE9"/>
    <w:rsid w:val="00B87E4E"/>
    <w:rsid w:val="00B92808"/>
    <w:rsid w:val="00B93CCA"/>
    <w:rsid w:val="00BA2356"/>
    <w:rsid w:val="00BA2D3B"/>
    <w:rsid w:val="00BA3A2D"/>
    <w:rsid w:val="00BA7B9F"/>
    <w:rsid w:val="00BC1229"/>
    <w:rsid w:val="00BC27DB"/>
    <w:rsid w:val="00BC7496"/>
    <w:rsid w:val="00BD1429"/>
    <w:rsid w:val="00BD7F86"/>
    <w:rsid w:val="00BE0951"/>
    <w:rsid w:val="00BE4153"/>
    <w:rsid w:val="00BE5970"/>
    <w:rsid w:val="00BE5C4D"/>
    <w:rsid w:val="00BE7C20"/>
    <w:rsid w:val="00BF599C"/>
    <w:rsid w:val="00C01A9A"/>
    <w:rsid w:val="00C0294C"/>
    <w:rsid w:val="00C071FD"/>
    <w:rsid w:val="00C34EAC"/>
    <w:rsid w:val="00C35CE3"/>
    <w:rsid w:val="00C46AF5"/>
    <w:rsid w:val="00C50852"/>
    <w:rsid w:val="00C513F5"/>
    <w:rsid w:val="00C527CE"/>
    <w:rsid w:val="00C53377"/>
    <w:rsid w:val="00C55517"/>
    <w:rsid w:val="00C55E43"/>
    <w:rsid w:val="00C6052D"/>
    <w:rsid w:val="00C60CE1"/>
    <w:rsid w:val="00C62B93"/>
    <w:rsid w:val="00C6359D"/>
    <w:rsid w:val="00C63EA1"/>
    <w:rsid w:val="00C641BC"/>
    <w:rsid w:val="00C65754"/>
    <w:rsid w:val="00C67D77"/>
    <w:rsid w:val="00C7543B"/>
    <w:rsid w:val="00C76303"/>
    <w:rsid w:val="00CA4EC0"/>
    <w:rsid w:val="00CB0334"/>
    <w:rsid w:val="00CB4035"/>
    <w:rsid w:val="00CB4AE6"/>
    <w:rsid w:val="00CC0D16"/>
    <w:rsid w:val="00CC6745"/>
    <w:rsid w:val="00CC677A"/>
    <w:rsid w:val="00CE7350"/>
    <w:rsid w:val="00CF1CD8"/>
    <w:rsid w:val="00D012A1"/>
    <w:rsid w:val="00D1307A"/>
    <w:rsid w:val="00D158A4"/>
    <w:rsid w:val="00D17579"/>
    <w:rsid w:val="00D245E3"/>
    <w:rsid w:val="00D246EA"/>
    <w:rsid w:val="00D2497F"/>
    <w:rsid w:val="00D30444"/>
    <w:rsid w:val="00D40F13"/>
    <w:rsid w:val="00D41B62"/>
    <w:rsid w:val="00D44A75"/>
    <w:rsid w:val="00D52CB7"/>
    <w:rsid w:val="00D55C63"/>
    <w:rsid w:val="00D66310"/>
    <w:rsid w:val="00D679DD"/>
    <w:rsid w:val="00D71219"/>
    <w:rsid w:val="00D71765"/>
    <w:rsid w:val="00D71D61"/>
    <w:rsid w:val="00D774F6"/>
    <w:rsid w:val="00D83789"/>
    <w:rsid w:val="00D837E1"/>
    <w:rsid w:val="00D86328"/>
    <w:rsid w:val="00D95846"/>
    <w:rsid w:val="00DA0E30"/>
    <w:rsid w:val="00DA2E26"/>
    <w:rsid w:val="00DA3057"/>
    <w:rsid w:val="00DA6697"/>
    <w:rsid w:val="00DB0DD8"/>
    <w:rsid w:val="00DB1341"/>
    <w:rsid w:val="00DB4EFA"/>
    <w:rsid w:val="00DB6E22"/>
    <w:rsid w:val="00DB7DFF"/>
    <w:rsid w:val="00DC754B"/>
    <w:rsid w:val="00DD0127"/>
    <w:rsid w:val="00DD2B8F"/>
    <w:rsid w:val="00DD6926"/>
    <w:rsid w:val="00DF3723"/>
    <w:rsid w:val="00E132AA"/>
    <w:rsid w:val="00E133D9"/>
    <w:rsid w:val="00E1787C"/>
    <w:rsid w:val="00E2210E"/>
    <w:rsid w:val="00E26DA7"/>
    <w:rsid w:val="00E35133"/>
    <w:rsid w:val="00E419D4"/>
    <w:rsid w:val="00E64BC9"/>
    <w:rsid w:val="00E651C4"/>
    <w:rsid w:val="00E65EE5"/>
    <w:rsid w:val="00E77610"/>
    <w:rsid w:val="00E80DFD"/>
    <w:rsid w:val="00E90A1B"/>
    <w:rsid w:val="00E93DB7"/>
    <w:rsid w:val="00EA0174"/>
    <w:rsid w:val="00EA29EC"/>
    <w:rsid w:val="00EB04AF"/>
    <w:rsid w:val="00EB44C4"/>
    <w:rsid w:val="00EC714D"/>
    <w:rsid w:val="00ED08B3"/>
    <w:rsid w:val="00ED09E9"/>
    <w:rsid w:val="00ED670D"/>
    <w:rsid w:val="00EE1EC8"/>
    <w:rsid w:val="00EE5992"/>
    <w:rsid w:val="00EE6B7B"/>
    <w:rsid w:val="00EF2534"/>
    <w:rsid w:val="00EF2BA5"/>
    <w:rsid w:val="00F026C9"/>
    <w:rsid w:val="00F13732"/>
    <w:rsid w:val="00F16B0D"/>
    <w:rsid w:val="00F22764"/>
    <w:rsid w:val="00F250FB"/>
    <w:rsid w:val="00F32CDE"/>
    <w:rsid w:val="00F40B1F"/>
    <w:rsid w:val="00F40C2E"/>
    <w:rsid w:val="00F4185E"/>
    <w:rsid w:val="00F452F9"/>
    <w:rsid w:val="00F516FA"/>
    <w:rsid w:val="00F54C60"/>
    <w:rsid w:val="00F7296F"/>
    <w:rsid w:val="00F757EA"/>
    <w:rsid w:val="00F805F0"/>
    <w:rsid w:val="00F87591"/>
    <w:rsid w:val="00F90984"/>
    <w:rsid w:val="00F912E1"/>
    <w:rsid w:val="00F925C4"/>
    <w:rsid w:val="00F92B93"/>
    <w:rsid w:val="00F97511"/>
    <w:rsid w:val="00FA0536"/>
    <w:rsid w:val="00FA08E4"/>
    <w:rsid w:val="00FB3E60"/>
    <w:rsid w:val="00FC37F4"/>
    <w:rsid w:val="00FC3E95"/>
    <w:rsid w:val="00FC5079"/>
    <w:rsid w:val="00FC5B89"/>
    <w:rsid w:val="00FD1BFD"/>
    <w:rsid w:val="00FE5075"/>
    <w:rsid w:val="00FF68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918B5"/>
  <w15:docId w15:val="{2626CA56-F4E9-4873-A9DA-2A0B19FA2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C3368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551D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9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0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4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1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1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0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na-fwqa-odf" TargetMode="External"/><Relationship Id="rId13" Type="http://schemas.openxmlformats.org/officeDocument/2006/relationships/hyperlink" Target="https://meet.google.com/ufy-xnyr-eko" TargetMode="External"/><Relationship Id="rId18" Type="http://schemas.openxmlformats.org/officeDocument/2006/relationships/hyperlink" Target="https://meet.google.com/tdk-ezts-ztf" TargetMode="External"/><Relationship Id="rId26" Type="http://schemas.openxmlformats.org/officeDocument/2006/relationships/hyperlink" Target="https://meet.google.com/usa-fhaq-maa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wna-fwqa-odf" TargetMode="External"/><Relationship Id="rId34" Type="http://schemas.openxmlformats.org/officeDocument/2006/relationships/hyperlink" Target="https://meet.google.com/tdk-ezts-ztf" TargetMode="External"/><Relationship Id="rId7" Type="http://schemas.openxmlformats.org/officeDocument/2006/relationships/hyperlink" Target="https://meet.google.com/cwk-ofax-ags" TargetMode="External"/><Relationship Id="rId12" Type="http://schemas.openxmlformats.org/officeDocument/2006/relationships/hyperlink" Target="https://meet.google.com/uta-ggfw-ngf" TargetMode="External"/><Relationship Id="rId17" Type="http://schemas.openxmlformats.org/officeDocument/2006/relationships/hyperlink" Target="https://meet.google.com/kbh-bpoy-xcn" TargetMode="External"/><Relationship Id="rId25" Type="http://schemas.openxmlformats.org/officeDocument/2006/relationships/hyperlink" Target="https://meet.google.com/kbh-bpoy-xcn" TargetMode="External"/><Relationship Id="rId33" Type="http://schemas.openxmlformats.org/officeDocument/2006/relationships/hyperlink" Target="https://meet.google.com/ovq-jzxs-wdj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wna-fwqa-odf" TargetMode="External"/><Relationship Id="rId20" Type="http://schemas.openxmlformats.org/officeDocument/2006/relationships/hyperlink" Target="https://meet.google.com/tdk-ezts-ztf" TargetMode="External"/><Relationship Id="rId29" Type="http://schemas.openxmlformats.org/officeDocument/2006/relationships/hyperlink" Target="https://meet.google.com/ovq-jzxs-wdj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cwk-ofax-ags" TargetMode="External"/><Relationship Id="rId11" Type="http://schemas.openxmlformats.org/officeDocument/2006/relationships/hyperlink" Target="https://meet.google.com/cwk-ofax-ags" TargetMode="External"/><Relationship Id="rId24" Type="http://schemas.openxmlformats.org/officeDocument/2006/relationships/hyperlink" Target="https://meet.google.com/hah-swbq-jzx" TargetMode="External"/><Relationship Id="rId32" Type="http://schemas.openxmlformats.org/officeDocument/2006/relationships/hyperlink" Target="https://meet.google.com/tzd-jpmr-ugn" TargetMode="External"/><Relationship Id="rId37" Type="http://schemas.openxmlformats.org/officeDocument/2006/relationships/theme" Target="theme/theme1.xml"/><Relationship Id="rId5" Type="http://schemas.openxmlformats.org/officeDocument/2006/relationships/hyperlink" Target="https://meet.google.com/uxn-fzsb-qnw" TargetMode="External"/><Relationship Id="rId15" Type="http://schemas.openxmlformats.org/officeDocument/2006/relationships/hyperlink" Target="https://meet.google.com/kbh-bpoy-xcn" TargetMode="External"/><Relationship Id="rId23" Type="http://schemas.openxmlformats.org/officeDocument/2006/relationships/hyperlink" Target="https://meet.google.com/kbh-bpoy-xcn" TargetMode="External"/><Relationship Id="rId28" Type="http://schemas.openxmlformats.org/officeDocument/2006/relationships/hyperlink" Target="https://meet.google.com/usa-fhaq-maa" TargetMode="External"/><Relationship Id="rId36" Type="http://schemas.openxmlformats.org/officeDocument/2006/relationships/fontTable" Target="fontTable.xml"/><Relationship Id="rId10" Type="http://schemas.openxmlformats.org/officeDocument/2006/relationships/hyperlink" Target="https://meet.google.com/hah-swbq-jzx" TargetMode="External"/><Relationship Id="rId19" Type="http://schemas.openxmlformats.org/officeDocument/2006/relationships/hyperlink" Target="https://meet.google.com/tdk-ezts-ztf" TargetMode="External"/><Relationship Id="rId31" Type="http://schemas.openxmlformats.org/officeDocument/2006/relationships/hyperlink" Target="https://meet.google.com/thd-eydt-bu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cwk-ofax-ags" TargetMode="External"/><Relationship Id="rId14" Type="http://schemas.openxmlformats.org/officeDocument/2006/relationships/hyperlink" Target="https://meet.google.com/wna-fwqa-odf" TargetMode="External"/><Relationship Id="rId22" Type="http://schemas.openxmlformats.org/officeDocument/2006/relationships/hyperlink" Target="https://meet.google.com/ysv-mjkt-xmn" TargetMode="External"/><Relationship Id="rId27" Type="http://schemas.openxmlformats.org/officeDocument/2006/relationships/hyperlink" Target="https://meet.google.com/uta-ggfw-ngf" TargetMode="External"/><Relationship Id="rId30" Type="http://schemas.openxmlformats.org/officeDocument/2006/relationships/hyperlink" Target="https://meet.google.com/thd-eydt-but" TargetMode="External"/><Relationship Id="rId35" Type="http://schemas.openxmlformats.org/officeDocument/2006/relationships/hyperlink" Target="https://meet.google.com/kmx-jqyc-pc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4A265B-D3B5-4E78-A21C-D865CD150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677</TotalTime>
  <Pages>2</Pages>
  <Words>915</Words>
  <Characters>5219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66</cp:revision>
  <dcterms:created xsi:type="dcterms:W3CDTF">2021-08-27T05:25:00Z</dcterms:created>
  <dcterms:modified xsi:type="dcterms:W3CDTF">2026-09-23T08:38:00Z</dcterms:modified>
</cp:coreProperties>
</file>