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5F24E4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5F24E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5F24E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5066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 – 10</w:t>
            </w:r>
            <w:r w:rsidR="00506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DF38BE" w:rsidRPr="00B55327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5F24E4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60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55327" w:rsidRPr="00B55327" w:rsidRDefault="00B55327" w:rsidP="00FD65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B55327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327" w:rsidRPr="002F58ED" w:rsidRDefault="00B55327" w:rsidP="00B46C1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2F58ED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6B4" w:rsidRDefault="006056B4" w:rsidP="006056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ПЕРПЕРІ     </w:t>
            </w:r>
          </w:p>
          <w:p w:rsidR="002F58ED" w:rsidRPr="005F24E4" w:rsidRDefault="006056B4" w:rsidP="006056B4">
            <w:pPr>
              <w:spacing w:after="0"/>
              <w:jc w:val="center"/>
            </w:pPr>
            <w:hyperlink r:id="rId5" w:history="1">
              <w:r w:rsidRPr="00B55327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https://meet.google.com/qjz-ggdh-nma</w:t>
              </w:r>
            </w:hyperlink>
          </w:p>
        </w:tc>
      </w:tr>
      <w:tr w:rsidR="00DF38BE" w:rsidRPr="00B55327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056B4" w:rsidRDefault="006056B4" w:rsidP="006056B4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графіка</w:t>
            </w:r>
          </w:p>
          <w:p w:rsidR="006056B4" w:rsidRDefault="006056B4" w:rsidP="006056B4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ПЕРПЕРІ         </w:t>
            </w:r>
            <w:r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СТ70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  <w:p w:rsidR="006056B4" w:rsidRDefault="006056B4" w:rsidP="006056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6" w:history="1">
              <w:r w:rsidRPr="00B55327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https://meet.google.com/qjz-ggdh-nma</w:t>
              </w:r>
            </w:hyperlink>
          </w:p>
          <w:p w:rsidR="00B55327" w:rsidRDefault="007D3170" w:rsidP="00FD65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56B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12368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СТЕПАНЮК </w:t>
            </w:r>
          </w:p>
          <w:p w:rsidR="00EA7CF9" w:rsidRPr="00B55327" w:rsidRDefault="006056B4" w:rsidP="00B553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B55327" w:rsidRPr="00B5532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https://meet.google.com/jvz-mbxj-urt</w:t>
              </w:r>
            </w:hyperlink>
            <w:r w:rsidR="00123684" w:rsidRPr="00B55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</w:tr>
      <w:tr w:rsidR="00DF38BE" w:rsidRPr="00074180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BD0" w:rsidRDefault="00154BD0" w:rsidP="00154B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154BD0" w:rsidRDefault="00154BD0" w:rsidP="0015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СТЕПАНЮК     </w:t>
            </w:r>
            <w:r w:rsidRPr="00EF3EA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а330</w:t>
            </w:r>
          </w:p>
          <w:p w:rsidR="00B55327" w:rsidRPr="00B55327" w:rsidRDefault="006056B4" w:rsidP="00B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B55327" w:rsidRPr="00B5532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https://meet.google.com/jvz-mbxj-urt</w:t>
              </w:r>
            </w:hyperlink>
          </w:p>
          <w:p w:rsidR="00B55327" w:rsidRPr="00B55327" w:rsidRDefault="00B55327" w:rsidP="00B5532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55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074180" w:rsidRDefault="00074180" w:rsidP="00154B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23684" w:rsidRDefault="00123684" w:rsidP="00FD65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АКСЬОНОВА      </w:t>
            </w:r>
          </w:p>
          <w:p w:rsidR="00B55327" w:rsidRPr="00B55327" w:rsidRDefault="00B55327" w:rsidP="00FD65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5532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Pr="00B55327">
                <w:rPr>
                  <w:rStyle w:val="a4"/>
                  <w:rFonts w:ascii="Times New Roman" w:eastAsia="Calibri" w:hAnsi="Times New Roman" w:cs="Times New Roman"/>
                  <w:lang w:val="uk-UA"/>
                </w:rPr>
                <w:t>https://meet.google.com/orq-fqaw-qbw</w:t>
              </w:r>
            </w:hyperlink>
          </w:p>
        </w:tc>
      </w:tr>
      <w:tr w:rsidR="00DF38BE" w:rsidRPr="00EA7CF9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A7CF9" w:rsidRPr="00EA7CF9" w:rsidRDefault="00EA7CF9" w:rsidP="00EA7CF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Tr="00337CB0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5F24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F24E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6056B4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1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EE9" w:rsidRDefault="00297EE9" w:rsidP="00297E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 і м і я</w:t>
            </w:r>
          </w:p>
          <w:p w:rsidR="00EA7CF9" w:rsidRDefault="00297EE9" w:rsidP="00B46C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АКСЬОНОВА  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СТ5</w:t>
            </w:r>
            <w:r w:rsidR="008705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34</w:t>
            </w:r>
          </w:p>
          <w:p w:rsidR="00B55327" w:rsidRPr="00EA7CF9" w:rsidRDefault="006056B4" w:rsidP="00B46C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B55327" w:rsidRPr="00B55327">
                <w:rPr>
                  <w:rStyle w:val="a4"/>
                  <w:rFonts w:ascii="Times New Roman" w:eastAsia="Calibri" w:hAnsi="Times New Roman" w:cs="Times New Roman"/>
                  <w:lang w:val="uk-UA"/>
                </w:rPr>
                <w:t>https://meet.google.com/orq-fqaw-qbw</w:t>
              </w:r>
            </w:hyperlink>
          </w:p>
        </w:tc>
      </w:tr>
      <w:tr w:rsidR="00DF38BE" w:rsidRPr="00006FCA" w:rsidTr="003414FB">
        <w:trPr>
          <w:trHeight w:val="22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8325B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91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06FCA" w:rsidRPr="00006FCA" w:rsidRDefault="00006FCA" w:rsidP="003414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69AC" w:rsidRPr="00B55327" w:rsidTr="00337CB0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9AC" w:rsidRDefault="00AA69AC" w:rsidP="006D17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A69AC" w:rsidRDefault="00AA69AC" w:rsidP="00FD65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ЗАХАРЧУК     </w:t>
            </w:r>
          </w:p>
          <w:p w:rsidR="00B55327" w:rsidRPr="00B55327" w:rsidRDefault="006056B4" w:rsidP="00FD65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hyperlink r:id="rId11" w:history="1"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yvz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mmux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ptf</w:t>
              </w:r>
              <w:proofErr w:type="spellEnd"/>
            </w:hyperlink>
          </w:p>
        </w:tc>
      </w:tr>
      <w:tr w:rsidR="00AA69AC" w:rsidRPr="00B55327" w:rsidTr="00337CB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69AC" w:rsidRDefault="00AA69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9AC" w:rsidRDefault="00AA69AC" w:rsidP="006D17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AA69AC" w:rsidRDefault="00AA69AC" w:rsidP="00C224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</w:t>
            </w:r>
            <w:r w:rsidR="00445F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ЗАХАРЧУК    </w:t>
            </w:r>
            <w:r w:rsidR="00FD65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445F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45FC6"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</w:t>
            </w:r>
            <w:r w:rsidR="00445FC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</w:t>
            </w:r>
          </w:p>
          <w:p w:rsidR="00B55327" w:rsidRPr="00EA7CF9" w:rsidRDefault="006056B4" w:rsidP="00C224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2" w:history="1"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yvz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mmux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B55327" w:rsidRPr="00B553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ptf</w:t>
              </w:r>
            </w:hyperlink>
          </w:p>
        </w:tc>
      </w:tr>
      <w:tr w:rsidR="00DF38BE" w:rsidRPr="00EA7CF9" w:rsidTr="00337CB0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91927" w:rsidP="00D91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CF9" w:rsidRPr="00EA7CF9" w:rsidRDefault="00EA7CF9" w:rsidP="002C72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B"/>
    <w:rsid w:val="00006FCA"/>
    <w:rsid w:val="00074180"/>
    <w:rsid w:val="000B7D04"/>
    <w:rsid w:val="000C4BBC"/>
    <w:rsid w:val="0010654E"/>
    <w:rsid w:val="00123684"/>
    <w:rsid w:val="00123AEB"/>
    <w:rsid w:val="00154BD0"/>
    <w:rsid w:val="00184AF3"/>
    <w:rsid w:val="001A4F4F"/>
    <w:rsid w:val="00296ACB"/>
    <w:rsid w:val="00297EE9"/>
    <w:rsid w:val="002C72BF"/>
    <w:rsid w:val="002F2633"/>
    <w:rsid w:val="002F58ED"/>
    <w:rsid w:val="00337CB0"/>
    <w:rsid w:val="003414FB"/>
    <w:rsid w:val="00356BE2"/>
    <w:rsid w:val="0037046C"/>
    <w:rsid w:val="00395260"/>
    <w:rsid w:val="003A4BE6"/>
    <w:rsid w:val="003C38B3"/>
    <w:rsid w:val="003C7C56"/>
    <w:rsid w:val="003D6772"/>
    <w:rsid w:val="003E7014"/>
    <w:rsid w:val="00445FC6"/>
    <w:rsid w:val="004713C1"/>
    <w:rsid w:val="004B0818"/>
    <w:rsid w:val="00506686"/>
    <w:rsid w:val="00516059"/>
    <w:rsid w:val="00535367"/>
    <w:rsid w:val="00542309"/>
    <w:rsid w:val="005454C8"/>
    <w:rsid w:val="0055073E"/>
    <w:rsid w:val="005D0107"/>
    <w:rsid w:val="005F24E4"/>
    <w:rsid w:val="006056B4"/>
    <w:rsid w:val="00626BE3"/>
    <w:rsid w:val="00642417"/>
    <w:rsid w:val="00657656"/>
    <w:rsid w:val="007B4E75"/>
    <w:rsid w:val="007C14D4"/>
    <w:rsid w:val="007D3170"/>
    <w:rsid w:val="007D45AD"/>
    <w:rsid w:val="007F0184"/>
    <w:rsid w:val="007F0A2E"/>
    <w:rsid w:val="007F7C6E"/>
    <w:rsid w:val="00870530"/>
    <w:rsid w:val="00893630"/>
    <w:rsid w:val="008A35C8"/>
    <w:rsid w:val="00912C5A"/>
    <w:rsid w:val="00957FF9"/>
    <w:rsid w:val="009A26E3"/>
    <w:rsid w:val="009F61BD"/>
    <w:rsid w:val="00A06BC0"/>
    <w:rsid w:val="00A75C7B"/>
    <w:rsid w:val="00A942E3"/>
    <w:rsid w:val="00AA69AC"/>
    <w:rsid w:val="00AD2C6A"/>
    <w:rsid w:val="00AD31E1"/>
    <w:rsid w:val="00B46C10"/>
    <w:rsid w:val="00B53C24"/>
    <w:rsid w:val="00B55327"/>
    <w:rsid w:val="00B60BEC"/>
    <w:rsid w:val="00B92BAA"/>
    <w:rsid w:val="00C224EE"/>
    <w:rsid w:val="00C35167"/>
    <w:rsid w:val="00C610DE"/>
    <w:rsid w:val="00CB6805"/>
    <w:rsid w:val="00CC0FB6"/>
    <w:rsid w:val="00D8325B"/>
    <w:rsid w:val="00D91927"/>
    <w:rsid w:val="00DB7071"/>
    <w:rsid w:val="00DF38BE"/>
    <w:rsid w:val="00E15BCB"/>
    <w:rsid w:val="00E223C8"/>
    <w:rsid w:val="00E85F88"/>
    <w:rsid w:val="00EA7CF9"/>
    <w:rsid w:val="00EE08FD"/>
    <w:rsid w:val="00EF3EAC"/>
    <w:rsid w:val="00F563EE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vz-mbxj-u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hyperlink" Target="https://meet.google.com/yvz-mmux-p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hyperlink" Target="https://meet.google.com/yvz-mmux-ptf" TargetMode="External"/><Relationship Id="rId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orq-fqaw-q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q-fqaw-qb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2024-11-18T09:37:00Z</dcterms:created>
  <dcterms:modified xsi:type="dcterms:W3CDTF">2024-11-18T09:37:00Z</dcterms:modified>
</cp:coreProperties>
</file>