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8025" w14:textId="3BE61C5C" w:rsidR="002721DC" w:rsidRPr="001A30FC" w:rsidRDefault="00265D62" w:rsidP="00271A5C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  <w:r w:rsidR="00271A5C">
        <w:rPr>
          <w:b/>
          <w:bCs/>
          <w:lang w:val="uk-UA"/>
        </w:rPr>
        <w:t xml:space="preserve">                                                                                         </w:t>
      </w:r>
      <w:r>
        <w:rPr>
          <w:b/>
          <w:bCs/>
          <w:lang w:val="uk-UA"/>
        </w:rPr>
        <w:t>ЗАТВЕРДЖУ</w:t>
      </w:r>
      <w:r w:rsidR="008D461A">
        <w:rPr>
          <w:b/>
          <w:bCs/>
          <w:lang w:val="uk-UA"/>
        </w:rPr>
        <w:t>Ю</w:t>
      </w:r>
    </w:p>
    <w:p w14:paraId="60001190" w14:textId="77777777" w:rsidR="00421517" w:rsidRPr="001A30FC" w:rsidRDefault="00421517" w:rsidP="00271A5C">
      <w:pPr>
        <w:ind w:left="4678" w:firstLine="2126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DAEA08B" w14:textId="56999352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71A5C">
        <w:rPr>
          <w:b/>
          <w:bCs/>
          <w:lang w:val="uk-UA"/>
        </w:rPr>
        <w:t xml:space="preserve">           </w:t>
      </w:r>
      <w:r w:rsidRPr="001A30FC">
        <w:rPr>
          <w:b/>
          <w:bCs/>
          <w:lang w:val="uk-UA"/>
        </w:rPr>
        <w:t>А. Ковров</w:t>
      </w:r>
    </w:p>
    <w:p w14:paraId="2F51EF88" w14:textId="21222F31" w:rsidR="00522BD2" w:rsidRPr="001A30FC" w:rsidRDefault="00271A5C" w:rsidP="00271A5C">
      <w:pPr>
        <w:ind w:left="3261" w:right="-426" w:hanging="326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55670E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99A4C4" w14:textId="77777777" w:rsidR="0055670E" w:rsidRDefault="0055670E" w:rsidP="00D5325F">
      <w:pPr>
        <w:rPr>
          <w:b/>
          <w:bCs/>
          <w:lang w:val="uk-UA"/>
        </w:rPr>
      </w:pPr>
    </w:p>
    <w:p w14:paraId="755EF1C5" w14:textId="3464944A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66E09B4" w14:textId="77777777" w:rsidR="00B121EB" w:rsidRDefault="00B121E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</w:p>
    <w:p w14:paraId="2D70EB94" w14:textId="460A1F60" w:rsidR="0055670E" w:rsidRPr="00D5325F" w:rsidRDefault="00263F8F" w:rsidP="00D5325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850FA7">
        <w:rPr>
          <w:b/>
          <w:bCs/>
          <w:lang w:val="uk-UA"/>
        </w:rPr>
        <w:t>3</w:t>
      </w:r>
      <w:r w:rsidR="00B121EB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55670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55670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9"/>
        <w:gridCol w:w="574"/>
        <w:gridCol w:w="3399"/>
        <w:gridCol w:w="3266"/>
        <w:gridCol w:w="2974"/>
      </w:tblGrid>
      <w:tr w:rsidR="00067CBE" w14:paraId="2C29A09C" w14:textId="34B4C92F" w:rsidTr="005B347C">
        <w:trPr>
          <w:trHeight w:val="29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56D86" w14:textId="77777777" w:rsidR="00067CBE" w:rsidRPr="00850FA7" w:rsidRDefault="00067CBE" w:rsidP="0031320A">
            <w:pPr>
              <w:ind w:left="-85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76CB3" w14:textId="77777777" w:rsidR="00067CBE" w:rsidRPr="00850FA7" w:rsidRDefault="00067CBE" w:rsidP="003132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171B94A" w14:textId="28F1299B" w:rsidR="00067CBE" w:rsidRPr="00850FA7" w:rsidRDefault="00067CBE" w:rsidP="007B3A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0FA7">
              <w:rPr>
                <w:b/>
                <w:sz w:val="24"/>
                <w:szCs w:val="24"/>
                <w:lang w:val="uk-UA"/>
              </w:rPr>
              <w:t>БЦІ – 20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850FA7">
              <w:rPr>
                <w:b/>
                <w:sz w:val="24"/>
                <w:szCs w:val="24"/>
                <w:lang w:val="uk-UA"/>
              </w:rPr>
              <w:t>т (ВБК)</w:t>
            </w:r>
          </w:p>
        </w:tc>
        <w:tc>
          <w:tcPr>
            <w:tcW w:w="32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52DE1071" w14:textId="04C5BEAE" w:rsidR="00067CBE" w:rsidRPr="00850FA7" w:rsidRDefault="00067CBE" w:rsidP="007550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0FA7">
              <w:rPr>
                <w:b/>
                <w:sz w:val="24"/>
                <w:szCs w:val="24"/>
                <w:lang w:val="uk-UA"/>
              </w:rPr>
              <w:t>БЦІ – 203т (</w:t>
            </w:r>
            <w:r>
              <w:rPr>
                <w:b/>
                <w:sz w:val="24"/>
                <w:szCs w:val="24"/>
                <w:lang w:val="uk-UA"/>
              </w:rPr>
              <w:t>МБГ</w:t>
            </w:r>
            <w:r w:rsidRPr="00850FA7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6DEAD" w14:textId="36A029BB" w:rsidR="00067CBE" w:rsidRPr="00850FA7" w:rsidRDefault="00067CBE" w:rsidP="00067CBE">
            <w:pPr>
              <w:jc w:val="center"/>
              <w:rPr>
                <w:b/>
                <w:lang w:val="uk-UA"/>
              </w:rPr>
            </w:pPr>
            <w:r w:rsidRPr="00850FA7">
              <w:rPr>
                <w:b/>
                <w:sz w:val="24"/>
                <w:szCs w:val="24"/>
                <w:lang w:val="uk-UA"/>
              </w:rPr>
              <w:t>БЦІ – 20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850FA7">
              <w:rPr>
                <w:b/>
                <w:sz w:val="24"/>
                <w:szCs w:val="24"/>
                <w:lang w:val="uk-UA"/>
              </w:rPr>
              <w:t>т (</w:t>
            </w:r>
            <w:r>
              <w:rPr>
                <w:b/>
                <w:sz w:val="24"/>
                <w:szCs w:val="24"/>
                <w:lang w:val="uk-UA"/>
              </w:rPr>
              <w:t>АТ</w:t>
            </w:r>
            <w:r w:rsidRPr="00850FA7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6C7D4D" w14:paraId="3C42DB72" w14:textId="1600E66B" w:rsidTr="006C7D4D">
        <w:trPr>
          <w:trHeight w:val="52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03472E" w14:textId="77777777" w:rsidR="006C7D4D" w:rsidRPr="005358A0" w:rsidRDefault="006C7D4D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CE86A1" w14:textId="77777777" w:rsidR="006C7D4D" w:rsidRPr="00AB6A29" w:rsidRDefault="006C7D4D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B6A29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3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EFCC89" w14:textId="77777777" w:rsidR="006C7D4D" w:rsidRPr="00D66728" w:rsidRDefault="006C7D4D" w:rsidP="00067CBE">
            <w:pPr>
              <w:ind w:left="-111"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6728">
              <w:rPr>
                <w:b/>
                <w:bCs/>
                <w:sz w:val="24"/>
                <w:szCs w:val="24"/>
                <w:lang w:val="uk-UA"/>
              </w:rPr>
              <w:t>Процеси і апарати у вироб</w:t>
            </w:r>
            <w:r>
              <w:rPr>
                <w:b/>
                <w:bCs/>
                <w:sz w:val="24"/>
                <w:szCs w:val="24"/>
                <w:lang w:val="uk-UA"/>
              </w:rPr>
              <w:t>ниц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тві буд. конструкцій, виробів і матеріалі</w:t>
            </w:r>
          </w:p>
          <w:p w14:paraId="3A0F9CF0" w14:textId="4772BB83" w:rsidR="006C7D4D" w:rsidRPr="00AB6A29" w:rsidRDefault="006C7D4D" w:rsidP="00067CBE">
            <w:pPr>
              <w:ind w:left="-111" w:right="-11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22г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К214   </w:t>
            </w:r>
            <w:hyperlink r:id="rId5" w:history="1">
              <w:r w:rsidRPr="007B6708">
                <w:rPr>
                  <w:rStyle w:val="a4"/>
                  <w:lang w:val="uk-UA"/>
                </w:rPr>
                <w:t>https://meet.google.com/vay-iktw-uaf</w:t>
              </w:r>
            </w:hyperlink>
          </w:p>
        </w:tc>
        <w:tc>
          <w:tcPr>
            <w:tcW w:w="3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83D9" w14:textId="77777777" w:rsidR="006C7D4D" w:rsidRPr="00AB6A29" w:rsidRDefault="006C7D4D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453B4" w14:textId="77777777" w:rsidR="006C7D4D" w:rsidRPr="00AB6A29" w:rsidRDefault="006C7D4D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D4D" w:rsidRPr="000D7F01" w14:paraId="4875C5BF" w14:textId="77777777" w:rsidTr="00DA0F1B">
        <w:trPr>
          <w:trHeight w:val="737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45C1E0" w14:textId="77777777" w:rsidR="006C7D4D" w:rsidRDefault="006C7D4D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B946E" w14:textId="77777777" w:rsidR="006C7D4D" w:rsidRPr="00AB6A29" w:rsidRDefault="006C7D4D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EA0293" w14:textId="77777777" w:rsidR="006C7D4D" w:rsidRPr="00D66728" w:rsidRDefault="006C7D4D" w:rsidP="00067CBE">
            <w:pPr>
              <w:ind w:left="-111" w:right="-11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E9C9" w14:textId="77777777" w:rsidR="006C7D4D" w:rsidRPr="00BE7B60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проектної  справи</w:t>
            </w:r>
          </w:p>
          <w:p w14:paraId="17189D90" w14:textId="458ABC33" w:rsidR="006C7D4D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Пр  10 год 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1471873D" w14:textId="17090460" w:rsidR="006C7D4D" w:rsidRPr="00AB6A29" w:rsidRDefault="008D57A6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  <w:hyperlink r:id="rId6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5DEDB9" w14:textId="77777777" w:rsidR="006C7D4D" w:rsidRPr="00AB6A29" w:rsidRDefault="006C7D4D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67CBE" w:rsidRPr="000D7F01" w14:paraId="5F7380EA" w14:textId="5DCBFB29" w:rsidTr="005B347C">
        <w:trPr>
          <w:trHeight w:val="3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9866B" w14:textId="77777777" w:rsidR="00067CBE" w:rsidRDefault="00067CBE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6A72F" w14:textId="77777777" w:rsidR="00067CBE" w:rsidRPr="00263F8F" w:rsidRDefault="00067C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F7CB0C" w14:textId="77777777" w:rsidR="00067CBE" w:rsidRPr="00D66728" w:rsidRDefault="00067CBE" w:rsidP="00067CBE">
            <w:pPr>
              <w:ind w:left="-111"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6728">
              <w:rPr>
                <w:b/>
                <w:bCs/>
                <w:sz w:val="24"/>
                <w:szCs w:val="24"/>
                <w:lang w:val="uk-UA"/>
              </w:rPr>
              <w:t>Процеси і апарати у вироб</w:t>
            </w:r>
            <w:r>
              <w:rPr>
                <w:b/>
                <w:bCs/>
                <w:sz w:val="24"/>
                <w:szCs w:val="24"/>
                <w:lang w:val="uk-UA"/>
              </w:rPr>
              <w:t>ниц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тві буд. конструкцій, виробів і матеріалі</w:t>
            </w:r>
          </w:p>
          <w:p w14:paraId="169DB8CB" w14:textId="0DA9F176" w:rsidR="00067CBE" w:rsidRDefault="00067CBE" w:rsidP="00067CBE">
            <w:pPr>
              <w:ind w:left="-111" w:right="-111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2г, Пр 22г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К214   </w:t>
            </w:r>
            <w:hyperlink r:id="rId7" w:history="1">
              <w:r w:rsidRPr="007B6708">
                <w:rPr>
                  <w:rStyle w:val="a4"/>
                  <w:lang w:val="uk-UA"/>
                </w:rPr>
                <w:t>https://meet.google.com/vay-iktw-uaf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26DE" w14:textId="77777777" w:rsidR="006C7D4D" w:rsidRPr="00BE7B60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проектної  справи</w:t>
            </w:r>
          </w:p>
          <w:p w14:paraId="0BA7FEA0" w14:textId="33835A09" w:rsidR="006C7D4D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Л  18г, Пр 2г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630C0944" w14:textId="4FF992D1" w:rsidR="00067CBE" w:rsidRDefault="008D57A6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6F32E7" w14:textId="142B7AA0" w:rsidR="00067CBE" w:rsidRDefault="00067CBE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C7D4D" w:rsidRPr="000D7F01" w14:paraId="12DCAA83" w14:textId="1383B4CD" w:rsidTr="00DD59E7">
        <w:trPr>
          <w:trHeight w:val="99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24838" w14:textId="77777777" w:rsidR="006C7D4D" w:rsidRDefault="006C7D4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95F84" w14:textId="77777777" w:rsidR="006C7D4D" w:rsidRPr="00263F8F" w:rsidRDefault="006C7D4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2EA620" w14:textId="77777777" w:rsidR="006C7D4D" w:rsidRDefault="006C7D4D" w:rsidP="00067C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7CB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067CBE">
              <w:rPr>
                <w:b/>
                <w:bCs/>
                <w:sz w:val="24"/>
                <w:szCs w:val="24"/>
              </w:rPr>
              <w:t>`</w:t>
            </w:r>
            <w:r w:rsidRPr="00067CBE">
              <w:rPr>
                <w:b/>
                <w:bCs/>
                <w:sz w:val="24"/>
                <w:szCs w:val="24"/>
                <w:lang w:val="uk-UA"/>
              </w:rPr>
              <w:t>яжучі речовини та заповнювачі бетонів</w:t>
            </w:r>
            <w:r w:rsidRPr="00DE150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06EE523D" w14:textId="34FDA786" w:rsidR="006C7D4D" w:rsidRPr="00067CBE" w:rsidRDefault="006C7D4D" w:rsidP="00067CBE">
            <w:pPr>
              <w:jc w:val="center"/>
              <w:rPr>
                <w:b/>
                <w:bCs/>
                <w:sz w:val="16"/>
                <w:szCs w:val="16"/>
              </w:rPr>
            </w:pPr>
            <w:r w:rsidRPr="00DE150B">
              <w:rPr>
                <w:bCs/>
                <w:sz w:val="16"/>
                <w:szCs w:val="16"/>
                <w:lang w:val="uk-UA"/>
              </w:rPr>
              <w:t>Л  18г</w:t>
            </w:r>
            <w:r>
              <w:rPr>
                <w:bCs/>
                <w:sz w:val="16"/>
                <w:szCs w:val="16"/>
                <w:lang w:val="uk-UA"/>
              </w:rPr>
              <w:t>, Пр 4г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85775E">
              <w:rPr>
                <w:b/>
                <w:sz w:val="16"/>
                <w:szCs w:val="16"/>
                <w:lang w:val="uk-UA"/>
              </w:rPr>
              <w:t>а73а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AC21641" w14:textId="7FD5999D" w:rsidR="006C7D4D" w:rsidRDefault="008D57A6" w:rsidP="00067CB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6C7D4D" w:rsidRPr="005909B5">
                <w:rPr>
                  <w:rStyle w:val="a4"/>
                  <w:lang w:val="uk-UA"/>
                </w:rPr>
                <w:t>https://meet.google.com/jit-nzjt-sqx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EB5AE" w14:textId="77777777" w:rsidR="006C7D4D" w:rsidRDefault="006C7D4D" w:rsidP="006C7D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Міський  транспорт</w:t>
            </w:r>
          </w:p>
          <w:p w14:paraId="38ECAE33" w14:textId="05A50DF5" w:rsidR="006C7D4D" w:rsidRDefault="006C7D4D" w:rsidP="006C7D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12г, Пр  12г    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0661627B" w14:textId="348241C1" w:rsidR="006C7D4D" w:rsidRDefault="008D57A6" w:rsidP="006C7D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BBE1A2" w14:textId="77777777" w:rsidR="006C7D4D" w:rsidRDefault="006C7D4D" w:rsidP="002100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C7D4D" w:rsidRPr="000D7F01" w14:paraId="282ADFA5" w14:textId="4947B159" w:rsidTr="00F07DDF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6AF21B" w14:textId="77777777" w:rsidR="006C7D4D" w:rsidRDefault="006C7D4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6CBF9" w14:textId="77777777" w:rsidR="006C7D4D" w:rsidRPr="00263F8F" w:rsidRDefault="006C7D4D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3BDFF" w14:textId="77777777" w:rsidR="00F123FF" w:rsidRDefault="006C7D4D" w:rsidP="00D532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7CB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067CBE">
              <w:rPr>
                <w:b/>
                <w:bCs/>
                <w:sz w:val="24"/>
                <w:szCs w:val="24"/>
              </w:rPr>
              <w:t>`</w:t>
            </w:r>
            <w:r w:rsidRPr="00067CBE">
              <w:rPr>
                <w:b/>
                <w:bCs/>
                <w:sz w:val="24"/>
                <w:szCs w:val="24"/>
                <w:lang w:val="uk-UA"/>
              </w:rPr>
              <w:t>яжучі речовини та заповнювачі бетонів</w:t>
            </w:r>
            <w:r w:rsidRPr="00DE150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AD6CB86" w14:textId="29F1FF81" w:rsidR="006C7D4D" w:rsidRPr="00D5325F" w:rsidRDefault="006C7D4D" w:rsidP="00D532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г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85775E">
              <w:rPr>
                <w:b/>
                <w:sz w:val="16"/>
                <w:szCs w:val="16"/>
                <w:lang w:val="uk-UA"/>
              </w:rPr>
              <w:t>а73а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A5C0B51" w14:textId="5D4AABDE" w:rsidR="006C7D4D" w:rsidRPr="00677527" w:rsidRDefault="008D57A6" w:rsidP="00067CBE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1" w:history="1">
              <w:r w:rsidR="006C7D4D" w:rsidRPr="005909B5">
                <w:rPr>
                  <w:rStyle w:val="a4"/>
                  <w:lang w:val="uk-UA"/>
                </w:rPr>
                <w:t>https://meet.google.com/jit-nzjt-sqx</w:t>
              </w:r>
            </w:hyperlink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45815" w14:textId="3DB9846F" w:rsidR="00524F64" w:rsidRDefault="00524F64" w:rsidP="00524F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Планування та благоустрій міст</w:t>
            </w:r>
          </w:p>
          <w:p w14:paraId="20C3E975" w14:textId="2C92B5FA" w:rsidR="00524F64" w:rsidRDefault="00524F64" w:rsidP="00524F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24г    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31377774" w14:textId="28857C7D" w:rsidR="006C7D4D" w:rsidRPr="00677527" w:rsidRDefault="008D57A6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2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6B77C6" w14:textId="77777777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7D4D" w:rsidRPr="000D7F01" w14:paraId="5D6A3F41" w14:textId="19F0558E" w:rsidTr="0032485D">
        <w:trPr>
          <w:trHeight w:val="16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27FC8" w14:textId="77777777" w:rsidR="006C7D4D" w:rsidRDefault="006C7D4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CD009" w14:textId="77777777" w:rsidR="006C7D4D" w:rsidRDefault="006C7D4D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4D9BEA" w14:textId="7206B7AC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8382" w14:textId="77777777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0ED65E" w14:textId="6F4CD03C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B2262" w:rsidRPr="00EB27C1" w14:paraId="0AF1E46C" w14:textId="1D3D92EE" w:rsidTr="00EB2262">
        <w:trPr>
          <w:trHeight w:val="218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0999B2" w14:textId="77777777" w:rsidR="00EB2262" w:rsidRDefault="00EB2262" w:rsidP="00EB27C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A2FE3" w14:textId="77777777" w:rsidR="00EB2262" w:rsidRPr="00263F8F" w:rsidRDefault="00EB2262" w:rsidP="00EB2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EBD25B" w14:textId="6BFFA7E4" w:rsidR="00EB2262" w:rsidRPr="00357401" w:rsidRDefault="00EB2262" w:rsidP="00EB27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CF343" w14:textId="58B2FF3E" w:rsidR="00EB2262" w:rsidRPr="00067CBE" w:rsidRDefault="00EB2262" w:rsidP="00636F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3A7A11" w14:textId="77777777" w:rsidR="00EB2262" w:rsidRPr="00067CBE" w:rsidRDefault="00EB2262" w:rsidP="00636F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2262" w:rsidRPr="00EB54E0" w14:paraId="4901A8A3" w14:textId="77777777" w:rsidTr="0064068F">
        <w:trPr>
          <w:trHeight w:val="2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06779B" w14:textId="77777777" w:rsidR="00EB2262" w:rsidRDefault="00EB2262" w:rsidP="00EB27C1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751C5" w14:textId="77777777" w:rsidR="00EB2262" w:rsidRPr="00263F8F" w:rsidRDefault="00EB2262" w:rsidP="00EB27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886E70" w14:textId="6CC436D3" w:rsidR="00EB54E0" w:rsidRPr="00EB54E0" w:rsidRDefault="00EB2262" w:rsidP="00EB54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  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САКУН   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vmm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pnkb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kzf</w:t>
              </w:r>
            </w:hyperlink>
          </w:p>
        </w:tc>
      </w:tr>
      <w:tr w:rsidR="00EB2262" w:rsidRPr="00EB27C1" w14:paraId="0830AE3D" w14:textId="73076590" w:rsidTr="005B347C">
        <w:trPr>
          <w:trHeight w:val="15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99D072" w14:textId="77777777" w:rsidR="00EB2262" w:rsidRDefault="00EB2262" w:rsidP="00EB27C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E548C" w14:textId="77777777" w:rsidR="00EB2262" w:rsidRPr="00263F8F" w:rsidRDefault="00EB2262" w:rsidP="00EB2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D03B2C" w14:textId="6F7EC122" w:rsidR="00EB54E0" w:rsidRPr="00067CBE" w:rsidRDefault="00EB2262" w:rsidP="00EB54E0">
            <w:pPr>
              <w:jc w:val="center"/>
              <w:rPr>
                <w:b/>
                <w:bCs/>
                <w:sz w:val="16"/>
                <w:szCs w:val="16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  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12г  САКУН   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EB54E0" w:rsidRPr="00BC66B9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https://meet.google.com/vmm-pnkb-kzf</w:t>
              </w:r>
            </w:hyperlink>
          </w:p>
        </w:tc>
      </w:tr>
      <w:tr w:rsidR="00EB2262" w:rsidRPr="00844478" w14:paraId="0C079BCE" w14:textId="03936D4C" w:rsidTr="005B347C">
        <w:trPr>
          <w:trHeight w:val="17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99034C" w14:textId="77777777" w:rsidR="00EB2262" w:rsidRDefault="00EB226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049BB" w14:textId="77777777" w:rsidR="00EB2262" w:rsidRPr="00263F8F" w:rsidRDefault="00EB226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915670" w14:textId="64C66F99" w:rsidR="00EB2262" w:rsidRPr="00067CBE" w:rsidRDefault="00EB2262" w:rsidP="005B347C">
            <w:pPr>
              <w:ind w:left="-111" w:right="-111"/>
              <w:jc w:val="center"/>
              <w:rPr>
                <w:b/>
                <w:sz w:val="16"/>
                <w:szCs w:val="16"/>
              </w:rPr>
            </w:pPr>
            <w:r w:rsidRPr="00952EFF">
              <w:rPr>
                <w:b/>
                <w:sz w:val="24"/>
                <w:szCs w:val="24"/>
                <w:lang w:val="uk-UA"/>
              </w:rPr>
              <w:t>Математичне планування експерименту</w:t>
            </w:r>
            <w:r>
              <w:rPr>
                <w:bCs/>
                <w:sz w:val="16"/>
                <w:szCs w:val="16"/>
                <w:lang w:val="uk-UA"/>
              </w:rPr>
              <w:t xml:space="preserve">  Л 10г  ДОВГАНЬ  </w:t>
            </w:r>
            <w:r w:rsidRPr="00952EFF">
              <w:rPr>
                <w:b/>
                <w:sz w:val="16"/>
                <w:szCs w:val="16"/>
                <w:lang w:val="uk-UA"/>
              </w:rPr>
              <w:t>К214</w:t>
            </w:r>
          </w:p>
          <w:p w14:paraId="74B983F1" w14:textId="50ADCF71" w:rsidR="00EB2262" w:rsidRPr="005B347C" w:rsidRDefault="008D57A6" w:rsidP="005B347C">
            <w:pPr>
              <w:ind w:left="-111" w:right="-111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15" w:history="1">
              <w:r w:rsidR="00EB2262" w:rsidRPr="005B347C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https://meet.google.com/jvk-hdnm-hvp</w:t>
              </w:r>
            </w:hyperlink>
            <w:r w:rsidR="00EB2262" w:rsidRPr="005B347C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D1D3" w14:textId="5005B180" w:rsidR="00EB2262" w:rsidRDefault="00EB2262" w:rsidP="0021004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946CDC" w14:textId="77777777" w:rsidR="00EB2262" w:rsidRDefault="00EB2262" w:rsidP="005B347C">
            <w:pPr>
              <w:ind w:left="-109" w:right="-104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B347C">
              <w:rPr>
                <w:b/>
                <w:bCs/>
                <w:lang w:val="uk-UA"/>
              </w:rPr>
              <w:t>Заповнювачі матеріалів для адитивного виробництва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14:paraId="7020DA35" w14:textId="60546367" w:rsidR="00EB2262" w:rsidRPr="00067CBE" w:rsidRDefault="00EB2262" w:rsidP="005B347C">
            <w:pPr>
              <w:ind w:left="-109" w:righ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10г   БАРАБАШ      </w:t>
            </w:r>
            <w:r w:rsidRPr="00CF1131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</w:p>
          <w:p w14:paraId="49D4A7D8" w14:textId="37601C7D" w:rsidR="00EB2262" w:rsidRPr="005B347C" w:rsidRDefault="008D57A6" w:rsidP="005B347C">
            <w:pPr>
              <w:ind w:left="-109" w:right="-104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16" w:history="1"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vbx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woko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pcy</w:t>
              </w:r>
            </w:hyperlink>
          </w:p>
        </w:tc>
      </w:tr>
      <w:tr w:rsidR="0055670E" w:rsidRPr="005C5F66" w14:paraId="045901CC" w14:textId="619DF309" w:rsidTr="005B347C">
        <w:trPr>
          <w:trHeight w:val="28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F0ED01" w14:textId="77777777" w:rsidR="0055670E" w:rsidRDefault="0055670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0F790" w14:textId="77777777" w:rsidR="0055670E" w:rsidRPr="00263F8F" w:rsidRDefault="0055670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C96D61" w14:textId="77777777" w:rsidR="0055670E" w:rsidRDefault="0055670E" w:rsidP="005B34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52EFF">
              <w:rPr>
                <w:b/>
                <w:sz w:val="24"/>
                <w:szCs w:val="24"/>
                <w:lang w:val="uk-UA"/>
              </w:rPr>
              <w:t>Математичне планування експерименту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E2032CC" w14:textId="51DFB256" w:rsidR="0055670E" w:rsidRPr="00067CBE" w:rsidRDefault="0055670E" w:rsidP="005B34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2г, Лаб 18г    ДОВГАНЬ   </w:t>
            </w:r>
            <w:r w:rsidRPr="00952EFF">
              <w:rPr>
                <w:b/>
                <w:sz w:val="16"/>
                <w:szCs w:val="16"/>
                <w:lang w:val="uk-UA"/>
              </w:rPr>
              <w:t>К214</w:t>
            </w:r>
          </w:p>
          <w:p w14:paraId="30E60BA2" w14:textId="3449A802" w:rsidR="0055670E" w:rsidRPr="005B347C" w:rsidRDefault="008D57A6" w:rsidP="005B347C">
            <w:pPr>
              <w:ind w:left="-109" w:right="-99"/>
              <w:jc w:val="center"/>
              <w:rPr>
                <w:bCs/>
                <w:sz w:val="18"/>
                <w:szCs w:val="18"/>
                <w:lang w:eastAsia="en-US"/>
              </w:rPr>
            </w:pPr>
            <w:hyperlink r:id="rId17" w:history="1">
              <w:r w:rsidR="0055670E" w:rsidRPr="005B347C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https://meet.google.com/jvk-hdnm-hvp</w:t>
              </w:r>
            </w:hyperlink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5C802" w14:textId="13D47825" w:rsidR="0055670E" w:rsidRPr="005C5F66" w:rsidRDefault="0055670E" w:rsidP="005C5F66">
            <w:pPr>
              <w:ind w:left="-119" w:right="-108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696F20" w14:textId="77777777" w:rsidR="0055670E" w:rsidRDefault="0055670E" w:rsidP="005B347C">
            <w:pPr>
              <w:ind w:left="-109" w:right="-104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B347C">
              <w:rPr>
                <w:b/>
                <w:bCs/>
                <w:lang w:val="uk-UA"/>
              </w:rPr>
              <w:t>Заповнювачі матеріалів для адитивного виробництва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14:paraId="7ED8CEBA" w14:textId="3ED6323D" w:rsidR="0055670E" w:rsidRPr="00067CBE" w:rsidRDefault="0055670E" w:rsidP="005B347C">
            <w:pPr>
              <w:ind w:left="-109" w:righ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10г   БАРАБАШ      </w:t>
            </w:r>
            <w:r w:rsidRPr="00CF1131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</w:p>
          <w:p w14:paraId="03819769" w14:textId="5E7FA6EF" w:rsidR="0055670E" w:rsidRPr="005B347C" w:rsidRDefault="008D57A6" w:rsidP="005B347C">
            <w:pPr>
              <w:ind w:left="-109" w:right="-104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18" w:history="1"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vbx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woko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pcy</w:t>
              </w:r>
            </w:hyperlink>
          </w:p>
        </w:tc>
      </w:tr>
      <w:tr w:rsidR="0055670E" w:rsidRPr="005C5F66" w14:paraId="77EEF279" w14:textId="611EC158" w:rsidTr="00B37D18">
        <w:trPr>
          <w:trHeight w:val="25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A7474B" w14:textId="77777777" w:rsidR="0055670E" w:rsidRDefault="0055670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6CEFB" w14:textId="77777777" w:rsidR="0055670E" w:rsidRPr="00263F8F" w:rsidRDefault="0055670E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F38A4" w14:textId="77777777" w:rsidR="0055670E" w:rsidRPr="005C1D23" w:rsidRDefault="0055670E" w:rsidP="005C1D23">
            <w:pPr>
              <w:ind w:left="-109" w:right="-9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D408" w14:textId="77777777" w:rsidR="0055670E" w:rsidRDefault="0055670E" w:rsidP="005C5F66">
            <w:pPr>
              <w:ind w:left="-11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54D3C9" w14:textId="77777777" w:rsidR="0055670E" w:rsidRDefault="0055670E" w:rsidP="005C5F66">
            <w:pPr>
              <w:ind w:left="-119" w:right="-108"/>
              <w:jc w:val="center"/>
              <w:rPr>
                <w:b/>
                <w:bCs/>
                <w:sz w:val="16"/>
                <w:szCs w:val="16"/>
              </w:rPr>
            </w:pPr>
            <w:r w:rsidRPr="009552BC">
              <w:rPr>
                <w:b/>
                <w:sz w:val="24"/>
                <w:szCs w:val="24"/>
                <w:lang w:val="uk-UA"/>
              </w:rPr>
              <w:t>Виробництво сухих будівельних сумішей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для адитивного виробництва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9552BC">
              <w:rPr>
                <w:sz w:val="16"/>
                <w:szCs w:val="16"/>
                <w:lang w:val="uk-UA"/>
              </w:rPr>
              <w:t xml:space="preserve">Пр </w:t>
            </w:r>
            <w:r>
              <w:rPr>
                <w:sz w:val="16"/>
                <w:szCs w:val="16"/>
                <w:lang w:val="uk-UA"/>
              </w:rPr>
              <w:t>6</w:t>
            </w:r>
            <w:r w:rsidRPr="009552BC">
              <w:rPr>
                <w:sz w:val="16"/>
                <w:szCs w:val="16"/>
                <w:lang w:val="uk-UA"/>
              </w:rPr>
              <w:t xml:space="preserve">г </w:t>
            </w:r>
            <w:r>
              <w:rPr>
                <w:sz w:val="16"/>
                <w:szCs w:val="16"/>
                <w:lang w:val="uk-UA"/>
              </w:rPr>
              <w:t xml:space="preserve"> ПІРОГОВ   </w:t>
            </w:r>
            <w:r w:rsidRPr="009552BC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B05883">
              <w:rPr>
                <w:b/>
                <w:bCs/>
                <w:sz w:val="16"/>
                <w:szCs w:val="16"/>
              </w:rPr>
              <w:t xml:space="preserve">  </w:t>
            </w:r>
            <w:r w:rsidRPr="0050448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EC315F" w14:textId="558BC0A5" w:rsidR="00F414F2" w:rsidRDefault="008D57A6" w:rsidP="00F414F2">
            <w:pPr>
              <w:ind w:left="-11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9" w:history="1">
              <w:r w:rsidR="00F414F2" w:rsidRPr="00BC66B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https://meet.google.com/obg-ywyw-dsn</w:t>
              </w:r>
            </w:hyperlink>
          </w:p>
        </w:tc>
      </w:tr>
      <w:tr w:rsidR="00EB2262" w:rsidRPr="00067CBE" w14:paraId="5799A126" w14:textId="6ED2D064" w:rsidTr="00EB2262">
        <w:trPr>
          <w:trHeight w:val="69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100032" w14:textId="77777777" w:rsidR="00EB2262" w:rsidRDefault="00EB226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E472E7" w14:textId="77777777" w:rsidR="00EB2262" w:rsidRPr="00263F8F" w:rsidRDefault="00EB226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18E1C1" w14:textId="10716FDF" w:rsidR="00EB2262" w:rsidRPr="00067CBE" w:rsidRDefault="00EB2262" w:rsidP="00B42147">
            <w:pPr>
              <w:ind w:left="-102" w:right="-99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DADB2" w14:textId="0583B0B9" w:rsidR="00EB2262" w:rsidRPr="00067CBE" w:rsidRDefault="00EB2262" w:rsidP="005C5F66">
            <w:pPr>
              <w:ind w:left="-119" w:right="-108"/>
              <w:jc w:val="center"/>
              <w:rPr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389624" w14:textId="77777777" w:rsidR="00F414F2" w:rsidRDefault="00EB2262" w:rsidP="005C5F66">
            <w:pPr>
              <w:ind w:left="-119" w:right="-108"/>
              <w:jc w:val="center"/>
              <w:rPr>
                <w:b/>
                <w:bCs/>
                <w:sz w:val="16"/>
                <w:szCs w:val="16"/>
              </w:rPr>
            </w:pPr>
            <w:r w:rsidRPr="009552BC">
              <w:rPr>
                <w:b/>
                <w:sz w:val="24"/>
                <w:szCs w:val="24"/>
                <w:lang w:val="uk-UA"/>
              </w:rPr>
              <w:t>Виробництво сухих будівельних сумішей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для адитивного виробництва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9552BC">
              <w:rPr>
                <w:sz w:val="16"/>
                <w:szCs w:val="16"/>
                <w:lang w:val="uk-UA"/>
              </w:rPr>
              <w:t xml:space="preserve">Пр 10г </w:t>
            </w:r>
            <w:r>
              <w:rPr>
                <w:sz w:val="16"/>
                <w:szCs w:val="16"/>
                <w:lang w:val="uk-UA"/>
              </w:rPr>
              <w:t xml:space="preserve"> ПІРОГОВ  </w:t>
            </w:r>
            <w:r w:rsidRPr="009552BC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B05883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28918364" w14:textId="18321B7A" w:rsidR="00EB2262" w:rsidRPr="00067CBE" w:rsidRDefault="008D57A6" w:rsidP="00F414F2">
            <w:pPr>
              <w:ind w:left="-119" w:right="-108"/>
              <w:jc w:val="center"/>
              <w:rPr>
                <w:bCs/>
                <w:sz w:val="20"/>
                <w:szCs w:val="20"/>
                <w:lang w:val="uk-UA" w:eastAsia="en-US"/>
              </w:rPr>
            </w:pPr>
            <w:hyperlink r:id="rId20" w:history="1"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https://meet.google.com/obg-ywyw-dsn</w:t>
              </w:r>
            </w:hyperlink>
            <w:r w:rsidR="00EB2262" w:rsidRPr="00504481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B2262" w:rsidRPr="00067CBE" w14:paraId="1E0B478F" w14:textId="77777777" w:rsidTr="00F04DB8">
        <w:trPr>
          <w:trHeight w:val="32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8C6F62" w14:textId="77777777" w:rsidR="00EB2262" w:rsidRDefault="00EB226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9D1CD" w14:textId="77777777" w:rsidR="00EB2262" w:rsidRPr="00263F8F" w:rsidRDefault="00EB226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127F17" w14:textId="77777777" w:rsidR="00EB2262" w:rsidRPr="00DF3E82" w:rsidRDefault="00EB2262" w:rsidP="00B42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5220" w14:textId="77777777" w:rsidR="00EB2262" w:rsidRPr="00067CBE" w:rsidRDefault="00EB2262" w:rsidP="005C5F66">
            <w:pPr>
              <w:ind w:left="-119" w:right="-108"/>
              <w:jc w:val="center"/>
              <w:rPr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355504" w14:textId="41D710D5" w:rsidR="00EB2262" w:rsidRPr="009552BC" w:rsidRDefault="00EB2262" w:rsidP="005C5F66">
            <w:pPr>
              <w:ind w:left="-119" w:right="-108"/>
              <w:jc w:val="center"/>
              <w:rPr>
                <w:b/>
                <w:lang w:val="uk-UA"/>
              </w:rPr>
            </w:pPr>
          </w:p>
        </w:tc>
      </w:tr>
      <w:tr w:rsidR="005B347C" w:rsidRPr="000D7F01" w14:paraId="100B6D9C" w14:textId="61A3E3B1" w:rsidTr="005B347C">
        <w:trPr>
          <w:trHeight w:val="8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C80832" w14:textId="77777777" w:rsidR="005B347C" w:rsidRDefault="005B3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F3465" w14:textId="77777777" w:rsidR="005B347C" w:rsidRPr="00263F8F" w:rsidRDefault="005B3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22F532" w14:textId="77777777" w:rsidR="0032485D" w:rsidRDefault="005B347C" w:rsidP="00EB22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28"/>
                <w:lang w:val="uk-UA"/>
              </w:rPr>
              <w:t>Бетони і будівельні розчини</w:t>
            </w:r>
            <w:r w:rsidR="00EB2262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EB2262">
              <w:rPr>
                <w:bCs/>
                <w:sz w:val="16"/>
                <w:szCs w:val="16"/>
                <w:lang w:val="uk-UA"/>
              </w:rPr>
              <w:t>12</w:t>
            </w:r>
            <w:r w:rsidRPr="00DE150B">
              <w:rPr>
                <w:bCs/>
                <w:sz w:val="16"/>
                <w:szCs w:val="16"/>
                <w:lang w:val="uk-UA"/>
              </w:rPr>
              <w:t>г</w:t>
            </w:r>
            <w:r w:rsidR="00EB2262">
              <w:rPr>
                <w:bCs/>
                <w:sz w:val="16"/>
                <w:szCs w:val="16"/>
                <w:lang w:val="uk-UA"/>
              </w:rPr>
              <w:t xml:space="preserve">  МАРТИНОВ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EB2262"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430D582A" w14:textId="3122150E" w:rsidR="005B347C" w:rsidRPr="00746097" w:rsidRDefault="008D57A6" w:rsidP="00EB22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https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://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meet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.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google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.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com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/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qbb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-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gyrk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-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bdr</w:t>
              </w:r>
            </w:hyperlink>
            <w:r w:rsidR="005B347C" w:rsidRPr="0032485D">
              <w:rPr>
                <w:b/>
                <w:bCs/>
                <w:sz w:val="12"/>
                <w:szCs w:val="16"/>
                <w:lang w:val="uk-UA"/>
              </w:rPr>
              <w:t xml:space="preserve"> </w:t>
            </w:r>
          </w:p>
        </w:tc>
        <w:tc>
          <w:tcPr>
            <w:tcW w:w="32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43BD1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2F196" w14:textId="16D678C8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B347C" w:rsidRPr="000D7F01" w14:paraId="065D620B" w14:textId="77777777" w:rsidTr="00CD7551">
        <w:trPr>
          <w:trHeight w:val="184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5C0694" w14:textId="77777777" w:rsidR="005B347C" w:rsidRDefault="005B347C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752247" w14:textId="77777777" w:rsidR="005B347C" w:rsidRPr="00263F8F" w:rsidRDefault="005B347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B0AE5A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5AC9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308B50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67CBE" w:rsidRPr="00504481" w14:paraId="7925C066" w14:textId="5D55D34E" w:rsidTr="005B347C">
        <w:trPr>
          <w:trHeight w:val="14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78B431" w14:textId="77777777" w:rsidR="00067CBE" w:rsidRDefault="00067CBE" w:rsidP="00D151E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A59052" w14:textId="77777777" w:rsidR="00067CBE" w:rsidRPr="00263F8F" w:rsidRDefault="00067CBE" w:rsidP="00D151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8C1B0E" w14:textId="77777777" w:rsidR="0032485D" w:rsidRDefault="005B347C" w:rsidP="00DB48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28"/>
                <w:lang w:val="uk-UA"/>
              </w:rPr>
              <w:t>Бетони і будівельні розчин</w:t>
            </w:r>
            <w:r w:rsidR="00DB486C">
              <w:rPr>
                <w:b/>
                <w:bCs/>
                <w:sz w:val="28"/>
                <w:lang w:val="uk-UA"/>
              </w:rPr>
              <w:t xml:space="preserve"> </w:t>
            </w:r>
            <w:r w:rsidR="00DB486C">
              <w:rPr>
                <w:bCs/>
                <w:sz w:val="16"/>
                <w:szCs w:val="16"/>
                <w:lang w:val="uk-UA"/>
              </w:rPr>
              <w:t>Пр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18г  НЕПОМНЯЩІЙ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К20</w:t>
            </w:r>
            <w:r w:rsidR="00DB486C"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09E6F6F" w14:textId="56BC0D44" w:rsidR="00067CBE" w:rsidRPr="00746097" w:rsidRDefault="008D57A6" w:rsidP="00DB48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32485D" w:rsidRPr="00510816">
                <w:rPr>
                  <w:rStyle w:val="a4"/>
                  <w:sz w:val="20"/>
                  <w:szCs w:val="20"/>
                  <w:lang w:val="uk-UA"/>
                </w:rPr>
                <w:t>https://meet.google.com/ovq-jzxs-wdj</w:t>
              </w:r>
            </w:hyperlink>
            <w:r w:rsidR="005B347C" w:rsidRPr="0032485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6AD1C6F" w14:textId="4D23269F" w:rsidR="00067CBE" w:rsidRPr="00DB486C" w:rsidRDefault="00067CBE" w:rsidP="00DB486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10466E1" w14:textId="77777777" w:rsidR="005B347C" w:rsidRPr="0055670E" w:rsidRDefault="005B347C" w:rsidP="005B347C">
            <w:pPr>
              <w:spacing w:line="120" w:lineRule="atLeast"/>
              <w:ind w:left="-108" w:right="-106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55670E">
              <w:rPr>
                <w:b/>
                <w:bCs/>
                <w:sz w:val="24"/>
                <w:szCs w:val="24"/>
                <w:lang w:val="uk-UA" w:eastAsia="en-US"/>
              </w:rPr>
              <w:t>Дизайн  в  адитивному  виробництві</w:t>
            </w:r>
          </w:p>
          <w:p w14:paraId="40EB7EFC" w14:textId="790FD7F8" w:rsidR="005B347C" w:rsidRPr="00AB30DC" w:rsidRDefault="005B347C" w:rsidP="005B347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DB486C">
              <w:rPr>
                <w:bCs/>
                <w:sz w:val="16"/>
                <w:szCs w:val="16"/>
                <w:lang w:val="uk-UA" w:eastAsia="en-US"/>
              </w:rPr>
              <w:t xml:space="preserve"> 6г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DB486C">
              <w:rPr>
                <w:bCs/>
                <w:sz w:val="16"/>
                <w:szCs w:val="16"/>
                <w:lang w:val="uk-UA" w:eastAsia="en-US"/>
              </w:rPr>
              <w:t>ХЛИЦОВ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</w:p>
          <w:p w14:paraId="40984149" w14:textId="38541AF1" w:rsidR="00067CBE" w:rsidRPr="00504481" w:rsidRDefault="008D57A6" w:rsidP="005B34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5B347C" w:rsidRPr="00EB54E0" w14:paraId="7D4D042F" w14:textId="6B7CFDDD" w:rsidTr="00427982">
        <w:trPr>
          <w:trHeight w:val="1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530968" w14:textId="77777777" w:rsidR="005B347C" w:rsidRDefault="005B347C" w:rsidP="00D151E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CBA76" w14:textId="77777777" w:rsidR="005B347C" w:rsidRPr="00263F8F" w:rsidRDefault="005B347C" w:rsidP="00D151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3FE6C" w14:textId="5E362886" w:rsidR="00EB54E0" w:rsidRPr="00504481" w:rsidRDefault="005B347C" w:rsidP="003248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55670E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18 год      </w:t>
            </w:r>
            <w:r w:rsidR="0055670E">
              <w:rPr>
                <w:sz w:val="16"/>
                <w:szCs w:val="16"/>
                <w:lang w:val="uk-UA"/>
              </w:rPr>
              <w:t xml:space="preserve">МАСЛЯНЕНКО  </w:t>
            </w:r>
            <w:r w:rsidR="000D7F01" w:rsidRPr="000D7F01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32485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tgtFrame="_blank" w:history="1">
              <w:r w:rsidR="00EB54E0" w:rsidRPr="00EB54E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https://meet.google.com/uyc-ocfp-jpy</w:t>
              </w:r>
            </w:hyperlink>
          </w:p>
        </w:tc>
      </w:tr>
      <w:tr w:rsidR="0055670E" w:rsidRPr="000D7F01" w14:paraId="4E6221EA" w14:textId="4D105231" w:rsidTr="0032485D">
        <w:trPr>
          <w:trHeight w:val="26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A66A9A" w14:textId="77777777" w:rsidR="0055670E" w:rsidRDefault="0055670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43C3C" w14:textId="77777777" w:rsidR="0055670E" w:rsidRPr="00263F8F" w:rsidRDefault="0055670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979CAB" w14:textId="060239CA" w:rsidR="0055670E" w:rsidRDefault="0055670E" w:rsidP="00B2478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D958F" w14:textId="77777777" w:rsidR="0055670E" w:rsidRDefault="0055670E" w:rsidP="00C04C1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623567" w14:textId="77777777" w:rsidR="0055670E" w:rsidRDefault="0055670E" w:rsidP="005567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85C20">
              <w:rPr>
                <w:b/>
                <w:bCs/>
                <w:lang w:val="uk-UA"/>
              </w:rPr>
              <w:t>3</w:t>
            </w:r>
            <w:r w:rsidRPr="00785C20">
              <w:rPr>
                <w:b/>
                <w:bCs/>
                <w:lang w:val="en-US"/>
              </w:rPr>
              <w:t>D</w:t>
            </w:r>
            <w:r w:rsidRPr="00785C20">
              <w:rPr>
                <w:b/>
                <w:bCs/>
                <w:lang w:val="uk-UA"/>
              </w:rPr>
              <w:t xml:space="preserve">– </w:t>
            </w:r>
            <w:r w:rsidRPr="00785C20">
              <w:rPr>
                <w:b/>
                <w:bCs/>
              </w:rPr>
              <w:t>сканування</w:t>
            </w:r>
            <w:r>
              <w:rPr>
                <w:b/>
                <w:bCs/>
              </w:rPr>
              <w:t xml:space="preserve">  </w:t>
            </w:r>
            <w:r w:rsidRPr="00AA7E84">
              <w:rPr>
                <w:b/>
                <w:bCs/>
                <w:lang w:val="uk-UA" w:eastAsia="en-US"/>
              </w:rPr>
              <w:t>в  адитивному  виробництві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80DD5AF" w14:textId="77777777" w:rsidR="0055670E" w:rsidRDefault="0055670E" w:rsidP="005567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6г,  Пр 10г   КОНСТАНТИНОВ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062E0DA0" w14:textId="45CB9BFA" w:rsidR="0032485D" w:rsidRPr="0032485D" w:rsidRDefault="008D57A6" w:rsidP="005567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5" w:history="1">
              <w:r w:rsidR="0032485D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067CBE" w:rsidRPr="000D7F01" w14:paraId="7F8DD89B" w14:textId="68111560" w:rsidTr="005B347C">
        <w:trPr>
          <w:trHeight w:val="248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BBE706" w14:textId="77777777" w:rsidR="00067CBE" w:rsidRDefault="00067CB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              четвер      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9AA2ED" w14:textId="77777777" w:rsidR="00067CBE" w:rsidRPr="00263F8F" w:rsidRDefault="00067C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DEF41D" w14:textId="77777777" w:rsidR="0055670E" w:rsidRDefault="005B347C" w:rsidP="005B347C">
            <w:pPr>
              <w:ind w:left="-102" w:right="-99"/>
              <w:jc w:val="center"/>
              <w:rPr>
                <w:b/>
                <w:bCs/>
                <w:lang w:val="uk-UA"/>
              </w:rPr>
            </w:pPr>
            <w:r w:rsidRPr="005C1D23">
              <w:rPr>
                <w:b/>
                <w:bCs/>
                <w:sz w:val="24"/>
                <w:szCs w:val="24"/>
                <w:lang w:val="uk-UA"/>
              </w:rPr>
              <w:t>Теплові установки та основи технічної термодинаміки</w:t>
            </w:r>
            <w:r w:rsidRPr="00DE150B">
              <w:rPr>
                <w:b/>
                <w:bCs/>
                <w:lang w:val="uk-UA"/>
              </w:rPr>
              <w:t xml:space="preserve">  </w:t>
            </w:r>
          </w:p>
          <w:p w14:paraId="04D634F3" w14:textId="77777777" w:rsidR="00067CBE" w:rsidRDefault="0055670E" w:rsidP="0055670E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5B347C">
              <w:rPr>
                <w:bCs/>
                <w:sz w:val="16"/>
                <w:szCs w:val="16"/>
                <w:lang w:val="uk-UA"/>
              </w:rPr>
              <w:t xml:space="preserve"> 18</w:t>
            </w:r>
            <w:r w:rsidR="005B347C" w:rsidRPr="00DE150B">
              <w:rPr>
                <w:bCs/>
                <w:sz w:val="16"/>
                <w:szCs w:val="16"/>
                <w:lang w:val="uk-UA"/>
              </w:rPr>
              <w:t>г</w:t>
            </w:r>
            <w:r w:rsidR="005B347C">
              <w:rPr>
                <w:bCs/>
                <w:sz w:val="16"/>
                <w:szCs w:val="16"/>
                <w:lang w:val="uk-UA"/>
              </w:rPr>
              <w:t xml:space="preserve">   САВЧЕНКО</w:t>
            </w:r>
            <w:r w:rsidR="005B347C"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5B347C" w:rsidRPr="00DE150B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15</w:t>
            </w:r>
            <w:r w:rsidR="005B347C"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B693E75" w14:textId="10B7899E" w:rsidR="00F414F2" w:rsidRPr="00F414F2" w:rsidRDefault="008D57A6" w:rsidP="00F414F2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ftb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icsv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yzd</w:t>
              </w:r>
            </w:hyperlink>
          </w:p>
        </w:tc>
        <w:tc>
          <w:tcPr>
            <w:tcW w:w="3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7C9F" w14:textId="77777777" w:rsidR="006C7D4D" w:rsidRPr="0055670E" w:rsidRDefault="006C7D4D" w:rsidP="006C7D4D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55670E">
              <w:rPr>
                <w:b/>
                <w:bCs/>
                <w:sz w:val="24"/>
                <w:szCs w:val="24"/>
                <w:lang w:val="uk-UA" w:eastAsia="en-US"/>
              </w:rPr>
              <w:t>Садово-паркове  та  ландшафтне  будівництво</w:t>
            </w:r>
          </w:p>
          <w:p w14:paraId="39142C71" w14:textId="77777777" w:rsidR="00067CBE" w:rsidRDefault="006C7D4D" w:rsidP="0055670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 год    </w:t>
            </w:r>
            <w:r w:rsidR="0055670E">
              <w:rPr>
                <w:bCs/>
                <w:sz w:val="16"/>
                <w:szCs w:val="16"/>
                <w:lang w:val="uk-UA" w:eastAsia="en-US"/>
              </w:rPr>
              <w:t>ДАНИЛЕНКО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1E47BB">
              <w:rPr>
                <w:b/>
                <w:bCs/>
                <w:sz w:val="16"/>
                <w:szCs w:val="16"/>
                <w:lang w:val="uk-UA" w:eastAsia="en-US"/>
              </w:rPr>
              <w:t>К22</w:t>
            </w:r>
            <w:r w:rsidR="0055670E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570B69D1" w14:textId="7566335C" w:rsidR="00EB54E0" w:rsidRPr="00EB54E0" w:rsidRDefault="008D57A6" w:rsidP="00EB54E0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lang w:val="uk-UA" w:eastAsia="en-US"/>
              </w:rPr>
            </w:pPr>
            <w:hyperlink r:id="rId27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6E0054" w14:textId="77777777" w:rsidR="00067CBE" w:rsidRDefault="00067CBE" w:rsidP="0021004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67CBE" w:rsidRPr="000D7F01" w14:paraId="62BC9AEC" w14:textId="4F8B2669" w:rsidTr="005B347C">
        <w:trPr>
          <w:trHeight w:val="3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BBA4CC" w14:textId="77777777" w:rsidR="00067CBE" w:rsidRDefault="00067CB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AE14ED" w14:textId="77777777" w:rsidR="00067CBE" w:rsidRPr="00263F8F" w:rsidRDefault="00067C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7B032D" w14:textId="77777777" w:rsidR="0055670E" w:rsidRDefault="005B347C" w:rsidP="005B347C">
            <w:pPr>
              <w:ind w:left="-102" w:right="-99"/>
              <w:jc w:val="center"/>
              <w:rPr>
                <w:b/>
                <w:bCs/>
                <w:lang w:val="uk-UA"/>
              </w:rPr>
            </w:pPr>
            <w:r w:rsidRPr="005C1D23">
              <w:rPr>
                <w:b/>
                <w:bCs/>
                <w:sz w:val="24"/>
                <w:szCs w:val="24"/>
                <w:lang w:val="uk-UA"/>
              </w:rPr>
              <w:t>Теплові установки та основи технічної термодинаміки</w:t>
            </w:r>
            <w:r w:rsidRPr="00DE150B">
              <w:rPr>
                <w:b/>
                <w:bCs/>
                <w:lang w:val="uk-UA"/>
              </w:rPr>
              <w:t xml:space="preserve"> </w:t>
            </w:r>
          </w:p>
          <w:p w14:paraId="336F20DA" w14:textId="77777777" w:rsidR="00067CBE" w:rsidRDefault="005B347C" w:rsidP="0055670E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Пр 18</w:t>
            </w:r>
            <w:r w:rsidRPr="00DE150B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САВЧЕНКО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55670E"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1D65BAD1" w14:textId="025EAB17" w:rsidR="00F414F2" w:rsidRPr="00F414F2" w:rsidRDefault="008D57A6" w:rsidP="00F414F2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8" w:history="1"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ftb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icsv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yzd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CEF1E" w14:textId="77777777" w:rsidR="0055670E" w:rsidRPr="0055670E" w:rsidRDefault="0055670E" w:rsidP="0055670E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55670E">
              <w:rPr>
                <w:b/>
                <w:bCs/>
                <w:sz w:val="24"/>
                <w:szCs w:val="24"/>
                <w:lang w:val="uk-UA" w:eastAsia="en-US"/>
              </w:rPr>
              <w:t>Садово-паркове  та  ландшафтне  будівництво</w:t>
            </w:r>
          </w:p>
          <w:p w14:paraId="6CCD598A" w14:textId="77777777" w:rsidR="00067CBE" w:rsidRDefault="0055670E" w:rsidP="0055670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18 год    ДАНИЛЕНКО    </w:t>
            </w:r>
            <w:r w:rsidRPr="001E47BB">
              <w:rPr>
                <w:b/>
                <w:bCs/>
                <w:sz w:val="16"/>
                <w:szCs w:val="16"/>
                <w:lang w:val="uk-UA" w:eastAsia="en-US"/>
              </w:rPr>
              <w:t>К22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09D3A8F6" w14:textId="1CF0EC8F" w:rsidR="00EB54E0" w:rsidRPr="00EB54E0" w:rsidRDefault="008D57A6" w:rsidP="0055670E">
            <w:pPr>
              <w:jc w:val="center"/>
              <w:rPr>
                <w:lang w:val="uk-UA"/>
              </w:rPr>
            </w:pPr>
            <w:hyperlink r:id="rId29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4D6FD3" w14:textId="77777777" w:rsidR="00067CBE" w:rsidRPr="00EB54E0" w:rsidRDefault="00067CBE" w:rsidP="003D33D9">
            <w:pPr>
              <w:jc w:val="center"/>
              <w:rPr>
                <w:lang w:val="uk-UA"/>
              </w:rPr>
            </w:pPr>
          </w:p>
        </w:tc>
      </w:tr>
      <w:tr w:rsidR="005B347C" w:rsidRPr="000D7F01" w14:paraId="3B4214B3" w14:textId="22D3E085" w:rsidTr="00D70240">
        <w:trPr>
          <w:trHeight w:val="95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EC0BF7" w14:textId="77777777" w:rsidR="005B347C" w:rsidRDefault="005B3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93C890" w14:textId="77777777" w:rsidR="005B347C" w:rsidRPr="00263F8F" w:rsidRDefault="005B3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82213E" w14:textId="66AA54FE" w:rsidR="005B347C" w:rsidRPr="00067CBE" w:rsidRDefault="005B347C" w:rsidP="0021004A">
            <w:pPr>
              <w:jc w:val="center"/>
              <w:rPr>
                <w:bCs/>
                <w:sz w:val="16"/>
                <w:szCs w:val="16"/>
              </w:rPr>
            </w:pPr>
            <w:r w:rsidRPr="008A44C2">
              <w:rPr>
                <w:b/>
                <w:bCs/>
                <w:lang w:val="uk-UA"/>
              </w:rPr>
              <w:t xml:space="preserve">Комп′ютерні методи моделювання процесів і апаратів </w:t>
            </w:r>
            <w:r>
              <w:rPr>
                <w:b/>
                <w:bCs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>Л</w:t>
            </w:r>
            <w:r w:rsidR="0055670E">
              <w:rPr>
                <w:bCs/>
                <w:sz w:val="16"/>
                <w:szCs w:val="16"/>
                <w:lang w:val="uk-UA"/>
              </w:rPr>
              <w:t>аб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1</w:t>
            </w:r>
            <w:r w:rsidR="0055670E">
              <w:rPr>
                <w:bCs/>
                <w:sz w:val="16"/>
                <w:szCs w:val="16"/>
                <w:lang w:val="uk-UA"/>
              </w:rPr>
              <w:t>8</w:t>
            </w:r>
            <w:r w:rsidRPr="00BC2817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5670E">
              <w:rPr>
                <w:b/>
                <w:sz w:val="16"/>
                <w:szCs w:val="16"/>
                <w:lang w:val="uk-UA"/>
              </w:rPr>
              <w:t xml:space="preserve">К214 </w:t>
            </w:r>
            <w:hyperlink r:id="rId30" w:history="1">
              <w:r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F7D3C" w14:textId="77777777" w:rsidR="005B347C" w:rsidRDefault="0055670E" w:rsidP="003D33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5670E">
              <w:rPr>
                <w:b/>
                <w:sz w:val="24"/>
                <w:szCs w:val="24"/>
                <w:lang w:val="uk-UA"/>
              </w:rPr>
              <w:t>Міські вулиці</w:t>
            </w:r>
            <w:r>
              <w:rPr>
                <w:b/>
                <w:sz w:val="24"/>
                <w:szCs w:val="24"/>
                <w:lang w:val="uk-UA"/>
              </w:rPr>
              <w:t xml:space="preserve"> та дороги</w:t>
            </w:r>
          </w:p>
          <w:p w14:paraId="61AFF34D" w14:textId="77777777" w:rsidR="0055670E" w:rsidRDefault="0055670E" w:rsidP="003D33D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5670E">
              <w:rPr>
                <w:bCs/>
                <w:sz w:val="16"/>
                <w:szCs w:val="16"/>
                <w:lang w:val="uk-UA"/>
              </w:rPr>
              <w:t xml:space="preserve">Л 18г ДАНИЛЕНКО  </w:t>
            </w:r>
            <w:r w:rsidRPr="0055670E">
              <w:rPr>
                <w:b/>
                <w:sz w:val="16"/>
                <w:szCs w:val="16"/>
                <w:lang w:val="uk-UA"/>
              </w:rPr>
              <w:t>К221</w:t>
            </w:r>
          </w:p>
          <w:p w14:paraId="2D4F94DA" w14:textId="3615CA82" w:rsidR="00EB54E0" w:rsidRPr="0055670E" w:rsidRDefault="008D57A6" w:rsidP="003D33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592443" w14:textId="77777777" w:rsidR="005B347C" w:rsidRPr="00EB54E0" w:rsidRDefault="005B347C" w:rsidP="003D33D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5670E" w:rsidRPr="000D7F01" w14:paraId="4EAFC943" w14:textId="5CA9D878" w:rsidTr="0055670E">
        <w:trPr>
          <w:trHeight w:val="29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20F44F" w14:textId="77777777" w:rsidR="0055670E" w:rsidRDefault="0055670E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98060" w14:textId="77777777" w:rsidR="0055670E" w:rsidRPr="00263F8F" w:rsidRDefault="0055670E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CE9826" w14:textId="114757EC" w:rsidR="0055670E" w:rsidRPr="00067CBE" w:rsidRDefault="0055670E" w:rsidP="006A0496">
            <w:pPr>
              <w:jc w:val="center"/>
              <w:rPr>
                <w:bCs/>
                <w:sz w:val="16"/>
                <w:szCs w:val="16"/>
              </w:rPr>
            </w:pP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456AF" w14:textId="77777777" w:rsidR="0055670E" w:rsidRDefault="0055670E" w:rsidP="005567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5670E">
              <w:rPr>
                <w:b/>
                <w:sz w:val="24"/>
                <w:szCs w:val="24"/>
                <w:lang w:val="uk-UA"/>
              </w:rPr>
              <w:t>Міські вулиці</w:t>
            </w:r>
            <w:r>
              <w:rPr>
                <w:b/>
                <w:sz w:val="24"/>
                <w:szCs w:val="24"/>
                <w:lang w:val="uk-UA"/>
              </w:rPr>
              <w:t xml:space="preserve"> та дороги</w:t>
            </w:r>
          </w:p>
          <w:p w14:paraId="7D06A887" w14:textId="77777777" w:rsidR="0055670E" w:rsidRDefault="0055670E" w:rsidP="0055670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5670E">
              <w:rPr>
                <w:bCs/>
                <w:sz w:val="16"/>
                <w:szCs w:val="16"/>
                <w:lang w:val="uk-UA"/>
              </w:rPr>
              <w:t xml:space="preserve"> 18г ДАНИЛЕНКО  </w:t>
            </w:r>
            <w:r w:rsidRPr="0055670E">
              <w:rPr>
                <w:b/>
                <w:sz w:val="16"/>
                <w:szCs w:val="16"/>
                <w:lang w:val="uk-UA"/>
              </w:rPr>
              <w:t>К221</w:t>
            </w:r>
          </w:p>
          <w:p w14:paraId="7CD65D42" w14:textId="037C31F1" w:rsidR="00EB54E0" w:rsidRPr="00EB54E0" w:rsidRDefault="008D57A6" w:rsidP="005567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25539" w14:textId="77777777" w:rsidR="0055670E" w:rsidRPr="00EB54E0" w:rsidRDefault="0055670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67CBE" w14:paraId="6BA71E9E" w14:textId="1250F772" w:rsidTr="005B347C">
        <w:trPr>
          <w:trHeight w:val="9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BF5BB9" w14:textId="77777777" w:rsidR="00067CBE" w:rsidRDefault="00067CBE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EA0B3" w14:textId="5C580B55" w:rsidR="00067CBE" w:rsidRPr="00263F8F" w:rsidRDefault="00067CBE" w:rsidP="00980ABE">
            <w:pPr>
              <w:ind w:left="-99" w:right="-1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7D15E" w14:textId="4820BE34" w:rsidR="00067CBE" w:rsidRPr="00845B10" w:rsidRDefault="00067CB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87AA90" w14:textId="77777777" w:rsidR="00067CBE" w:rsidRPr="00845B10" w:rsidRDefault="00067CB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86E3" w14:textId="77777777" w:rsidR="00067CBE" w:rsidRPr="00845B10" w:rsidRDefault="00067CB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347C" w14:paraId="5856BBE6" w14:textId="7C00F356" w:rsidTr="006C5CE8">
        <w:trPr>
          <w:trHeight w:val="22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DCDABD" w14:textId="6753E8D4" w:rsidR="005B347C" w:rsidRDefault="005B347C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п'ятниця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C07EF1" w14:textId="77777777" w:rsidR="005B347C" w:rsidRPr="00263F8F" w:rsidRDefault="005B347C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842FB0" w14:textId="60077311" w:rsidR="005B347C" w:rsidRPr="0073549D" w:rsidRDefault="005B347C" w:rsidP="00CC21F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 </w:t>
            </w:r>
            <w:r>
              <w:rPr>
                <w:sz w:val="16"/>
                <w:szCs w:val="16"/>
                <w:lang w:val="uk-UA"/>
              </w:rPr>
              <w:t xml:space="preserve"> Пр  18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г  </w:t>
            </w:r>
            <w:r w:rsidR="00E943F8">
              <w:rPr>
                <w:sz w:val="16"/>
                <w:szCs w:val="16"/>
                <w:lang w:val="uk-UA"/>
              </w:rPr>
              <w:t xml:space="preserve">КОНСТАНТІНОВ   </w:t>
            </w:r>
            <w:r w:rsidR="00E943F8" w:rsidRPr="00E943F8"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32485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32485D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067CBE" w:rsidRPr="000D7F01" w14:paraId="3F97C2A9" w14:textId="73F61B5C" w:rsidTr="005B347C">
        <w:trPr>
          <w:trHeight w:val="20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733BFA" w14:textId="77777777" w:rsidR="00067CBE" w:rsidRDefault="00067CBE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D09BFE" w14:textId="77777777" w:rsidR="00067CBE" w:rsidRPr="00263F8F" w:rsidRDefault="00067CBE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B2DAD81" w14:textId="77777777" w:rsidR="005B347C" w:rsidRPr="00DE150B" w:rsidRDefault="005B347C" w:rsidP="005B347C">
            <w:pPr>
              <w:jc w:val="center"/>
              <w:rPr>
                <w:bCs/>
                <w:lang w:val="uk-UA"/>
              </w:rPr>
            </w:pPr>
            <w:r w:rsidRPr="00DE150B">
              <w:rPr>
                <w:b/>
                <w:bCs/>
                <w:lang w:val="uk-UA"/>
              </w:rPr>
              <w:t>Арматура для ЗБ конструкцій</w:t>
            </w:r>
          </w:p>
          <w:p w14:paraId="4CE08171" w14:textId="77777777" w:rsidR="0032485D" w:rsidRDefault="005B347C" w:rsidP="005B34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Cs/>
                <w:sz w:val="16"/>
                <w:szCs w:val="16"/>
                <w:lang w:val="uk-UA"/>
              </w:rPr>
              <w:t>Л  12</w:t>
            </w:r>
            <w:r>
              <w:rPr>
                <w:bCs/>
                <w:sz w:val="16"/>
                <w:szCs w:val="16"/>
                <w:lang w:val="uk-UA"/>
              </w:rPr>
              <w:t>г,  Лаб 2г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4345EA">
              <w:rPr>
                <w:bCs/>
                <w:sz w:val="16"/>
                <w:szCs w:val="16"/>
                <w:lang w:val="uk-UA"/>
              </w:rPr>
              <w:t>КОНСТАНТІНОВ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4345EA"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F62E163" w14:textId="3B8F005D" w:rsidR="00067CBE" w:rsidRPr="0032485D" w:rsidRDefault="008D57A6" w:rsidP="005B347C">
            <w:pPr>
              <w:jc w:val="center"/>
              <w:rPr>
                <w:lang w:val="uk-UA"/>
              </w:rPr>
            </w:pPr>
            <w:hyperlink r:id="rId34" w:history="1">
              <w:r w:rsidR="0032485D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  <w:r w:rsidR="005B347C"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B73A4B7" w14:textId="77777777" w:rsidR="00067CBE" w:rsidRDefault="006C7D4D" w:rsidP="004345E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E128B">
              <w:rPr>
                <w:b/>
                <w:bCs/>
                <w:lang w:val="uk-UA" w:eastAsia="en-US"/>
              </w:rPr>
              <w:t>Міська  екологія</w:t>
            </w:r>
            <w:r w:rsidR="004345EA"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Cs/>
                <w:sz w:val="16"/>
                <w:szCs w:val="16"/>
                <w:lang w:val="uk-UA" w:eastAsia="en-US"/>
              </w:rPr>
              <w:t>8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>г</w:t>
            </w:r>
            <w:r w:rsidR="00F468C3">
              <w:rPr>
                <w:bCs/>
                <w:sz w:val="16"/>
                <w:szCs w:val="16"/>
                <w:lang w:val="uk-UA" w:eastAsia="en-US"/>
              </w:rPr>
              <w:t xml:space="preserve">, 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 xml:space="preserve"> Пр 2г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 xml:space="preserve"> МАКОВЕЦЬКА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4345EA">
              <w:rPr>
                <w:b/>
                <w:bCs/>
                <w:sz w:val="16"/>
                <w:szCs w:val="16"/>
                <w:lang w:val="uk-UA" w:eastAsia="en-US"/>
              </w:rPr>
              <w:t>432</w:t>
            </w:r>
          </w:p>
          <w:p w14:paraId="3389914B" w14:textId="3E82B322" w:rsidR="00EB54E0" w:rsidRPr="004345EA" w:rsidRDefault="008D57A6" w:rsidP="004345E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5" w:history="1">
              <w:r w:rsidR="00EB54E0" w:rsidRPr="00EB54E0">
                <w:rPr>
                  <w:rStyle w:val="a4"/>
                  <w:sz w:val="20"/>
                </w:rPr>
                <w:t>https</w:t>
              </w:r>
              <w:r w:rsidR="00EB54E0" w:rsidRPr="00EB54E0">
                <w:rPr>
                  <w:rStyle w:val="a4"/>
                  <w:sz w:val="20"/>
                  <w:lang w:val="uk-UA"/>
                </w:rPr>
                <w:t>://</w:t>
              </w:r>
              <w:r w:rsidR="00EB54E0" w:rsidRPr="00EB54E0">
                <w:rPr>
                  <w:rStyle w:val="a4"/>
                  <w:sz w:val="20"/>
                </w:rPr>
                <w:t>meet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google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com</w:t>
              </w:r>
              <w:r w:rsidR="00EB54E0" w:rsidRPr="00EB54E0">
                <w:rPr>
                  <w:rStyle w:val="a4"/>
                  <w:sz w:val="20"/>
                  <w:lang w:val="uk-UA"/>
                </w:rPr>
                <w:t>/</w:t>
              </w:r>
              <w:r w:rsidR="00EB54E0" w:rsidRPr="00EB54E0">
                <w:rPr>
                  <w:rStyle w:val="a4"/>
                  <w:sz w:val="20"/>
                </w:rPr>
                <w:t>rnz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r w:rsidR="00EB54E0" w:rsidRPr="00EB54E0">
                <w:rPr>
                  <w:rStyle w:val="a4"/>
                  <w:sz w:val="20"/>
                </w:rPr>
                <w:t>fuoy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r w:rsidR="00EB54E0" w:rsidRPr="00EB54E0">
                <w:rPr>
                  <w:rStyle w:val="a4"/>
                  <w:sz w:val="20"/>
                </w:rPr>
                <w:t>kes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833869" w14:textId="77777777" w:rsidR="00EB54E0" w:rsidRDefault="005B347C" w:rsidP="005909B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Фізико-хімічні ефекти та явища  </w:t>
            </w:r>
            <w:r w:rsidRPr="00953D99">
              <w:rPr>
                <w:sz w:val="16"/>
                <w:szCs w:val="16"/>
                <w:lang w:val="uk-UA" w:eastAsia="en-US"/>
              </w:rPr>
              <w:t xml:space="preserve">Л 10г </w:t>
            </w:r>
            <w:r w:rsidR="00427BC3">
              <w:rPr>
                <w:sz w:val="16"/>
                <w:szCs w:val="16"/>
                <w:lang w:val="uk-UA" w:eastAsia="en-US"/>
              </w:rPr>
              <w:t>КОЛЕСНІКОВ</w:t>
            </w:r>
            <w:r w:rsidRPr="00953D99">
              <w:rPr>
                <w:b/>
                <w:bCs/>
                <w:sz w:val="16"/>
                <w:szCs w:val="16"/>
                <w:lang w:val="uk-UA" w:eastAsia="en-US"/>
              </w:rPr>
              <w:t xml:space="preserve"> СТ523</w:t>
            </w:r>
          </w:p>
          <w:p w14:paraId="43849B2C" w14:textId="74D10FBC" w:rsidR="00067CBE" w:rsidRPr="00EB54E0" w:rsidRDefault="008D57A6" w:rsidP="00EB54E0">
            <w:pPr>
              <w:ind w:left="-203" w:right="-108" w:firstLine="141"/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36" w:history="1">
              <w:r w:rsidR="00EB54E0" w:rsidRPr="00EB54E0">
                <w:rPr>
                  <w:rStyle w:val="a4"/>
                  <w:sz w:val="18"/>
                </w:rPr>
                <w:t>https</w:t>
              </w:r>
              <w:r w:rsidR="00EB54E0" w:rsidRPr="00EB54E0">
                <w:rPr>
                  <w:rStyle w:val="a4"/>
                  <w:sz w:val="18"/>
                  <w:lang w:val="uk-UA"/>
                </w:rPr>
                <w:t>://</w:t>
              </w:r>
              <w:r w:rsidR="00EB54E0" w:rsidRPr="00EB54E0">
                <w:rPr>
                  <w:rStyle w:val="a4"/>
                  <w:sz w:val="18"/>
                </w:rPr>
                <w:t>meet</w:t>
              </w:r>
              <w:r w:rsidR="00EB54E0" w:rsidRPr="00EB54E0">
                <w:rPr>
                  <w:rStyle w:val="a4"/>
                  <w:sz w:val="18"/>
                  <w:lang w:val="uk-UA"/>
                </w:rPr>
                <w:t>.</w:t>
              </w:r>
              <w:r w:rsidR="00EB54E0" w:rsidRPr="00EB54E0">
                <w:rPr>
                  <w:rStyle w:val="a4"/>
                  <w:sz w:val="18"/>
                </w:rPr>
                <w:t>google</w:t>
              </w:r>
              <w:r w:rsidR="00EB54E0" w:rsidRPr="00EB54E0">
                <w:rPr>
                  <w:rStyle w:val="a4"/>
                  <w:sz w:val="18"/>
                  <w:lang w:val="uk-UA"/>
                </w:rPr>
                <w:t>.</w:t>
              </w:r>
              <w:r w:rsidR="00EB54E0" w:rsidRPr="00EB54E0">
                <w:rPr>
                  <w:rStyle w:val="a4"/>
                  <w:sz w:val="18"/>
                </w:rPr>
                <w:t>com</w:t>
              </w:r>
              <w:r w:rsidR="00EB54E0" w:rsidRPr="00EB54E0">
                <w:rPr>
                  <w:rStyle w:val="a4"/>
                  <w:sz w:val="18"/>
                  <w:lang w:val="uk-UA"/>
                </w:rPr>
                <w:t>/</w:t>
              </w:r>
              <w:r w:rsidR="00EB54E0" w:rsidRPr="00EB54E0">
                <w:rPr>
                  <w:rStyle w:val="a4"/>
                  <w:sz w:val="18"/>
                </w:rPr>
                <w:t>mai</w:t>
              </w:r>
              <w:r w:rsidR="00EB54E0" w:rsidRPr="00EB54E0">
                <w:rPr>
                  <w:rStyle w:val="a4"/>
                  <w:sz w:val="18"/>
                  <w:lang w:val="uk-UA"/>
                </w:rPr>
                <w:t>-</w:t>
              </w:r>
              <w:r w:rsidR="00EB54E0" w:rsidRPr="00EB54E0">
                <w:rPr>
                  <w:rStyle w:val="a4"/>
                  <w:sz w:val="18"/>
                </w:rPr>
                <w:t>sfxi</w:t>
              </w:r>
              <w:r w:rsidR="00EB54E0" w:rsidRPr="00EB54E0">
                <w:rPr>
                  <w:rStyle w:val="a4"/>
                  <w:sz w:val="18"/>
                  <w:lang w:val="uk-UA"/>
                </w:rPr>
                <w:t>-</w:t>
              </w:r>
              <w:r w:rsidR="00EB54E0" w:rsidRPr="00EB54E0">
                <w:rPr>
                  <w:rStyle w:val="a4"/>
                  <w:sz w:val="18"/>
                </w:rPr>
                <w:t>jzx</w:t>
              </w:r>
            </w:hyperlink>
            <w:r w:rsidR="005B347C" w:rsidRPr="00EB54E0">
              <w:rPr>
                <w:b/>
                <w:bCs/>
                <w:sz w:val="12"/>
                <w:szCs w:val="16"/>
                <w:lang w:val="uk-UA" w:eastAsia="en-US"/>
              </w:rPr>
              <w:t xml:space="preserve">  </w:t>
            </w:r>
          </w:p>
        </w:tc>
      </w:tr>
      <w:tr w:rsidR="00427BC3" w:rsidRPr="000D7F01" w14:paraId="00B0982E" w14:textId="40287B51" w:rsidTr="00014A2D">
        <w:trPr>
          <w:trHeight w:val="28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C13B41F" w14:textId="77777777" w:rsidR="00427BC3" w:rsidRDefault="00427BC3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F1E439" w14:textId="77777777" w:rsidR="00427BC3" w:rsidRPr="00263F8F" w:rsidRDefault="00427BC3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AF042A6" w14:textId="3BC280DB" w:rsidR="00427BC3" w:rsidRPr="00067CBE" w:rsidRDefault="00427BC3" w:rsidP="005909B5">
            <w:pPr>
              <w:jc w:val="center"/>
            </w:pPr>
          </w:p>
        </w:tc>
        <w:tc>
          <w:tcPr>
            <w:tcW w:w="326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649" w14:textId="77777777" w:rsidR="00427BC3" w:rsidRDefault="00427BC3" w:rsidP="005909B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E128B">
              <w:rPr>
                <w:b/>
                <w:bCs/>
                <w:lang w:val="uk-UA" w:eastAsia="en-US"/>
              </w:rPr>
              <w:t>Міська  екологія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Пр 10г   МАКОВЕЦЬКА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СТ432</w:t>
            </w:r>
          </w:p>
          <w:p w14:paraId="65BC37AB" w14:textId="1B38CA7F" w:rsidR="00EB54E0" w:rsidRPr="00EB54E0" w:rsidRDefault="008D57A6" w:rsidP="00EB54E0">
            <w:pPr>
              <w:ind w:left="-203" w:right="-108" w:firstLine="141"/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37" w:history="1">
              <w:r w:rsidR="00EB54E0" w:rsidRPr="00EB54E0">
                <w:rPr>
                  <w:rStyle w:val="a4"/>
                  <w:sz w:val="20"/>
                </w:rPr>
                <w:t>https</w:t>
              </w:r>
              <w:r w:rsidR="00EB54E0" w:rsidRPr="00EB54E0">
                <w:rPr>
                  <w:rStyle w:val="a4"/>
                  <w:sz w:val="20"/>
                  <w:lang w:val="uk-UA"/>
                </w:rPr>
                <w:t>://</w:t>
              </w:r>
              <w:r w:rsidR="00EB54E0" w:rsidRPr="00EB54E0">
                <w:rPr>
                  <w:rStyle w:val="a4"/>
                  <w:sz w:val="20"/>
                </w:rPr>
                <w:t>meet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google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com</w:t>
              </w:r>
              <w:r w:rsidR="00EB54E0" w:rsidRPr="00EB54E0">
                <w:rPr>
                  <w:rStyle w:val="a4"/>
                  <w:sz w:val="20"/>
                  <w:lang w:val="uk-UA"/>
                </w:rPr>
                <w:t>/</w:t>
              </w:r>
              <w:r w:rsidR="00EB54E0" w:rsidRPr="00EB54E0">
                <w:rPr>
                  <w:rStyle w:val="a4"/>
                  <w:sz w:val="20"/>
                </w:rPr>
                <w:t>rnz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r w:rsidR="00EB54E0" w:rsidRPr="00EB54E0">
                <w:rPr>
                  <w:rStyle w:val="a4"/>
                  <w:sz w:val="20"/>
                </w:rPr>
                <w:t>fuoy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r w:rsidR="00EB54E0" w:rsidRPr="00EB54E0">
                <w:rPr>
                  <w:rStyle w:val="a4"/>
                  <w:sz w:val="20"/>
                </w:rPr>
                <w:t>kes</w:t>
              </w:r>
            </w:hyperlink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16EEAC" w14:textId="77777777" w:rsidR="00427BC3" w:rsidRDefault="00427BC3" w:rsidP="005909B5">
            <w:pPr>
              <w:ind w:left="-203" w:right="-108" w:firstLine="141"/>
              <w:jc w:val="center"/>
              <w:rPr>
                <w:b/>
                <w:bCs/>
                <w:lang w:val="uk-UA"/>
              </w:rPr>
            </w:pPr>
            <w:r w:rsidRPr="00427BC3">
              <w:rPr>
                <w:b/>
                <w:bCs/>
                <w:lang w:val="uk-UA"/>
              </w:rPr>
              <w:t xml:space="preserve">Хімічні і мінеральні </w:t>
            </w:r>
            <w:r>
              <w:rPr>
                <w:b/>
                <w:bCs/>
                <w:lang w:val="uk-UA"/>
              </w:rPr>
              <w:t xml:space="preserve">добавки матеріалів для адитивного виробництва </w:t>
            </w:r>
          </w:p>
          <w:p w14:paraId="6C27214D" w14:textId="77777777" w:rsidR="00427BC3" w:rsidRDefault="00427BC3" w:rsidP="005909B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27BC3">
              <w:rPr>
                <w:sz w:val="16"/>
                <w:szCs w:val="16"/>
                <w:lang w:val="uk-UA"/>
              </w:rPr>
              <w:t>Л 10г</w:t>
            </w:r>
            <w:r>
              <w:rPr>
                <w:sz w:val="16"/>
                <w:szCs w:val="16"/>
                <w:lang w:val="uk-UA"/>
              </w:rPr>
              <w:t xml:space="preserve">, Пр 10г </w:t>
            </w:r>
            <w:r w:rsidR="00C819C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ШИНКЕВИЧ </w:t>
            </w:r>
            <w:r w:rsidR="00C819C4">
              <w:rPr>
                <w:sz w:val="16"/>
                <w:szCs w:val="16"/>
                <w:lang w:val="uk-UA"/>
              </w:rPr>
              <w:t xml:space="preserve"> </w:t>
            </w:r>
            <w:r w:rsidRPr="00427BC3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6C0FB807" w14:textId="4210667D" w:rsidR="00F414F2" w:rsidRPr="00427BC3" w:rsidRDefault="008D57A6" w:rsidP="00F414F2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hyperlink r:id="rId38" w:history="1">
              <w:r w:rsidR="00F414F2" w:rsidRPr="00BC66B9">
                <w:rPr>
                  <w:rStyle w:val="a4"/>
                  <w:sz w:val="16"/>
                  <w:szCs w:val="16"/>
                  <w:lang w:val="uk-UA"/>
                </w:rPr>
                <w:t>https://meet.google.com/vbx-woko-pcy</w:t>
              </w:r>
            </w:hyperlink>
          </w:p>
        </w:tc>
      </w:tr>
      <w:tr w:rsidR="00427BC3" w:rsidRPr="000D7F01" w14:paraId="331EAF03" w14:textId="2E9BB879" w:rsidTr="00014A2D">
        <w:trPr>
          <w:trHeight w:val="353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1604EC4" w14:textId="77777777" w:rsidR="00427BC3" w:rsidRDefault="00427BC3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A78DD" w14:textId="77777777" w:rsidR="00427BC3" w:rsidRPr="00263F8F" w:rsidRDefault="00427BC3" w:rsidP="00980A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BB90F4" w14:textId="77777777" w:rsidR="00427BC3" w:rsidRPr="00DE150B" w:rsidRDefault="00427BC3" w:rsidP="00980A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B49757" w14:textId="77777777" w:rsidR="00427BC3" w:rsidRPr="00F044D9" w:rsidRDefault="00427BC3" w:rsidP="00980AB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0CA82" w14:textId="77777777" w:rsidR="00427BC3" w:rsidRPr="00F044D9" w:rsidRDefault="00427BC3" w:rsidP="00980A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1BE1C235" w14:textId="77777777" w:rsidR="002C1E3F" w:rsidRDefault="002C1E3F" w:rsidP="002C1E3F">
      <w:pPr>
        <w:rPr>
          <w:bCs/>
          <w:lang w:val="uk-UA"/>
        </w:rPr>
      </w:pPr>
    </w:p>
    <w:p w14:paraId="4A696F76" w14:textId="77777777" w:rsidR="00550D60" w:rsidRDefault="00550D60" w:rsidP="00550D60">
      <w:pPr>
        <w:jc w:val="center"/>
        <w:rPr>
          <w:bCs/>
          <w:lang w:val="uk-UA"/>
        </w:rPr>
      </w:pPr>
    </w:p>
    <w:p w14:paraId="3EE41AC2" w14:textId="36789142" w:rsidR="002C1E3F" w:rsidRDefault="002C1E3F" w:rsidP="00550D60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</w:t>
      </w:r>
      <w:r w:rsidR="00550D60">
        <w:rPr>
          <w:bCs/>
          <w:lang w:val="uk-UA"/>
        </w:rPr>
        <w:t xml:space="preserve">                                                  </w:t>
      </w:r>
      <w:r>
        <w:rPr>
          <w:bCs/>
          <w:lang w:val="uk-UA"/>
        </w:rPr>
        <w:t xml:space="preserve"> 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4FE36476" w14:textId="77777777" w:rsidR="0005791C" w:rsidRDefault="0005791C" w:rsidP="0005791C">
      <w:pPr>
        <w:rPr>
          <w:bCs/>
          <w:lang w:val="uk-UA"/>
        </w:rPr>
      </w:pPr>
    </w:p>
    <w:p w14:paraId="1E7CD809" w14:textId="77777777" w:rsidR="00550D60" w:rsidRDefault="00550D60" w:rsidP="00550D60">
      <w:pPr>
        <w:jc w:val="center"/>
        <w:rPr>
          <w:bCs/>
          <w:lang w:val="uk-UA"/>
        </w:rPr>
      </w:pPr>
    </w:p>
    <w:p w14:paraId="771BB795" w14:textId="0ED6B05B" w:rsidR="0013613B" w:rsidRDefault="0013613B" w:rsidP="0013613B">
      <w:pPr>
        <w:jc w:val="center"/>
      </w:pPr>
      <w:r>
        <w:rPr>
          <w:bCs/>
          <w:lang w:val="uk-UA"/>
        </w:rPr>
        <w:t xml:space="preserve">Т.в.о. директора  БТІ                                       </w:t>
      </w:r>
      <w:r w:rsidRPr="0013613B">
        <w:rPr>
          <w:bCs/>
        </w:rPr>
        <w:t xml:space="preserve">        </w:t>
      </w:r>
      <w:r>
        <w:rPr>
          <w:bCs/>
          <w:lang w:val="uk-UA"/>
        </w:rPr>
        <w:t xml:space="preserve">        О.  Гара</w:t>
      </w:r>
    </w:p>
    <w:p w14:paraId="6191D07E" w14:textId="29D8A416" w:rsidR="00115948" w:rsidRPr="007C52CD" w:rsidRDefault="00115948" w:rsidP="0013613B">
      <w:pPr>
        <w:jc w:val="center"/>
        <w:rPr>
          <w:bCs/>
          <w:lang w:val="uk-UA"/>
        </w:rPr>
      </w:pPr>
    </w:p>
    <w:sectPr w:rsidR="00115948" w:rsidRPr="007C52CD" w:rsidSect="00BC5B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657E"/>
    <w:rsid w:val="00017856"/>
    <w:rsid w:val="0002302C"/>
    <w:rsid w:val="00023D9C"/>
    <w:rsid w:val="00035D92"/>
    <w:rsid w:val="00035D93"/>
    <w:rsid w:val="0005459E"/>
    <w:rsid w:val="00055A4C"/>
    <w:rsid w:val="0005791C"/>
    <w:rsid w:val="0006610D"/>
    <w:rsid w:val="00067CBE"/>
    <w:rsid w:val="0007050E"/>
    <w:rsid w:val="00077E9F"/>
    <w:rsid w:val="0008002B"/>
    <w:rsid w:val="00097EAD"/>
    <w:rsid w:val="000A060A"/>
    <w:rsid w:val="000C788C"/>
    <w:rsid w:val="000D7F01"/>
    <w:rsid w:val="000E1D5A"/>
    <w:rsid w:val="000F0CAB"/>
    <w:rsid w:val="000F1319"/>
    <w:rsid w:val="000F2FA7"/>
    <w:rsid w:val="00102705"/>
    <w:rsid w:val="00110B00"/>
    <w:rsid w:val="00111C84"/>
    <w:rsid w:val="001121B9"/>
    <w:rsid w:val="00115948"/>
    <w:rsid w:val="00121822"/>
    <w:rsid w:val="00132158"/>
    <w:rsid w:val="00133809"/>
    <w:rsid w:val="00133974"/>
    <w:rsid w:val="0013613B"/>
    <w:rsid w:val="00146F95"/>
    <w:rsid w:val="00157D69"/>
    <w:rsid w:val="001620FB"/>
    <w:rsid w:val="00165E47"/>
    <w:rsid w:val="00171087"/>
    <w:rsid w:val="001745C8"/>
    <w:rsid w:val="00174C13"/>
    <w:rsid w:val="001828FB"/>
    <w:rsid w:val="001849F6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004A"/>
    <w:rsid w:val="00212C0E"/>
    <w:rsid w:val="002142B2"/>
    <w:rsid w:val="00217ADD"/>
    <w:rsid w:val="002211FB"/>
    <w:rsid w:val="00252DE8"/>
    <w:rsid w:val="0025345F"/>
    <w:rsid w:val="00256A2F"/>
    <w:rsid w:val="00257AE7"/>
    <w:rsid w:val="00260E49"/>
    <w:rsid w:val="00263F8F"/>
    <w:rsid w:val="00265878"/>
    <w:rsid w:val="00265D62"/>
    <w:rsid w:val="002716B3"/>
    <w:rsid w:val="00271A5C"/>
    <w:rsid w:val="002721DC"/>
    <w:rsid w:val="002743BE"/>
    <w:rsid w:val="00283701"/>
    <w:rsid w:val="0029072E"/>
    <w:rsid w:val="002A0CFD"/>
    <w:rsid w:val="002A5618"/>
    <w:rsid w:val="002C1E3F"/>
    <w:rsid w:val="002C2109"/>
    <w:rsid w:val="002F594C"/>
    <w:rsid w:val="00300A3E"/>
    <w:rsid w:val="0031320A"/>
    <w:rsid w:val="0031381F"/>
    <w:rsid w:val="00323538"/>
    <w:rsid w:val="0032485D"/>
    <w:rsid w:val="00324E03"/>
    <w:rsid w:val="00327189"/>
    <w:rsid w:val="003315F3"/>
    <w:rsid w:val="00333973"/>
    <w:rsid w:val="00333D93"/>
    <w:rsid w:val="003368C0"/>
    <w:rsid w:val="0034723B"/>
    <w:rsid w:val="00350D6C"/>
    <w:rsid w:val="00357401"/>
    <w:rsid w:val="00357FFD"/>
    <w:rsid w:val="00360B01"/>
    <w:rsid w:val="00363190"/>
    <w:rsid w:val="003656EA"/>
    <w:rsid w:val="00370109"/>
    <w:rsid w:val="0037552E"/>
    <w:rsid w:val="00375883"/>
    <w:rsid w:val="00382A49"/>
    <w:rsid w:val="003C6C48"/>
    <w:rsid w:val="003D33D9"/>
    <w:rsid w:val="003E60D3"/>
    <w:rsid w:val="003F64B5"/>
    <w:rsid w:val="004053A5"/>
    <w:rsid w:val="00417A90"/>
    <w:rsid w:val="00420D08"/>
    <w:rsid w:val="00421517"/>
    <w:rsid w:val="00427BC3"/>
    <w:rsid w:val="004345EA"/>
    <w:rsid w:val="00436D67"/>
    <w:rsid w:val="00463F8B"/>
    <w:rsid w:val="00477D58"/>
    <w:rsid w:val="0049124E"/>
    <w:rsid w:val="00494FF9"/>
    <w:rsid w:val="004A094F"/>
    <w:rsid w:val="004B3B9A"/>
    <w:rsid w:val="004C7141"/>
    <w:rsid w:val="004D03EB"/>
    <w:rsid w:val="004D5489"/>
    <w:rsid w:val="004E0DD2"/>
    <w:rsid w:val="004F0942"/>
    <w:rsid w:val="004F5E50"/>
    <w:rsid w:val="004F7ED3"/>
    <w:rsid w:val="00500D00"/>
    <w:rsid w:val="00504481"/>
    <w:rsid w:val="0050588A"/>
    <w:rsid w:val="005067B8"/>
    <w:rsid w:val="00511140"/>
    <w:rsid w:val="005165D5"/>
    <w:rsid w:val="00522BD2"/>
    <w:rsid w:val="00524F64"/>
    <w:rsid w:val="00526515"/>
    <w:rsid w:val="00526B10"/>
    <w:rsid w:val="00531606"/>
    <w:rsid w:val="00535684"/>
    <w:rsid w:val="0054333F"/>
    <w:rsid w:val="00546DF6"/>
    <w:rsid w:val="00550D60"/>
    <w:rsid w:val="00551391"/>
    <w:rsid w:val="00553BF8"/>
    <w:rsid w:val="005547CB"/>
    <w:rsid w:val="0055662F"/>
    <w:rsid w:val="0055670E"/>
    <w:rsid w:val="005716B9"/>
    <w:rsid w:val="00574383"/>
    <w:rsid w:val="00584C12"/>
    <w:rsid w:val="00586DCF"/>
    <w:rsid w:val="005909B5"/>
    <w:rsid w:val="005B0C2C"/>
    <w:rsid w:val="005B347C"/>
    <w:rsid w:val="005C1729"/>
    <w:rsid w:val="005C1D23"/>
    <w:rsid w:val="005C5F66"/>
    <w:rsid w:val="005F3691"/>
    <w:rsid w:val="005F7F56"/>
    <w:rsid w:val="006012ED"/>
    <w:rsid w:val="00602776"/>
    <w:rsid w:val="006046DA"/>
    <w:rsid w:val="00605C17"/>
    <w:rsid w:val="00611B2D"/>
    <w:rsid w:val="00612EF1"/>
    <w:rsid w:val="006219CB"/>
    <w:rsid w:val="006235AD"/>
    <w:rsid w:val="00630BD9"/>
    <w:rsid w:val="00636F5C"/>
    <w:rsid w:val="00646AE5"/>
    <w:rsid w:val="006572D9"/>
    <w:rsid w:val="006702EE"/>
    <w:rsid w:val="00671F26"/>
    <w:rsid w:val="0067633E"/>
    <w:rsid w:val="00677527"/>
    <w:rsid w:val="00681149"/>
    <w:rsid w:val="006A0496"/>
    <w:rsid w:val="006A1FB4"/>
    <w:rsid w:val="006A57F3"/>
    <w:rsid w:val="006A6213"/>
    <w:rsid w:val="006B431B"/>
    <w:rsid w:val="006C0997"/>
    <w:rsid w:val="006C2315"/>
    <w:rsid w:val="006C460C"/>
    <w:rsid w:val="006C7D4D"/>
    <w:rsid w:val="006D1D02"/>
    <w:rsid w:val="006E10A8"/>
    <w:rsid w:val="006E4EED"/>
    <w:rsid w:val="00707418"/>
    <w:rsid w:val="007212B1"/>
    <w:rsid w:val="00724312"/>
    <w:rsid w:val="00731A31"/>
    <w:rsid w:val="00734959"/>
    <w:rsid w:val="0073549D"/>
    <w:rsid w:val="00737995"/>
    <w:rsid w:val="00746097"/>
    <w:rsid w:val="00750FE5"/>
    <w:rsid w:val="007550B5"/>
    <w:rsid w:val="00760E00"/>
    <w:rsid w:val="00772008"/>
    <w:rsid w:val="00772565"/>
    <w:rsid w:val="00775B6B"/>
    <w:rsid w:val="0077741F"/>
    <w:rsid w:val="007921A2"/>
    <w:rsid w:val="0079325A"/>
    <w:rsid w:val="007A18D4"/>
    <w:rsid w:val="007A5164"/>
    <w:rsid w:val="007B04A2"/>
    <w:rsid w:val="007B3A2E"/>
    <w:rsid w:val="007B4F72"/>
    <w:rsid w:val="007B6708"/>
    <w:rsid w:val="007B7695"/>
    <w:rsid w:val="007C3FEE"/>
    <w:rsid w:val="007C52CD"/>
    <w:rsid w:val="007C77EE"/>
    <w:rsid w:val="007D443C"/>
    <w:rsid w:val="007E4806"/>
    <w:rsid w:val="007F7169"/>
    <w:rsid w:val="007F7CD6"/>
    <w:rsid w:val="00815315"/>
    <w:rsid w:val="00816898"/>
    <w:rsid w:val="00822AA0"/>
    <w:rsid w:val="00824360"/>
    <w:rsid w:val="00836331"/>
    <w:rsid w:val="00844478"/>
    <w:rsid w:val="00850FA7"/>
    <w:rsid w:val="0085775E"/>
    <w:rsid w:val="00863829"/>
    <w:rsid w:val="00867E29"/>
    <w:rsid w:val="0087308E"/>
    <w:rsid w:val="00873227"/>
    <w:rsid w:val="00875EE7"/>
    <w:rsid w:val="00877588"/>
    <w:rsid w:val="00880A37"/>
    <w:rsid w:val="008904D6"/>
    <w:rsid w:val="00894D25"/>
    <w:rsid w:val="00896461"/>
    <w:rsid w:val="008A581D"/>
    <w:rsid w:val="008B39A1"/>
    <w:rsid w:val="008B3E59"/>
    <w:rsid w:val="008B4475"/>
    <w:rsid w:val="008B6DCC"/>
    <w:rsid w:val="008D2EE5"/>
    <w:rsid w:val="008D461A"/>
    <w:rsid w:val="008D57A6"/>
    <w:rsid w:val="008D6C07"/>
    <w:rsid w:val="008E2CDD"/>
    <w:rsid w:val="008F049A"/>
    <w:rsid w:val="008F4842"/>
    <w:rsid w:val="0090298F"/>
    <w:rsid w:val="00911029"/>
    <w:rsid w:val="00913010"/>
    <w:rsid w:val="009152DF"/>
    <w:rsid w:val="0092463E"/>
    <w:rsid w:val="00932025"/>
    <w:rsid w:val="00950B60"/>
    <w:rsid w:val="00952EFF"/>
    <w:rsid w:val="00953D99"/>
    <w:rsid w:val="009552BC"/>
    <w:rsid w:val="00955A6E"/>
    <w:rsid w:val="00956376"/>
    <w:rsid w:val="00963622"/>
    <w:rsid w:val="0097468D"/>
    <w:rsid w:val="00980ABE"/>
    <w:rsid w:val="009813BC"/>
    <w:rsid w:val="00983120"/>
    <w:rsid w:val="009875C5"/>
    <w:rsid w:val="009A333A"/>
    <w:rsid w:val="009B1D09"/>
    <w:rsid w:val="009C3856"/>
    <w:rsid w:val="009C3A19"/>
    <w:rsid w:val="009E5934"/>
    <w:rsid w:val="009E7DD2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5A74"/>
    <w:rsid w:val="00A42E5B"/>
    <w:rsid w:val="00A5463B"/>
    <w:rsid w:val="00A54EB0"/>
    <w:rsid w:val="00A570CD"/>
    <w:rsid w:val="00A57DF4"/>
    <w:rsid w:val="00A760BB"/>
    <w:rsid w:val="00A768E0"/>
    <w:rsid w:val="00A85848"/>
    <w:rsid w:val="00A87B1C"/>
    <w:rsid w:val="00A94705"/>
    <w:rsid w:val="00A948BA"/>
    <w:rsid w:val="00AA110A"/>
    <w:rsid w:val="00AA6DC5"/>
    <w:rsid w:val="00AB0D37"/>
    <w:rsid w:val="00AB30DC"/>
    <w:rsid w:val="00AB5B82"/>
    <w:rsid w:val="00AB5D95"/>
    <w:rsid w:val="00AB6A29"/>
    <w:rsid w:val="00AB6FE9"/>
    <w:rsid w:val="00AC0CE1"/>
    <w:rsid w:val="00AC6F14"/>
    <w:rsid w:val="00AC7A15"/>
    <w:rsid w:val="00AD4800"/>
    <w:rsid w:val="00AE1D57"/>
    <w:rsid w:val="00B05883"/>
    <w:rsid w:val="00B05B77"/>
    <w:rsid w:val="00B121EB"/>
    <w:rsid w:val="00B24787"/>
    <w:rsid w:val="00B3563F"/>
    <w:rsid w:val="00B42147"/>
    <w:rsid w:val="00B437E2"/>
    <w:rsid w:val="00B63DB3"/>
    <w:rsid w:val="00B86CE9"/>
    <w:rsid w:val="00B940AD"/>
    <w:rsid w:val="00BA0EC4"/>
    <w:rsid w:val="00BA27FB"/>
    <w:rsid w:val="00BA2D3B"/>
    <w:rsid w:val="00BC1229"/>
    <w:rsid w:val="00BC27DB"/>
    <w:rsid w:val="00BC5B15"/>
    <w:rsid w:val="00BC687E"/>
    <w:rsid w:val="00BD7F86"/>
    <w:rsid w:val="00BE0951"/>
    <w:rsid w:val="00BE5C4D"/>
    <w:rsid w:val="00BF599C"/>
    <w:rsid w:val="00C01A9A"/>
    <w:rsid w:val="00C04C1A"/>
    <w:rsid w:val="00C071FD"/>
    <w:rsid w:val="00C50852"/>
    <w:rsid w:val="00C55517"/>
    <w:rsid w:val="00C6052D"/>
    <w:rsid w:val="00C60CE1"/>
    <w:rsid w:val="00C62B93"/>
    <w:rsid w:val="00C6359D"/>
    <w:rsid w:val="00C65754"/>
    <w:rsid w:val="00C678A9"/>
    <w:rsid w:val="00C819C4"/>
    <w:rsid w:val="00CA4EC0"/>
    <w:rsid w:val="00CB0334"/>
    <w:rsid w:val="00CB4AE6"/>
    <w:rsid w:val="00CC0D16"/>
    <w:rsid w:val="00CC21FE"/>
    <w:rsid w:val="00CE7350"/>
    <w:rsid w:val="00D004E8"/>
    <w:rsid w:val="00D151E9"/>
    <w:rsid w:val="00D17579"/>
    <w:rsid w:val="00D245E3"/>
    <w:rsid w:val="00D265F4"/>
    <w:rsid w:val="00D30444"/>
    <w:rsid w:val="00D41B62"/>
    <w:rsid w:val="00D5325F"/>
    <w:rsid w:val="00D55C63"/>
    <w:rsid w:val="00D55C65"/>
    <w:rsid w:val="00D612BC"/>
    <w:rsid w:val="00D66310"/>
    <w:rsid w:val="00D66728"/>
    <w:rsid w:val="00D71219"/>
    <w:rsid w:val="00D71765"/>
    <w:rsid w:val="00D774F6"/>
    <w:rsid w:val="00D835B1"/>
    <w:rsid w:val="00D837E1"/>
    <w:rsid w:val="00DA0E30"/>
    <w:rsid w:val="00DB0DD8"/>
    <w:rsid w:val="00DB486C"/>
    <w:rsid w:val="00DD6926"/>
    <w:rsid w:val="00DF3E82"/>
    <w:rsid w:val="00DF41AE"/>
    <w:rsid w:val="00DF4966"/>
    <w:rsid w:val="00DF7C8F"/>
    <w:rsid w:val="00E0203D"/>
    <w:rsid w:val="00E12299"/>
    <w:rsid w:val="00E132AA"/>
    <w:rsid w:val="00E133D9"/>
    <w:rsid w:val="00E2708D"/>
    <w:rsid w:val="00E35133"/>
    <w:rsid w:val="00E435B4"/>
    <w:rsid w:val="00E50421"/>
    <w:rsid w:val="00E63AE0"/>
    <w:rsid w:val="00E64BC9"/>
    <w:rsid w:val="00E651C4"/>
    <w:rsid w:val="00E65EE5"/>
    <w:rsid w:val="00E87CCD"/>
    <w:rsid w:val="00E943F8"/>
    <w:rsid w:val="00EA0174"/>
    <w:rsid w:val="00EB2262"/>
    <w:rsid w:val="00EB27C1"/>
    <w:rsid w:val="00EB41EF"/>
    <w:rsid w:val="00EB54E0"/>
    <w:rsid w:val="00EB7958"/>
    <w:rsid w:val="00EC2197"/>
    <w:rsid w:val="00ED08B3"/>
    <w:rsid w:val="00ED09E9"/>
    <w:rsid w:val="00ED670D"/>
    <w:rsid w:val="00EE1DBB"/>
    <w:rsid w:val="00EE3E8F"/>
    <w:rsid w:val="00EE6B7B"/>
    <w:rsid w:val="00EF13F9"/>
    <w:rsid w:val="00EF6DC7"/>
    <w:rsid w:val="00F01930"/>
    <w:rsid w:val="00F044D9"/>
    <w:rsid w:val="00F123FF"/>
    <w:rsid w:val="00F13732"/>
    <w:rsid w:val="00F16B0D"/>
    <w:rsid w:val="00F22764"/>
    <w:rsid w:val="00F250FB"/>
    <w:rsid w:val="00F414F2"/>
    <w:rsid w:val="00F433ED"/>
    <w:rsid w:val="00F468C3"/>
    <w:rsid w:val="00F516FA"/>
    <w:rsid w:val="00F54C60"/>
    <w:rsid w:val="00F757EA"/>
    <w:rsid w:val="00F805F0"/>
    <w:rsid w:val="00F833A6"/>
    <w:rsid w:val="00F90984"/>
    <w:rsid w:val="00F912E1"/>
    <w:rsid w:val="00F97511"/>
    <w:rsid w:val="00FA0536"/>
    <w:rsid w:val="00FA19C9"/>
    <w:rsid w:val="00FB41CB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0BD0"/>
  <w15:docId w15:val="{F484E1AB-BEF8-4BE9-BE53-A6034A5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C1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5F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5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uc-abby-sha" TargetMode="External"/><Relationship Id="rId13" Type="http://schemas.openxmlformats.org/officeDocument/2006/relationships/hyperlink" Target="https://meet.google.com/vmm-pnkb-kzf" TargetMode="External"/><Relationship Id="rId18" Type="http://schemas.openxmlformats.org/officeDocument/2006/relationships/hyperlink" Target="https://meet.google.com/vbx-woko-pcy" TargetMode="External"/><Relationship Id="rId26" Type="http://schemas.openxmlformats.org/officeDocument/2006/relationships/hyperlink" Target="https://meet.google.com/ftb-icsv-yzd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qbb-gyrk-bdr%20" TargetMode="External"/><Relationship Id="rId34" Type="http://schemas.openxmlformats.org/officeDocument/2006/relationships/hyperlink" Target="https://meet.google.com/ftb-icsv-yzd" TargetMode="External"/><Relationship Id="rId7" Type="http://schemas.openxmlformats.org/officeDocument/2006/relationships/hyperlink" Target="https://meet.google.com/vay-iktw-uaf" TargetMode="External"/><Relationship Id="rId12" Type="http://schemas.openxmlformats.org/officeDocument/2006/relationships/hyperlink" Target="https://meet.google.com/xuc-abby-sha" TargetMode="External"/><Relationship Id="rId17" Type="http://schemas.openxmlformats.org/officeDocument/2006/relationships/hyperlink" Target="https://meet.google.com/jvk-hdnm-hvp" TargetMode="External"/><Relationship Id="rId25" Type="http://schemas.openxmlformats.org/officeDocument/2006/relationships/hyperlink" Target="https://meet.google.com/ftb-icsv-yzd" TargetMode="External"/><Relationship Id="rId33" Type="http://schemas.openxmlformats.org/officeDocument/2006/relationships/hyperlink" Target="https://meet.google.com/ftb-icsv-yzd" TargetMode="External"/><Relationship Id="rId38" Type="http://schemas.openxmlformats.org/officeDocument/2006/relationships/hyperlink" Target="https://meet.google.com/vbx-woko-p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vbx-woko-pcy" TargetMode="External"/><Relationship Id="rId20" Type="http://schemas.openxmlformats.org/officeDocument/2006/relationships/hyperlink" Target="https://meet.google.com/obg-ywyw-dsn" TargetMode="External"/><Relationship Id="rId29" Type="http://schemas.openxmlformats.org/officeDocument/2006/relationships/hyperlink" Target="https://meet.google.com/zdu-hmtv-do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uc-abby-sha" TargetMode="External"/><Relationship Id="rId11" Type="http://schemas.openxmlformats.org/officeDocument/2006/relationships/hyperlink" Target="https://meet.google.com/jit-nzjt-sqx" TargetMode="External"/><Relationship Id="rId24" Type="http://schemas.openxmlformats.org/officeDocument/2006/relationships/hyperlink" Target="https://meet.google.com/uyc-ocfp-jpy" TargetMode="External"/><Relationship Id="rId32" Type="http://schemas.openxmlformats.org/officeDocument/2006/relationships/hyperlink" Target="https://meet.google.com/zdu-hmtv-doh" TargetMode="External"/><Relationship Id="rId37" Type="http://schemas.openxmlformats.org/officeDocument/2006/relationships/hyperlink" Target="https://meet.google.com/rnz-fuoy-ke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jvk-hdnm-hvp" TargetMode="External"/><Relationship Id="rId23" Type="http://schemas.openxmlformats.org/officeDocument/2006/relationships/hyperlink" Target="https://meet.google.com/ogo-bgnv-xxf" TargetMode="External"/><Relationship Id="rId28" Type="http://schemas.openxmlformats.org/officeDocument/2006/relationships/hyperlink" Target="https://meet.google.com/ftb-icsv-yzd" TargetMode="External"/><Relationship Id="rId36" Type="http://schemas.openxmlformats.org/officeDocument/2006/relationships/hyperlink" Target="https://meet.google.com/mai-sfxi-jzx" TargetMode="External"/><Relationship Id="rId10" Type="http://schemas.openxmlformats.org/officeDocument/2006/relationships/hyperlink" Target="https://meet.google.com/xuc-abby-sha" TargetMode="External"/><Relationship Id="rId19" Type="http://schemas.openxmlformats.org/officeDocument/2006/relationships/hyperlink" Target="https://meet.google.com/obg-ywyw-dsn" TargetMode="External"/><Relationship Id="rId31" Type="http://schemas.openxmlformats.org/officeDocument/2006/relationships/hyperlink" Target="https://meet.google.com/zdu-hmtv-do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it-nzjt-sqx" TargetMode="External"/><Relationship Id="rId14" Type="http://schemas.openxmlformats.org/officeDocument/2006/relationships/hyperlink" Target="https://meet.google.com/vmm-pnkb-kzf" TargetMode="External"/><Relationship Id="rId22" Type="http://schemas.openxmlformats.org/officeDocument/2006/relationships/hyperlink" Target="https://meet.google.com/ovq-jzxs-wdj" TargetMode="External"/><Relationship Id="rId27" Type="http://schemas.openxmlformats.org/officeDocument/2006/relationships/hyperlink" Target="https://meet.google.com/zdu-hmtv-doh" TargetMode="External"/><Relationship Id="rId30" Type="http://schemas.openxmlformats.org/officeDocument/2006/relationships/hyperlink" Target="https://meet.google.com/ogj-mxbd-cux" TargetMode="External"/><Relationship Id="rId35" Type="http://schemas.openxmlformats.org/officeDocument/2006/relationships/hyperlink" Target="https://meet.google.com/rnz-fuoy-k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36A6-21E7-47FC-B4A8-C6460F6F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118</cp:revision>
  <dcterms:created xsi:type="dcterms:W3CDTF">2021-08-27T05:25:00Z</dcterms:created>
  <dcterms:modified xsi:type="dcterms:W3CDTF">2025-03-20T12:22:00Z</dcterms:modified>
</cp:coreProperties>
</file>