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143BF5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DF38BE" w:rsidRDefault="00DF38BE" w:rsidP="00DF38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БУДІВЕЛЬНО</w:t>
      </w:r>
      <w:r w:rsidR="003236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ТЕХНОЛОГИЧНОГО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 ІНСТИТУТУ</w:t>
      </w: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60BE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E85F88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143BF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143BF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339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6973"/>
      </w:tblGrid>
      <w:tr w:rsidR="00DF38BE" w:rsidRPr="000A269E" w:rsidTr="009D3031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7D3170" w:rsidP="00E758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БЦІ – </w:t>
            </w:r>
            <w:r w:rsidR="000A26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E758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</w:tr>
      <w:tr w:rsidR="005F521B" w:rsidRPr="00F6131D" w:rsidTr="009D3031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521B" w:rsidRPr="00354031" w:rsidRDefault="005F521B" w:rsidP="00075CD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758D3" w:rsidRPr="00143BF5" w:rsidTr="009D3031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58D3" w:rsidRDefault="00E758D3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58D3" w:rsidRDefault="00E758D3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58D3" w:rsidRDefault="00E758D3" w:rsidP="00C274CA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E758D3" w:rsidRDefault="00E758D3" w:rsidP="00E758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ДАНИЛЮК    </w:t>
            </w:r>
          </w:p>
          <w:p w:rsidR="00B30C3E" w:rsidRPr="00B30C3E" w:rsidRDefault="001C6451" w:rsidP="00E75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B30C3E" w:rsidRPr="00B30C3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 w:eastAsia="en-US"/>
                </w:rPr>
                <w:t>h</w:t>
              </w:r>
              <w:hyperlink r:id="rId6" w:history="1">
                <w:r w:rsidR="00B30C3E" w:rsidRPr="00B30C3E">
                  <w:rPr>
                    <w:rStyle w:val="a4"/>
                    <w:rFonts w:ascii="Times New Roman" w:hAnsi="Times New Roman" w:cs="Times New Roman"/>
                    <w:bCs/>
                    <w:sz w:val="24"/>
                    <w:szCs w:val="24"/>
                    <w:lang w:val="uk-UA"/>
                  </w:rPr>
                  <w:t>https://meet.google.com/</w:t>
                </w:r>
                <w:r w:rsidR="00B30C3E" w:rsidRPr="00B30C3E">
                  <w:rPr>
                    <w:rStyle w:val="a4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wqv</w:t>
                </w:r>
                <w:r w:rsidR="00B30C3E" w:rsidRPr="00B30C3E">
                  <w:rPr>
                    <w:rStyle w:val="a4"/>
                    <w:rFonts w:ascii="Times New Roman" w:hAnsi="Times New Roman" w:cs="Times New Roman"/>
                    <w:bCs/>
                    <w:sz w:val="24"/>
                    <w:szCs w:val="24"/>
                    <w:lang w:val="uk-UA"/>
                  </w:rPr>
                  <w:t>-</w:t>
                </w:r>
                <w:r w:rsidR="00B30C3E" w:rsidRPr="00B30C3E">
                  <w:rPr>
                    <w:rStyle w:val="a4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vvvv</w:t>
                </w:r>
                <w:r w:rsidR="00B30C3E" w:rsidRPr="00B30C3E">
                  <w:rPr>
                    <w:rStyle w:val="a4"/>
                    <w:rFonts w:ascii="Times New Roman" w:hAnsi="Times New Roman" w:cs="Times New Roman"/>
                    <w:bCs/>
                    <w:sz w:val="24"/>
                    <w:szCs w:val="24"/>
                    <w:lang w:val="uk-UA"/>
                  </w:rPr>
                  <w:t>-</w:t>
                </w:r>
                <w:r w:rsidR="00B30C3E" w:rsidRPr="00B30C3E">
                  <w:rPr>
                    <w:rStyle w:val="a4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qwe</w:t>
                </w:r>
              </w:hyperlink>
            </w:hyperlink>
          </w:p>
        </w:tc>
      </w:tr>
      <w:tr w:rsidR="00E758D3" w:rsidRPr="00291359" w:rsidTr="009D3031">
        <w:trPr>
          <w:trHeight w:val="249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58D3" w:rsidRDefault="00E758D3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58D3" w:rsidRDefault="00E758D3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58D3" w:rsidRDefault="00A723CE" w:rsidP="00C274CA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Інженерна  підготовка  міських  територій</w:t>
            </w:r>
          </w:p>
          <w:p w:rsidR="00E758D3" w:rsidRDefault="00A723CE" w:rsidP="00E758D3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  <w:r w:rsidR="00E758D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ДАНИЛЮК     </w:t>
            </w:r>
            <w:r w:rsidR="00E758D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221</w:t>
            </w:r>
          </w:p>
          <w:p w:rsidR="00B30C3E" w:rsidRPr="002F58ED" w:rsidRDefault="001C6451" w:rsidP="00B30C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B30C3E" w:rsidRPr="00B30C3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 w:eastAsia="en-US"/>
                </w:rPr>
                <w:t>h</w:t>
              </w:r>
              <w:hyperlink r:id="rId8" w:history="1">
                <w:r w:rsidR="00B30C3E" w:rsidRPr="00B30C3E">
                  <w:rPr>
                    <w:rStyle w:val="a4"/>
                    <w:rFonts w:ascii="Times New Roman" w:hAnsi="Times New Roman" w:cs="Times New Roman"/>
                    <w:bCs/>
                    <w:sz w:val="24"/>
                    <w:szCs w:val="24"/>
                    <w:lang w:val="uk-UA" w:eastAsia="en-US"/>
                  </w:rPr>
                  <w:t>https://meet.google.com/wqv-vvvv-qwe</w:t>
                </w:r>
              </w:hyperlink>
            </w:hyperlink>
          </w:p>
        </w:tc>
      </w:tr>
      <w:tr w:rsidR="009D3031" w:rsidRPr="00143BF5" w:rsidTr="009D3031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3031" w:rsidRDefault="009D3031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3031" w:rsidRDefault="009D303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031" w:rsidRDefault="009D3031" w:rsidP="007E499E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9D3031" w:rsidRDefault="009D3031" w:rsidP="007E4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КРАНТОВСЬКА     </w:t>
            </w:r>
          </w:p>
          <w:p w:rsidR="00B30C3E" w:rsidRPr="00E85F88" w:rsidRDefault="001C6451" w:rsidP="007E4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B30C3E" w:rsidRPr="00B30C3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 w:eastAsia="en-US"/>
                </w:rPr>
                <w:t>http://meet.google.com/ukp-eufv-dvs</w:t>
              </w:r>
            </w:hyperlink>
          </w:p>
        </w:tc>
      </w:tr>
      <w:tr w:rsidR="009D3031" w:rsidRPr="001C6451" w:rsidTr="009D3031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3031" w:rsidRDefault="009D3031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3031" w:rsidRDefault="009D303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031" w:rsidRDefault="009D3031" w:rsidP="007E499E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Опір  матеріалів</w:t>
            </w:r>
          </w:p>
          <w:p w:rsidR="009D3031" w:rsidRDefault="009D3031" w:rsidP="007E499E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  <w:r w:rsidR="001C64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КРАНТОВСЬКА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а119</w:t>
            </w:r>
          </w:p>
          <w:p w:rsidR="00B30C3E" w:rsidRPr="002F58ED" w:rsidRDefault="001C6451" w:rsidP="00B30C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fldChar w:fldCharType="begin"/>
            </w:r>
            <w:r w:rsidRPr="001C645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1C6451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1C6451">
              <w:rPr>
                <w:lang w:val="uk-UA"/>
              </w:rPr>
              <w:instrText>://</w:instrText>
            </w:r>
            <w:r>
              <w:instrText>meet</w:instrText>
            </w:r>
            <w:r w:rsidRPr="001C6451">
              <w:rPr>
                <w:lang w:val="uk-UA"/>
              </w:rPr>
              <w:instrText>.</w:instrText>
            </w:r>
            <w:r>
              <w:instrText>google</w:instrText>
            </w:r>
            <w:r w:rsidRPr="001C6451">
              <w:rPr>
                <w:lang w:val="uk-UA"/>
              </w:rPr>
              <w:instrText>.</w:instrText>
            </w:r>
            <w:r>
              <w:instrText>com</w:instrText>
            </w:r>
            <w:r w:rsidRPr="001C6451">
              <w:rPr>
                <w:lang w:val="uk-UA"/>
              </w:rPr>
              <w:instrText>/</w:instrText>
            </w:r>
            <w:r>
              <w:instrText>ukp</w:instrText>
            </w:r>
            <w:r w:rsidRPr="001C6451">
              <w:rPr>
                <w:lang w:val="uk-UA"/>
              </w:rPr>
              <w:instrText>-</w:instrText>
            </w:r>
            <w:r>
              <w:instrText>eufv</w:instrText>
            </w:r>
            <w:r w:rsidRPr="001C6451">
              <w:rPr>
                <w:lang w:val="uk-UA"/>
              </w:rPr>
              <w:instrText>-</w:instrText>
            </w:r>
            <w:r>
              <w:instrText>dvs</w:instrText>
            </w:r>
            <w:r w:rsidRPr="001C645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B30C3E" w:rsidRPr="00B30C3E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http://meet.google.com/ukp-eufv-dvs</w:t>
            </w:r>
            <w:r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fldChar w:fldCharType="end"/>
            </w:r>
          </w:p>
        </w:tc>
      </w:tr>
      <w:tr w:rsidR="005F521B" w:rsidRPr="009F61BD" w:rsidTr="009D3031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521B" w:rsidRPr="000B7D04" w:rsidRDefault="005F521B" w:rsidP="007D45AD">
            <w:pPr>
              <w:spacing w:after="0"/>
              <w:jc w:val="center"/>
            </w:pPr>
          </w:p>
        </w:tc>
      </w:tr>
      <w:tr w:rsidR="005F521B" w:rsidTr="009D3031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24.11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521B" w:rsidRDefault="005F521B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81A92" w:rsidRPr="00957083" w:rsidTr="009D3031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1A92" w:rsidRDefault="00A81A92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1A92" w:rsidRDefault="00A81A92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1A92" w:rsidRDefault="00A81A92" w:rsidP="007E49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B30C3E" w:rsidRDefault="00A81A92" w:rsidP="007E49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16.00         МОСІЧЕВА</w:t>
            </w:r>
          </w:p>
          <w:p w:rsidR="00A81A92" w:rsidRPr="00704F3F" w:rsidRDefault="001C6451" w:rsidP="00B30C3E">
            <w:pPr>
              <w:spacing w:after="0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10" w:history="1">
              <w:r w:rsidR="00B30C3E" w:rsidRPr="00B30C3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 w:eastAsia="en-US"/>
                </w:rPr>
                <w:t>https://meet.google.com/bac-htjx-hjq</w:t>
              </w:r>
            </w:hyperlink>
            <w:r w:rsidR="00A81A9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</w:p>
        </w:tc>
      </w:tr>
      <w:tr w:rsidR="00A81A92" w:rsidRPr="001C6451" w:rsidTr="009D3031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1A92" w:rsidRDefault="00A81A92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1A92" w:rsidRDefault="00A81A92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1A92" w:rsidRDefault="00A81A92" w:rsidP="007E4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грунтів</w:t>
            </w:r>
            <w:proofErr w:type="spellEnd"/>
          </w:p>
          <w:p w:rsidR="00A81A92" w:rsidRDefault="00A81A92" w:rsidP="007E49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МОСІЧЕВА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ГС801</w:t>
            </w:r>
          </w:p>
          <w:p w:rsidR="00B30C3E" w:rsidRPr="001C6451" w:rsidRDefault="00B30C3E" w:rsidP="00B30C3E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11" w:history="1">
              <w:r w:rsidRPr="00B30C3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 w:eastAsia="en-US"/>
                </w:rPr>
                <w:t>https://meet.google.com/bac-htjx-hjq</w:t>
              </w:r>
            </w:hyperlink>
          </w:p>
        </w:tc>
      </w:tr>
      <w:tr w:rsidR="00B271E2" w:rsidRPr="00325562" w:rsidTr="009D3031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71E2" w:rsidRDefault="00B271E2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71E2" w:rsidRDefault="00B271E2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71E2" w:rsidRPr="00E85F88" w:rsidRDefault="00B271E2" w:rsidP="00075C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271E2" w:rsidRPr="000065EA" w:rsidTr="009D3031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71E2" w:rsidRDefault="00B271E2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71E2" w:rsidRDefault="00B271E2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71E2" w:rsidRPr="002F58ED" w:rsidRDefault="00B271E2" w:rsidP="00B271E2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F521B" w:rsidRPr="000065EA" w:rsidTr="009D3031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521B" w:rsidRPr="006E1B49" w:rsidRDefault="005F521B" w:rsidP="00F613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F0184" w:rsidRPr="006E1B49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навчального  відділу   </w:t>
      </w:r>
      <w:r w:rsidR="006E1B4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E4446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E8765D">
        <w:rPr>
          <w:rFonts w:ascii="Times New Roman" w:hAnsi="Times New Roman" w:cs="Times New Roman"/>
          <w:sz w:val="24"/>
          <w:szCs w:val="24"/>
          <w:lang w:val="uk-UA"/>
        </w:rPr>
        <w:t>В.о.</w:t>
      </w:r>
      <w:r w:rsidR="00FA33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4F3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4D4F3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 Б</w:t>
      </w:r>
      <w:r w:rsidR="004D4F3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І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4F3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D4F37">
        <w:rPr>
          <w:rFonts w:ascii="Times New Roman" w:hAnsi="Times New Roman" w:cs="Times New Roman"/>
          <w:sz w:val="24"/>
          <w:szCs w:val="24"/>
          <w:lang w:val="uk-UA"/>
        </w:rPr>
        <w:t>Гар</w:t>
      </w:r>
      <w:r w:rsidR="001674D4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65EA"/>
    <w:rsid w:val="0006761F"/>
    <w:rsid w:val="00075CD7"/>
    <w:rsid w:val="000947DA"/>
    <w:rsid w:val="000A269E"/>
    <w:rsid w:val="000B255C"/>
    <w:rsid w:val="000B7D04"/>
    <w:rsid w:val="0010654E"/>
    <w:rsid w:val="00113D7A"/>
    <w:rsid w:val="00123AEB"/>
    <w:rsid w:val="00143BF5"/>
    <w:rsid w:val="001674D4"/>
    <w:rsid w:val="00184AF3"/>
    <w:rsid w:val="0019181C"/>
    <w:rsid w:val="0019788D"/>
    <w:rsid w:val="001C6451"/>
    <w:rsid w:val="001E36D9"/>
    <w:rsid w:val="00211B9B"/>
    <w:rsid w:val="00290648"/>
    <w:rsid w:val="00291359"/>
    <w:rsid w:val="0029706B"/>
    <w:rsid w:val="002F2633"/>
    <w:rsid w:val="00323665"/>
    <w:rsid w:val="00325562"/>
    <w:rsid w:val="00337CB0"/>
    <w:rsid w:val="00354031"/>
    <w:rsid w:val="00356BE2"/>
    <w:rsid w:val="0037046C"/>
    <w:rsid w:val="003A4BE6"/>
    <w:rsid w:val="003C38B3"/>
    <w:rsid w:val="003D6772"/>
    <w:rsid w:val="004648C7"/>
    <w:rsid w:val="00480C4B"/>
    <w:rsid w:val="004B0818"/>
    <w:rsid w:val="004D4F37"/>
    <w:rsid w:val="00514CD0"/>
    <w:rsid w:val="00516059"/>
    <w:rsid w:val="00535367"/>
    <w:rsid w:val="00542309"/>
    <w:rsid w:val="005454C8"/>
    <w:rsid w:val="0055073E"/>
    <w:rsid w:val="005D0107"/>
    <w:rsid w:val="005F521B"/>
    <w:rsid w:val="00607A64"/>
    <w:rsid w:val="00657656"/>
    <w:rsid w:val="006E1B49"/>
    <w:rsid w:val="007B4E75"/>
    <w:rsid w:val="007C14D4"/>
    <w:rsid w:val="007D3170"/>
    <w:rsid w:val="007D45AD"/>
    <w:rsid w:val="007F0184"/>
    <w:rsid w:val="007F0A2E"/>
    <w:rsid w:val="007F7C6E"/>
    <w:rsid w:val="008357E6"/>
    <w:rsid w:val="008A35C8"/>
    <w:rsid w:val="008B2458"/>
    <w:rsid w:val="008C7A8D"/>
    <w:rsid w:val="008F5238"/>
    <w:rsid w:val="00912C5A"/>
    <w:rsid w:val="00913A97"/>
    <w:rsid w:val="00957083"/>
    <w:rsid w:val="00957FF9"/>
    <w:rsid w:val="009C4EEA"/>
    <w:rsid w:val="009D3031"/>
    <w:rsid w:val="009F61BD"/>
    <w:rsid w:val="00A723CE"/>
    <w:rsid w:val="00A81A92"/>
    <w:rsid w:val="00A942E3"/>
    <w:rsid w:val="00AD2C6A"/>
    <w:rsid w:val="00AD31E1"/>
    <w:rsid w:val="00AD35B3"/>
    <w:rsid w:val="00AF35AB"/>
    <w:rsid w:val="00B271E2"/>
    <w:rsid w:val="00B30C3E"/>
    <w:rsid w:val="00B60BEC"/>
    <w:rsid w:val="00B92BAA"/>
    <w:rsid w:val="00C35167"/>
    <w:rsid w:val="00C610DE"/>
    <w:rsid w:val="00CB6805"/>
    <w:rsid w:val="00CC0FB6"/>
    <w:rsid w:val="00D52E95"/>
    <w:rsid w:val="00D64878"/>
    <w:rsid w:val="00D8325B"/>
    <w:rsid w:val="00DB7071"/>
    <w:rsid w:val="00DE4446"/>
    <w:rsid w:val="00DF38BE"/>
    <w:rsid w:val="00E15BCB"/>
    <w:rsid w:val="00E223C8"/>
    <w:rsid w:val="00E23817"/>
    <w:rsid w:val="00E758D3"/>
    <w:rsid w:val="00E85F88"/>
    <w:rsid w:val="00E8765D"/>
    <w:rsid w:val="00EC3FE6"/>
    <w:rsid w:val="00EE08FD"/>
    <w:rsid w:val="00EF3EAC"/>
    <w:rsid w:val="00F0197E"/>
    <w:rsid w:val="00F130C2"/>
    <w:rsid w:val="00F6131D"/>
    <w:rsid w:val="00FA3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qv-vvvv-qw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egs-abxr-xh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wqv-vvvv-qwe" TargetMode="External"/><Relationship Id="rId11" Type="http://schemas.openxmlformats.org/officeDocument/2006/relationships/hyperlink" Target="https://meet.google.com/bac-htjx-hjq" TargetMode="External"/><Relationship Id="rId5" Type="http://schemas.openxmlformats.org/officeDocument/2006/relationships/hyperlink" Target="https://meet.google.com/egs-abxr-xhn" TargetMode="External"/><Relationship Id="rId10" Type="http://schemas.openxmlformats.org/officeDocument/2006/relationships/hyperlink" Target="https://meet.google.com/bac-htjx-hj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et.google.com/ukp-eufv-dv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dcterms:created xsi:type="dcterms:W3CDTF">2020-12-22T19:45:00Z</dcterms:created>
  <dcterms:modified xsi:type="dcterms:W3CDTF">2024-11-18T14:31:00Z</dcterms:modified>
</cp:coreProperties>
</file>