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B436" w14:textId="29C62EF5" w:rsidR="008B79C2" w:rsidRDefault="008B79C2" w:rsidP="008B79C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8B1DB5">
        <w:rPr>
          <w:b/>
          <w:bCs/>
          <w:lang w:val="uk-UA"/>
        </w:rPr>
        <w:t xml:space="preserve">                        </w:t>
      </w:r>
      <w:r>
        <w:rPr>
          <w:b/>
          <w:bCs/>
          <w:lang w:val="uk-UA"/>
        </w:rPr>
        <w:t>«ЗАТВЕРДЖУЮ»</w:t>
      </w:r>
    </w:p>
    <w:p w14:paraId="277E4C3E" w14:textId="77777777" w:rsidR="008B79C2" w:rsidRDefault="008B79C2" w:rsidP="008B79C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333FAB15" w14:textId="77777777" w:rsidR="008B79C2" w:rsidRDefault="008B79C2" w:rsidP="008B79C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14:paraId="2C932630" w14:textId="77777777" w:rsidR="008B79C2" w:rsidRDefault="008B79C2" w:rsidP="008B79C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«___» _________2023 р.</w:t>
      </w:r>
    </w:p>
    <w:p w14:paraId="242CC5F2" w14:textId="77777777" w:rsidR="008B79C2" w:rsidRDefault="008B79C2" w:rsidP="008B79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369DEC6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</w:t>
      </w:r>
      <w:r w:rsidR="003146C5">
        <w:rPr>
          <w:b/>
          <w:bCs/>
          <w:lang w:val="uk-UA"/>
        </w:rPr>
        <w:t xml:space="preserve"> - ТЕХНОЛОГІЧНО</w:t>
      </w:r>
      <w:r>
        <w:rPr>
          <w:b/>
          <w:bCs/>
          <w:lang w:val="uk-UA"/>
        </w:rPr>
        <w:t>ГО ІНСТИТУТУ</w:t>
      </w:r>
    </w:p>
    <w:p w14:paraId="54CF91AC" w14:textId="468DF11F" w:rsidR="001D684F" w:rsidRDefault="001D684F" w:rsidP="001D3E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4E680AD4" w14:textId="77777777" w:rsidR="00901680" w:rsidRPr="001D3E9F" w:rsidRDefault="00901680" w:rsidP="001D3E9F">
      <w:pPr>
        <w:jc w:val="center"/>
        <w:rPr>
          <w:b/>
          <w:bCs/>
          <w:lang w:val="uk-UA"/>
        </w:rPr>
      </w:pPr>
    </w:p>
    <w:tbl>
      <w:tblPr>
        <w:tblStyle w:val="a3"/>
        <w:tblW w:w="5148" w:type="pct"/>
        <w:tblInd w:w="-459" w:type="dxa"/>
        <w:tblLook w:val="04A0" w:firstRow="1" w:lastRow="0" w:firstColumn="1" w:lastColumn="0" w:noHBand="0" w:noVBand="1"/>
      </w:tblPr>
      <w:tblGrid>
        <w:gridCol w:w="568"/>
        <w:gridCol w:w="851"/>
        <w:gridCol w:w="8435"/>
      </w:tblGrid>
      <w:tr w:rsidR="001D684F" w:rsidRPr="00D170F8" w14:paraId="2A6A0948" w14:textId="77777777" w:rsidTr="00061516"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4545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56EA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36BC4" w14:textId="77777777" w:rsidR="001D684F" w:rsidRPr="00F1276E" w:rsidRDefault="00FD5D79" w:rsidP="00ED19E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101т,  БЦІ – 102т,  БЦІ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–103т</w:t>
            </w:r>
          </w:p>
        </w:tc>
      </w:tr>
      <w:tr w:rsidR="006C3FEF" w14:paraId="65B8A0FC" w14:textId="77777777" w:rsidTr="00061516">
        <w:trPr>
          <w:trHeight w:val="54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0F2E925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E7100D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F93DE" w14:textId="77777777" w:rsidR="006C3FEF" w:rsidRPr="00F1276E" w:rsidRDefault="00B46D84" w:rsidP="00B46D8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F20DA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4" w:history="1">
              <w:r w:rsidR="00F20DAA" w:rsidRPr="00F20DA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6C3FEF" w14:paraId="1063552C" w14:textId="77777777" w:rsidTr="00061516">
        <w:trPr>
          <w:trHeight w:val="30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04CE9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7772E5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F7976" w14:textId="77777777" w:rsidR="006C3FEF" w:rsidRDefault="00B46D84" w:rsidP="00B46D84">
            <w:pPr>
              <w:jc w:val="center"/>
              <w:rPr>
                <w:b/>
                <w:bCs/>
                <w:lang w:val="uk-UA" w:eastAsia="en-US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sz w:val="16"/>
                <w:szCs w:val="16"/>
                <w:lang w:val="uk-UA"/>
              </w:rPr>
              <w:t xml:space="preserve"> Л  16 год     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651DAF" w14:paraId="105A9FEB" w14:textId="77777777" w:rsidTr="00061516">
        <w:trPr>
          <w:trHeight w:val="141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C74064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FE1A23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D9A71" w14:textId="77777777" w:rsidR="00651DAF" w:rsidRDefault="0013729E" w:rsidP="0013729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3729E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Л  8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F20DA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F20DAA" w:rsidRPr="00F20DA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651DAF" w14:paraId="165ABE83" w14:textId="77777777" w:rsidTr="00061516">
        <w:trPr>
          <w:trHeight w:val="17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5BD0E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2CC40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2B15B" w14:textId="77777777" w:rsidR="00651DAF" w:rsidRDefault="0013729E" w:rsidP="0013729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3729E">
              <w:rPr>
                <w:b/>
                <w:bCs/>
                <w:lang w:val="uk-UA"/>
              </w:rPr>
              <w:t>Фізика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22A2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8 год     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022A2A" w:rsidRPr="00022A2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651DAF" w14:paraId="37EECD62" w14:textId="77777777" w:rsidTr="00061516">
        <w:trPr>
          <w:trHeight w:val="32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B61E3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70115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13E45" w14:textId="28A572A6" w:rsidR="00651DAF" w:rsidRDefault="00831479" w:rsidP="00A0675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ч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    в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="001B160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hyperlink r:id="rId8" w:history="1">
              <w:r w:rsidR="00F20DAA" w:rsidRPr="00F20DA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6C3FEF" w14:paraId="2E97AD02" w14:textId="77777777" w:rsidTr="00061516">
        <w:trPr>
          <w:trHeight w:val="135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A0D3B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A681A" w14:textId="77777777" w:rsidR="006C3FEF" w:rsidRDefault="00651DAF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6C3FEF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874DA" w14:textId="77777777" w:rsidR="006C3FEF" w:rsidRPr="00B266F5" w:rsidRDefault="00776735" w:rsidP="00776735">
            <w:pPr>
              <w:jc w:val="center"/>
              <w:rPr>
                <w:b/>
                <w:bCs/>
                <w:lang w:val="uk-UA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      АКСЬОНОВА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022A2A" w:rsidRPr="00022A2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BE68EE" w14:paraId="0C14849C" w14:textId="77777777" w:rsidTr="00061516">
        <w:trPr>
          <w:trHeight w:val="87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BD4E917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4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FED626" w14:textId="77777777" w:rsidR="00BE68EE" w:rsidRPr="008314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A2B86" w14:textId="77777777" w:rsidR="00BE68EE" w:rsidRDefault="007866CB" w:rsidP="004E29F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866CB">
              <w:rPr>
                <w:b/>
                <w:bCs/>
                <w:lang w:val="uk-UA"/>
              </w:rPr>
              <w:t>САПР  в  будівництві</w:t>
            </w:r>
            <w:r w:rsidR="00881B2B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81B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9F8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год      ЕЖОВ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FF738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</w:tr>
      <w:tr w:rsidR="00BE68EE" w14:paraId="0CEC6C9F" w14:textId="77777777" w:rsidTr="00061516">
        <w:trPr>
          <w:trHeight w:val="138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2FFF62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51A9B" w14:textId="77777777" w:rsidR="00BE68EE" w:rsidRDefault="00BE68E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A9B81" w14:textId="77777777" w:rsidR="00BE68EE" w:rsidRDefault="00BE68EE" w:rsidP="009B7F9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FD5D79" w14:paraId="5D3A8A85" w14:textId="77777777" w:rsidTr="00061516">
        <w:trPr>
          <w:trHeight w:val="13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0FD18C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E6D422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4E1E2" w14:textId="77777777" w:rsidR="00FD5D79" w:rsidRDefault="00831479" w:rsidP="007866CB">
            <w:pPr>
              <w:jc w:val="center"/>
              <w:rPr>
                <w:b/>
                <w:bCs/>
                <w:lang w:val="uk-UA" w:eastAsia="en-US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 w:rsidR="00881B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81B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866C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881B2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866CB">
              <w:rPr>
                <w:bCs/>
                <w:sz w:val="16"/>
                <w:szCs w:val="16"/>
                <w:lang w:val="uk-UA"/>
              </w:rPr>
              <w:t>ЕЖОВ</w:t>
            </w:r>
            <w:r w:rsidR="00881B2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7866CB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FF738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</w:tr>
      <w:tr w:rsidR="00FD5D79" w14:paraId="68F958EC" w14:textId="77777777" w:rsidTr="00061516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0EE0E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94B7B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17099" w14:textId="77777777" w:rsidR="00FD5D79" w:rsidRDefault="004E29F8" w:rsidP="000B3C1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881B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B3C1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81B2B">
              <w:rPr>
                <w:bCs/>
                <w:sz w:val="16"/>
                <w:szCs w:val="16"/>
                <w:lang w:val="uk-UA"/>
              </w:rPr>
              <w:t xml:space="preserve">  16 год     БЕКШАЄВ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https://meet.google.com/bed-urwm-iem</w:t>
              </w:r>
            </w:hyperlink>
          </w:p>
        </w:tc>
      </w:tr>
      <w:tr w:rsidR="00651DAF" w14:paraId="6CD4DAB0" w14:textId="77777777" w:rsidTr="00061516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5508B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FB32C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96E30" w14:textId="3F40D08D" w:rsidR="00651DAF" w:rsidRDefault="00CD7AE2" w:rsidP="00CD7AE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="00881B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АКСЬОНОВА </w:t>
            </w:r>
            <w:r w:rsidR="00D170F8" w:rsidRPr="00D170F8">
              <w:rPr>
                <w:bCs/>
                <w:sz w:val="16"/>
                <w:szCs w:val="16"/>
              </w:rPr>
              <w:t xml:space="preserve"> </w:t>
            </w:r>
            <w:r w:rsidR="00D170F8">
              <w:rPr>
                <w:bCs/>
                <w:sz w:val="16"/>
                <w:szCs w:val="16"/>
                <w:lang w:val="uk-UA"/>
              </w:rPr>
              <w:t>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022A2A" w:rsidRPr="00D170F8">
                <w:rPr>
                  <w:rStyle w:val="a4"/>
                  <w:sz w:val="20"/>
                  <w:szCs w:val="20"/>
                  <w:lang w:val="uk-UA"/>
                </w:rPr>
                <w:t>https://meet.google.com/orq-fqaw-qbw</w:t>
              </w:r>
            </w:hyperlink>
            <w:r w:rsidR="00D170F8">
              <w:rPr>
                <w:rStyle w:val="a4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170F8">
              <w:rPr>
                <w:rStyle w:val="a4"/>
                <w:b/>
                <w:lang w:val="uk-UA"/>
              </w:rPr>
              <w:t xml:space="preserve">  </w:t>
            </w:r>
            <w:hyperlink r:id="rId14" w:history="1">
              <w:r w:rsidR="00D170F8" w:rsidRPr="005C5B46">
                <w:rPr>
                  <w:rStyle w:val="a4"/>
                  <w:lang w:eastAsia="uk-UA"/>
                </w:rPr>
                <w:t>https</w:t>
              </w:r>
              <w:r w:rsidR="00D170F8" w:rsidRPr="005C5B46">
                <w:rPr>
                  <w:rStyle w:val="a4"/>
                  <w:lang w:val="uk-UA" w:eastAsia="uk-UA"/>
                </w:rPr>
                <w:t>://</w:t>
              </w:r>
              <w:r w:rsidR="00D170F8" w:rsidRPr="005C5B46">
                <w:rPr>
                  <w:rStyle w:val="a4"/>
                  <w:lang w:eastAsia="uk-UA"/>
                </w:rPr>
                <w:t>meet</w:t>
              </w:r>
              <w:r w:rsidR="00D170F8" w:rsidRPr="005C5B46">
                <w:rPr>
                  <w:rStyle w:val="a4"/>
                  <w:lang w:val="uk-UA" w:eastAsia="uk-UA"/>
                </w:rPr>
                <w:t>.</w:t>
              </w:r>
              <w:r w:rsidR="00D170F8" w:rsidRPr="005C5B46">
                <w:rPr>
                  <w:rStyle w:val="a4"/>
                  <w:lang w:eastAsia="uk-UA"/>
                </w:rPr>
                <w:t>google</w:t>
              </w:r>
              <w:r w:rsidR="00D170F8" w:rsidRPr="005C5B46">
                <w:rPr>
                  <w:rStyle w:val="a4"/>
                  <w:lang w:val="uk-UA" w:eastAsia="uk-UA"/>
                </w:rPr>
                <w:t>.</w:t>
              </w:r>
              <w:r w:rsidR="00D170F8" w:rsidRPr="005C5B46">
                <w:rPr>
                  <w:rStyle w:val="a4"/>
                  <w:lang w:eastAsia="uk-UA"/>
                </w:rPr>
                <w:t>com</w:t>
              </w:r>
              <w:r w:rsidR="00D170F8" w:rsidRPr="005C5B46">
                <w:rPr>
                  <w:rStyle w:val="a4"/>
                  <w:lang w:val="uk-UA" w:eastAsia="uk-UA"/>
                </w:rPr>
                <w:t>/</w:t>
              </w:r>
              <w:r w:rsidR="00D170F8" w:rsidRPr="005C5B46">
                <w:rPr>
                  <w:rStyle w:val="a4"/>
                  <w:lang w:eastAsia="uk-UA"/>
                </w:rPr>
                <w:t>rnz</w:t>
              </w:r>
              <w:r w:rsidR="00D170F8" w:rsidRPr="005C5B46">
                <w:rPr>
                  <w:rStyle w:val="a4"/>
                  <w:lang w:val="uk-UA" w:eastAsia="uk-UA"/>
                </w:rPr>
                <w:t>-</w:t>
              </w:r>
              <w:r w:rsidR="00D170F8" w:rsidRPr="005C5B46">
                <w:rPr>
                  <w:rStyle w:val="a4"/>
                  <w:lang w:eastAsia="uk-UA"/>
                </w:rPr>
                <w:t>fuoy</w:t>
              </w:r>
              <w:r w:rsidR="00D170F8" w:rsidRPr="005C5B46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D170F8" w:rsidRPr="005C5B46">
                <w:rPr>
                  <w:rStyle w:val="a4"/>
                  <w:lang w:eastAsia="uk-UA"/>
                </w:rPr>
                <w:t>kes</w:t>
              </w:r>
              <w:proofErr w:type="spellEnd"/>
            </w:hyperlink>
          </w:p>
        </w:tc>
      </w:tr>
      <w:tr w:rsidR="00FD5D79" w14:paraId="3AD31185" w14:textId="77777777" w:rsidTr="00061516">
        <w:trPr>
          <w:trHeight w:val="10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D67511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55F302" w14:textId="77777777" w:rsidR="00FD5D79" w:rsidRDefault="00651DAF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FD5D79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8416F" w14:textId="77777777" w:rsidR="00FD5D79" w:rsidRPr="00983CBA" w:rsidRDefault="00CD7AE2" w:rsidP="009F6B8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C0194A">
              <w:rPr>
                <w:b/>
                <w:bCs/>
                <w:lang w:val="uk-UA"/>
              </w:rPr>
              <w:t>Теоретична  механіка</w:t>
            </w:r>
            <w:r w:rsidR="00881B2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F6B86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год       БЕКШАЄВ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https://meet.google.com/bed-urwm-iem</w:t>
              </w:r>
            </w:hyperlink>
          </w:p>
        </w:tc>
      </w:tr>
      <w:tr w:rsidR="00FD5D79" w14:paraId="1BF5F05A" w14:textId="77777777" w:rsidTr="00061516">
        <w:trPr>
          <w:trHeight w:val="175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3FF1F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F2002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B94BD" w14:textId="77777777" w:rsidR="00FD5D79" w:rsidRPr="00983CBA" w:rsidRDefault="00FD5D79" w:rsidP="009B7F9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E68EE" w14:paraId="42E2D56F" w14:textId="77777777" w:rsidTr="00061516">
        <w:trPr>
          <w:trHeight w:val="29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512706E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700D97" w14:textId="77777777" w:rsidR="00BE68EE" w:rsidRPr="00FD5D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64DB2" w14:textId="77777777" w:rsidR="009F6B86" w:rsidRPr="009F6B86" w:rsidRDefault="009F6B86" w:rsidP="0006151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  в будівництві</w:t>
            </w:r>
          </w:p>
          <w:p w14:paraId="2A9F789C" w14:textId="77777777" w:rsidR="00BE68EE" w:rsidRPr="006C3FEF" w:rsidRDefault="003E6E2A" w:rsidP="003E6E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F6B86">
              <w:rPr>
                <w:bCs/>
                <w:sz w:val="16"/>
                <w:szCs w:val="16"/>
                <w:lang w:val="uk-UA"/>
              </w:rPr>
              <w:t xml:space="preserve">  12 год       ПУ</w:t>
            </w:r>
            <w:r>
              <w:rPr>
                <w:bCs/>
                <w:sz w:val="16"/>
                <w:szCs w:val="16"/>
                <w:lang w:val="uk-UA"/>
              </w:rPr>
              <w:t>ШКАР</w:t>
            </w:r>
            <w:r w:rsidR="00881B2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F6B86"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="00FF738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https://meet.google.com/vys-bgpw-nke</w:t>
              </w:r>
            </w:hyperlink>
          </w:p>
        </w:tc>
      </w:tr>
      <w:tr w:rsidR="00BE68EE" w14:paraId="5A95B009" w14:textId="77777777" w:rsidTr="00061516">
        <w:trPr>
          <w:trHeight w:val="9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22D839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CDAE77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AAE810" w14:textId="77777777" w:rsidR="00BE68EE" w:rsidRDefault="00BA4305" w:rsidP="00BA4305">
            <w:pPr>
              <w:jc w:val="center"/>
              <w:rPr>
                <w:b/>
                <w:bCs/>
                <w:lang w:val="uk-UA" w:eastAsia="en-US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881B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</w:t>
            </w:r>
            <w:r w:rsidR="00881B2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ЛАЗАРЧУК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FF738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BE68EE" w:rsidRPr="008B79C2" w14:paraId="207BC763" w14:textId="77777777" w:rsidTr="00061516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8F3DC9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420CCF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A5356" w14:textId="5AECE8D4" w:rsidR="00BE68EE" w:rsidRDefault="001B1600" w:rsidP="00F20DAA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    </w:t>
            </w:r>
            <w:hyperlink r:id="rId18" w:history="1">
              <w:r w:rsidRPr="00F20DA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BE68EE" w14:paraId="18BBC085" w14:textId="77777777" w:rsidTr="00061516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CDCD5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0B63C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C1A5A" w14:textId="77777777" w:rsidR="00BE68EE" w:rsidRDefault="005C039F" w:rsidP="000577B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22A2A">
              <w:rPr>
                <w:sz w:val="16"/>
                <w:szCs w:val="16"/>
                <w:lang w:val="uk-UA"/>
              </w:rPr>
              <w:t xml:space="preserve"> </w:t>
            </w:r>
            <w:r w:rsidR="00881B2B">
              <w:rPr>
                <w:sz w:val="16"/>
                <w:szCs w:val="16"/>
                <w:lang w:val="uk-UA"/>
              </w:rPr>
              <w:t xml:space="preserve"> </w:t>
            </w:r>
            <w:r w:rsidR="000577BC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>год</w:t>
            </w:r>
            <w:r w:rsidR="00881B2B">
              <w:rPr>
                <w:sz w:val="16"/>
                <w:szCs w:val="16"/>
                <w:lang w:val="uk-UA"/>
              </w:rPr>
              <w:t xml:space="preserve"> </w:t>
            </w:r>
            <w:r w:rsidR="000577BC">
              <w:rPr>
                <w:sz w:val="16"/>
                <w:szCs w:val="16"/>
                <w:lang w:val="uk-UA"/>
              </w:rPr>
              <w:t>ПЕРПЕРІ</w:t>
            </w:r>
            <w:r w:rsidR="00022A2A">
              <w:rPr>
                <w:sz w:val="16"/>
                <w:szCs w:val="16"/>
                <w:lang w:val="uk-UA"/>
              </w:rPr>
              <w:t xml:space="preserve">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0577BC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022A2A" w:rsidRPr="00022A2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BE68EE" w14:paraId="47BDE0CE" w14:textId="77777777" w:rsidTr="00061516">
        <w:trPr>
          <w:trHeight w:val="13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D56F47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1AE324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8A8BA" w14:textId="77777777" w:rsidR="00BE68EE" w:rsidRDefault="000577BC" w:rsidP="00C0194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71858">
              <w:rPr>
                <w:b/>
                <w:bCs/>
                <w:sz w:val="24"/>
                <w:szCs w:val="24"/>
                <w:lang w:val="uk-UA"/>
              </w:rPr>
              <w:t>Інженерна  графіка</w:t>
            </w:r>
            <w:r w:rsidR="00F20DAA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881B2B">
              <w:rPr>
                <w:sz w:val="16"/>
                <w:szCs w:val="16"/>
                <w:lang w:val="uk-UA"/>
              </w:rPr>
              <w:t xml:space="preserve"> </w:t>
            </w:r>
            <w:r w:rsidR="00022A2A">
              <w:rPr>
                <w:sz w:val="16"/>
                <w:szCs w:val="16"/>
                <w:lang w:val="uk-UA"/>
              </w:rPr>
              <w:t xml:space="preserve"> </w:t>
            </w:r>
            <w:r w:rsidR="00C0194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год       ПЕРПЕРІ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022A2A" w:rsidRPr="00022A2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BE68EE" w14:paraId="1DF0F408" w14:textId="77777777" w:rsidTr="00061516">
        <w:trPr>
          <w:trHeight w:val="188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614A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23D81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E4F9C" w14:textId="77777777" w:rsidR="00BE68EE" w:rsidRDefault="0007245B" w:rsidP="0007245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71858">
              <w:rPr>
                <w:b/>
                <w:bCs/>
                <w:sz w:val="24"/>
                <w:szCs w:val="24"/>
                <w:lang w:val="uk-UA"/>
              </w:rPr>
              <w:t>Іноземна  мова</w:t>
            </w:r>
            <w:r w:rsidR="00F20DAA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ЛАЗАРЧУК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BE68EE" w14:paraId="7C1F1CD2" w14:textId="77777777" w:rsidTr="00061516">
        <w:trPr>
          <w:trHeight w:val="16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FCEA103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03BC37" w14:textId="77777777" w:rsidR="00BE68EE" w:rsidRPr="00024676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878CD" w14:textId="77777777" w:rsidR="00BE68EE" w:rsidRPr="006C3FEF" w:rsidRDefault="005C039F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20DA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F20DAA" w:rsidRPr="00F20DA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BE68EE" w14:paraId="25416F60" w14:textId="77777777" w:rsidTr="00061516">
        <w:trPr>
          <w:trHeight w:val="25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A1A803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B76184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4EA67" w14:textId="77777777" w:rsidR="00BE68EE" w:rsidRPr="00037D09" w:rsidRDefault="00C64C3E" w:rsidP="008962B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8962B9"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BE68EE" w14:paraId="03FFCD71" w14:textId="77777777" w:rsidTr="00061516">
        <w:trPr>
          <w:trHeight w:val="20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5A7650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79BCFE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4459F" w14:textId="77777777" w:rsidR="00BE68EE" w:rsidRDefault="008962B9" w:rsidP="004B2F5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BE68EE" w14:paraId="7A75737B" w14:textId="77777777" w:rsidTr="00061516">
        <w:trPr>
          <w:trHeight w:val="20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91204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4CC24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84CC2" w14:textId="77777777" w:rsidR="00BE68EE" w:rsidRDefault="00445877" w:rsidP="00C64C3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4D3253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4D3253">
              <w:rPr>
                <w:sz w:val="16"/>
                <w:szCs w:val="16"/>
                <w:lang w:val="uk-UA"/>
              </w:rPr>
              <w:t xml:space="preserve">  4 год + </w:t>
            </w:r>
            <w:proofErr w:type="spellStart"/>
            <w:r w:rsidR="004D325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4D325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год     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64C3E"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="00022A2A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BE68EE" w14:paraId="7C174F3E" w14:textId="77777777" w:rsidTr="00061516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DC410E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B863DE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DC14D1" w14:textId="77777777" w:rsidR="00BE68EE" w:rsidRDefault="00E6260C" w:rsidP="00292E0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71858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="00F20DAA"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022A2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022A2A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BE68EE" w14:paraId="5B414B91" w14:textId="77777777" w:rsidTr="00061516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7FC0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B7D37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F926D" w14:textId="77777777" w:rsidR="00BE68EE" w:rsidRPr="001D1549" w:rsidRDefault="00BE68EE" w:rsidP="004D32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0675A" w14:paraId="08BEBA62" w14:textId="77777777" w:rsidTr="00061516">
        <w:trPr>
          <w:trHeight w:val="112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FCF00F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4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926F59" w14:textId="77777777" w:rsidR="00A0675A" w:rsidRPr="00FD5D79" w:rsidRDefault="00A0675A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6ABEF" w14:textId="77777777" w:rsidR="00A0675A" w:rsidRDefault="00A0675A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A0675A" w14:paraId="394EB936" w14:textId="77777777" w:rsidTr="00061516">
        <w:trPr>
          <w:trHeight w:val="11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00EAD1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D03A7" w14:textId="77777777" w:rsidR="00A0675A" w:rsidRDefault="00A0675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2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2128F" w14:textId="77777777" w:rsidR="00A0675A" w:rsidRDefault="0033304D" w:rsidP="0033304D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571858">
              <w:rPr>
                <w:b/>
                <w:bCs/>
                <w:sz w:val="24"/>
                <w:szCs w:val="24"/>
                <w:lang w:val="uk-UA"/>
              </w:rPr>
              <w:t>Вища  математика</w:t>
            </w:r>
            <w:r w:rsidR="00F20DA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A0675A" w14:paraId="3041E995" w14:textId="77777777" w:rsidTr="00061516">
        <w:trPr>
          <w:trHeight w:val="24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242E7A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17BA57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54620A" w14:textId="77777777" w:rsidR="00A0675A" w:rsidRDefault="008962B9" w:rsidP="008962B9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F20DA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A0675A" w14:paraId="27D596A6" w14:textId="77777777" w:rsidTr="00061516">
        <w:trPr>
          <w:trHeight w:val="29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AACBB3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557250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0F2A45" w14:textId="77777777" w:rsidR="00A0675A" w:rsidRDefault="00F036AD" w:rsidP="000B3C13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1</w:t>
            </w:r>
            <w:r w:rsidR="000B3C13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год       БЕКШАЄВ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881B2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="00881B2B" w:rsidRPr="00881B2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https://meet.google.com/bed-urwm-iem</w:t>
              </w:r>
            </w:hyperlink>
          </w:p>
        </w:tc>
      </w:tr>
      <w:tr w:rsidR="00A0675A" w14:paraId="66974007" w14:textId="77777777" w:rsidTr="00061516">
        <w:trPr>
          <w:trHeight w:val="290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12244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C5AE0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28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72ADB" w14:textId="77777777" w:rsidR="00F036AD" w:rsidRPr="009F6B86" w:rsidRDefault="00F036AD" w:rsidP="00BC0C2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діяльностів будівництві</w:t>
            </w:r>
          </w:p>
          <w:p w14:paraId="7183C130" w14:textId="77777777" w:rsidR="00A0675A" w:rsidRPr="000F1140" w:rsidRDefault="00F036AD" w:rsidP="00F036AD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 ПОСТЕРНАК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FF738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="00FF7382" w:rsidRPr="00FF73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https://meet.google.com/onp-jrua-num</w:t>
              </w:r>
            </w:hyperlink>
          </w:p>
        </w:tc>
      </w:tr>
    </w:tbl>
    <w:p w14:paraId="53803478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7869B6F5" w14:textId="77777777" w:rsidR="006C3FEF" w:rsidRDefault="006C3FEF" w:rsidP="001D684F">
      <w:pPr>
        <w:jc w:val="center"/>
        <w:rPr>
          <w:bCs/>
          <w:lang w:val="uk-UA"/>
        </w:rPr>
      </w:pPr>
    </w:p>
    <w:p w14:paraId="0A9CCD44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3C7B71B6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66C61BF2" w14:textId="77777777" w:rsidR="00B46826" w:rsidRDefault="001D684F" w:rsidP="00FD60E8">
      <w:pPr>
        <w:jc w:val="center"/>
      </w:pPr>
      <w:r>
        <w:rPr>
          <w:bCs/>
          <w:lang w:val="uk-UA"/>
        </w:rPr>
        <w:t>Директор Б</w:t>
      </w:r>
      <w:r w:rsidR="003146C5">
        <w:rPr>
          <w:bCs/>
          <w:lang w:val="uk-UA"/>
        </w:rPr>
        <w:t>Т</w:t>
      </w:r>
      <w:r>
        <w:rPr>
          <w:bCs/>
          <w:lang w:val="uk-UA"/>
        </w:rPr>
        <w:t xml:space="preserve">І                                   </w:t>
      </w:r>
      <w:r w:rsidR="003146C5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E6260C">
        <w:rPr>
          <w:bCs/>
          <w:lang w:val="uk-UA"/>
        </w:rPr>
        <w:t>Суханов</w:t>
      </w:r>
    </w:p>
    <w:sectPr w:rsidR="00B46826" w:rsidSect="009016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22A2A"/>
    <w:rsid w:val="00024676"/>
    <w:rsid w:val="00037D09"/>
    <w:rsid w:val="000577BC"/>
    <w:rsid w:val="00061516"/>
    <w:rsid w:val="0007245B"/>
    <w:rsid w:val="000B3C13"/>
    <w:rsid w:val="0013729E"/>
    <w:rsid w:val="001A3717"/>
    <w:rsid w:val="001B1600"/>
    <w:rsid w:val="001D1549"/>
    <w:rsid w:val="001D3E9F"/>
    <w:rsid w:val="001D684F"/>
    <w:rsid w:val="0023682C"/>
    <w:rsid w:val="00292E0D"/>
    <w:rsid w:val="002E0790"/>
    <w:rsid w:val="003146C5"/>
    <w:rsid w:val="0033304D"/>
    <w:rsid w:val="003E6E2A"/>
    <w:rsid w:val="004158E1"/>
    <w:rsid w:val="00445877"/>
    <w:rsid w:val="004B2F58"/>
    <w:rsid w:val="004D3253"/>
    <w:rsid w:val="004E29F8"/>
    <w:rsid w:val="00571858"/>
    <w:rsid w:val="005C039F"/>
    <w:rsid w:val="00651DAF"/>
    <w:rsid w:val="006C3FEF"/>
    <w:rsid w:val="0070745F"/>
    <w:rsid w:val="00707F15"/>
    <w:rsid w:val="00776735"/>
    <w:rsid w:val="007866CB"/>
    <w:rsid w:val="007B1417"/>
    <w:rsid w:val="00831479"/>
    <w:rsid w:val="00871376"/>
    <w:rsid w:val="00881B2B"/>
    <w:rsid w:val="008962B9"/>
    <w:rsid w:val="008B1DB5"/>
    <w:rsid w:val="008B79C2"/>
    <w:rsid w:val="00901680"/>
    <w:rsid w:val="00983CBA"/>
    <w:rsid w:val="009B7F99"/>
    <w:rsid w:val="009F6B86"/>
    <w:rsid w:val="00A0675A"/>
    <w:rsid w:val="00A31612"/>
    <w:rsid w:val="00A572C1"/>
    <w:rsid w:val="00B266F5"/>
    <w:rsid w:val="00B46826"/>
    <w:rsid w:val="00B46D84"/>
    <w:rsid w:val="00B82DBA"/>
    <w:rsid w:val="00BA4305"/>
    <w:rsid w:val="00BA6348"/>
    <w:rsid w:val="00BC0C29"/>
    <w:rsid w:val="00BE68EE"/>
    <w:rsid w:val="00C0194A"/>
    <w:rsid w:val="00C64C3E"/>
    <w:rsid w:val="00CC1717"/>
    <w:rsid w:val="00CD6862"/>
    <w:rsid w:val="00CD7AE2"/>
    <w:rsid w:val="00D170F8"/>
    <w:rsid w:val="00E6260C"/>
    <w:rsid w:val="00ED19E8"/>
    <w:rsid w:val="00F036AD"/>
    <w:rsid w:val="00F1276E"/>
    <w:rsid w:val="00F20DAA"/>
    <w:rsid w:val="00FD5D79"/>
    <w:rsid w:val="00FD60E8"/>
    <w:rsid w:val="00FE2C4D"/>
    <w:rsid w:val="00FF6A0D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50E"/>
  <w15:docId w15:val="{4D351253-C2A4-4BFA-A3B4-0237592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20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umj-rdbi-h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fo-trmy-xtt" TargetMode="External"/><Relationship Id="rId7" Type="http://schemas.openxmlformats.org/officeDocument/2006/relationships/hyperlink" Target="https://meet.google.com/umj-rdbi-hfr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hyperlink" Target="https://meet.google.com/afo-trmy-xtt" TargetMode="External"/><Relationship Id="rId25" Type="http://schemas.openxmlformats.org/officeDocument/2006/relationships/hyperlink" Target="https://meet.google.com/umj-rdbi-h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ys-bgpw-nke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tff-yikn-qyv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bed-urwm-iem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vsc-ycga-zpf" TargetMode="Externa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rnz-fuoy-kes" TargetMode="External"/><Relationship Id="rId22" Type="http://schemas.openxmlformats.org/officeDocument/2006/relationships/hyperlink" Target="https://meet.google.com/vsc-ycga-zpf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29</cp:revision>
  <dcterms:created xsi:type="dcterms:W3CDTF">2021-08-13T10:15:00Z</dcterms:created>
  <dcterms:modified xsi:type="dcterms:W3CDTF">2023-02-23T09:37:00Z</dcterms:modified>
</cp:coreProperties>
</file>