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44" w:rsidRDefault="00D01AC7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</w:t>
      </w:r>
      <w:r w:rsidR="00A65E44">
        <w:rPr>
          <w:rFonts w:ascii="Times New Roman" w:hAnsi="Times New Roman" w:cs="Times New Roman"/>
          <w:b/>
          <w:bCs/>
          <w:lang w:val="uk-UA"/>
        </w:rPr>
        <w:t>ЗАТВЕРДЖУЮ</w:t>
      </w:r>
    </w:p>
    <w:p w:rsidR="00A65E44" w:rsidRDefault="00D01AC7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</w:t>
      </w:r>
      <w:r w:rsidR="00A65E44">
        <w:rPr>
          <w:rFonts w:ascii="Times New Roman" w:hAnsi="Times New Roman" w:cs="Times New Roman"/>
          <w:b/>
          <w:bCs/>
          <w:lang w:val="uk-UA"/>
        </w:rPr>
        <w:t xml:space="preserve"> Р</w:t>
      </w:r>
      <w:proofErr w:type="spellStart"/>
      <w:r w:rsidR="00A65E44">
        <w:rPr>
          <w:rFonts w:ascii="Times New Roman" w:hAnsi="Times New Roman" w:cs="Times New Roman"/>
          <w:b/>
          <w:bCs/>
        </w:rPr>
        <w:t>ектор</w:t>
      </w:r>
      <w:proofErr w:type="spellEnd"/>
      <w:r w:rsidR="00A65E44"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C1025A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A65E44" w:rsidRDefault="00A65E44" w:rsidP="00A65E44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A65E44" w:rsidRDefault="00A65E44" w:rsidP="00A65E44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A65E44" w:rsidRDefault="00A65E44" w:rsidP="00A65E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B4636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БУДІВЕЛЬНО-ТЕХНОЛОГІЧНОГО ІНСТИТУТУ</w:t>
      </w:r>
    </w:p>
    <w:p w:rsidR="00A65E44" w:rsidRPr="00A65E44" w:rsidRDefault="00A65E44" w:rsidP="00A65E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D54C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 </w:t>
      </w:r>
      <w:r w:rsidR="00B22463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2246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2246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044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678"/>
      </w:tblGrid>
      <w:tr w:rsidR="00A65E44" w:rsidRPr="00C1025A" w:rsidTr="009D0A56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5E44" w:rsidRDefault="00B22463" w:rsidP="00C102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БЦІ</w:t>
            </w:r>
            <w:r w:rsidR="007726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C10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7726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C10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333C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D959A0" w:rsidRPr="00A96782" w:rsidTr="009D0A56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9A0" w:rsidRDefault="00D959A0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9A0" w:rsidRDefault="00D959A0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11E3" w:rsidRDefault="008611E3" w:rsidP="006028B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D959A0" w:rsidRDefault="00795317" w:rsidP="006028B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 w:rsidR="00A541D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7A0103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БЕКІРОВА</w:t>
            </w:r>
          </w:p>
          <w:p w:rsidR="00BA6E4A" w:rsidRPr="00A96782" w:rsidRDefault="00796F47" w:rsidP="006028B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A96782" w:rsidRPr="00A96782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A96782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A96782" w:rsidRPr="00A96782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A96782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96782" w:rsidRPr="00A96782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A96782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96782" w:rsidRPr="00A96782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A96782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A96782" w:rsidRPr="00A96782">
                <w:rPr>
                  <w:rStyle w:val="a4"/>
                  <w:rFonts w:ascii="Times New Roman" w:hAnsi="Times New Roman" w:cs="Times New Roman"/>
                </w:rPr>
                <w:t>vfi</w:t>
              </w:r>
              <w:r w:rsidR="00A96782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A96782" w:rsidRPr="00A96782">
                <w:rPr>
                  <w:rStyle w:val="a4"/>
                  <w:rFonts w:ascii="Times New Roman" w:hAnsi="Times New Roman" w:cs="Times New Roman"/>
                </w:rPr>
                <w:t>dxse</w:t>
              </w:r>
              <w:r w:rsidR="00A96782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A96782" w:rsidRPr="00A96782">
                <w:rPr>
                  <w:rStyle w:val="a4"/>
                  <w:rFonts w:ascii="Times New Roman" w:hAnsi="Times New Roman" w:cs="Times New Roman"/>
                </w:rPr>
                <w:t>wku</w:t>
              </w:r>
              <w:proofErr w:type="spellEnd"/>
            </w:hyperlink>
          </w:p>
        </w:tc>
      </w:tr>
      <w:tr w:rsidR="00D959A0" w:rsidRPr="00A96782" w:rsidTr="009D0A56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9A0" w:rsidRDefault="005B66EB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D95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9A0" w:rsidRDefault="00D959A0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B85" w:rsidRDefault="007A0103" w:rsidP="00EE6B8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:rsidR="00D959A0" w:rsidRDefault="00EE6B85" w:rsidP="00EE6B8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7A0103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7A0103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7A0103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БЕКІРОВА</w:t>
            </w:r>
          </w:p>
          <w:p w:rsidR="00BA6E4A" w:rsidRPr="00746C32" w:rsidRDefault="00796F47" w:rsidP="00EE6B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A96782" w:rsidRPr="00A96782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A96782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A96782" w:rsidRPr="00A96782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A96782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96782" w:rsidRPr="00A96782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A96782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A96782" w:rsidRPr="00A96782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A96782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A96782" w:rsidRPr="00A96782">
                <w:rPr>
                  <w:rStyle w:val="a4"/>
                  <w:rFonts w:ascii="Times New Roman" w:hAnsi="Times New Roman" w:cs="Times New Roman"/>
                </w:rPr>
                <w:t>vfi</w:t>
              </w:r>
              <w:r w:rsidR="00A96782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A96782" w:rsidRPr="00A96782">
                <w:rPr>
                  <w:rStyle w:val="a4"/>
                  <w:rFonts w:ascii="Times New Roman" w:hAnsi="Times New Roman" w:cs="Times New Roman"/>
                </w:rPr>
                <w:t>dxse</w:t>
              </w:r>
              <w:r w:rsidR="00A96782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A96782" w:rsidRPr="00A96782">
                <w:rPr>
                  <w:rStyle w:val="a4"/>
                  <w:rFonts w:ascii="Times New Roman" w:hAnsi="Times New Roman" w:cs="Times New Roman"/>
                </w:rPr>
                <w:t>wku</w:t>
              </w:r>
            </w:hyperlink>
          </w:p>
        </w:tc>
      </w:tr>
      <w:tr w:rsidR="001113FA" w:rsidRPr="00D01AC7" w:rsidTr="009D0A56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3FA" w:rsidRDefault="001113FA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3FA" w:rsidRDefault="001113FA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13FA" w:rsidRPr="00746C32" w:rsidRDefault="001113FA" w:rsidP="003401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3F9" w:rsidRPr="00455DC8" w:rsidTr="009D0A56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3F9" w:rsidRDefault="008623F9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3F9" w:rsidRDefault="008623F9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828" w:rsidRDefault="00121828" w:rsidP="008623F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623F9" w:rsidRDefault="008623F9" w:rsidP="008623F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 w:rsidR="001B13F7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5202D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ПУШКАР</w:t>
            </w:r>
          </w:p>
          <w:p w:rsidR="00121828" w:rsidRPr="00121828" w:rsidRDefault="00796F47" w:rsidP="008623F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455DC8" w:rsidRPr="003675B6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455DC8" w:rsidRPr="00455DC8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455DC8" w:rsidRPr="003675B6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455DC8" w:rsidRPr="00455DC8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55DC8" w:rsidRPr="003675B6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455DC8" w:rsidRPr="00455DC8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55DC8" w:rsidRPr="003675B6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455DC8" w:rsidRPr="00455DC8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455DC8" w:rsidRPr="003675B6">
                <w:rPr>
                  <w:rStyle w:val="a4"/>
                  <w:rFonts w:ascii="Times New Roman" w:hAnsi="Times New Roman" w:cs="Times New Roman"/>
                </w:rPr>
                <w:t>vys</w:t>
              </w:r>
              <w:r w:rsidR="00455DC8" w:rsidRPr="00455DC8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455DC8" w:rsidRPr="003675B6">
                <w:rPr>
                  <w:rStyle w:val="a4"/>
                  <w:rFonts w:ascii="Times New Roman" w:hAnsi="Times New Roman" w:cs="Times New Roman"/>
                </w:rPr>
                <w:t>bgpw</w:t>
              </w:r>
              <w:r w:rsidR="00455DC8" w:rsidRPr="00455DC8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455DC8" w:rsidRPr="003675B6">
                <w:rPr>
                  <w:rStyle w:val="a4"/>
                  <w:rFonts w:ascii="Times New Roman" w:hAnsi="Times New Roman" w:cs="Times New Roman"/>
                </w:rPr>
                <w:t>nke</w:t>
              </w:r>
              <w:proofErr w:type="spellEnd"/>
            </w:hyperlink>
          </w:p>
        </w:tc>
      </w:tr>
      <w:tr w:rsidR="008623F9" w:rsidRPr="00796F47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3F9" w:rsidRDefault="008623F9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3F9" w:rsidRDefault="008623F9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3F9" w:rsidRDefault="00BC616C" w:rsidP="000553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Будівельні  конструкції</w:t>
            </w:r>
          </w:p>
          <w:p w:rsidR="00BC616C" w:rsidRDefault="00D60F4B" w:rsidP="00732B4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8623F9"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 w:rsidR="008623F9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</w:t>
            </w:r>
            <w:r w:rsidR="00BC616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ПУШКАР</w:t>
            </w:r>
          </w:p>
          <w:p w:rsidR="00455DC8" w:rsidRPr="00455DC8" w:rsidRDefault="00796F47" w:rsidP="00732B4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hyperlink r:id="rId8" w:history="1">
              <w:r w:rsidR="00455DC8" w:rsidRPr="003675B6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455DC8" w:rsidRPr="00455DC8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455DC8" w:rsidRPr="003675B6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455DC8" w:rsidRPr="00455DC8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55DC8" w:rsidRPr="003675B6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455DC8" w:rsidRPr="00455DC8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55DC8" w:rsidRPr="003675B6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455DC8" w:rsidRPr="00455DC8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455DC8" w:rsidRPr="003675B6">
                <w:rPr>
                  <w:rStyle w:val="a4"/>
                  <w:rFonts w:ascii="Times New Roman" w:hAnsi="Times New Roman" w:cs="Times New Roman"/>
                </w:rPr>
                <w:t>vys</w:t>
              </w:r>
              <w:r w:rsidR="00455DC8" w:rsidRPr="00455DC8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455DC8" w:rsidRPr="003675B6">
                <w:rPr>
                  <w:rStyle w:val="a4"/>
                  <w:rFonts w:ascii="Times New Roman" w:hAnsi="Times New Roman" w:cs="Times New Roman"/>
                </w:rPr>
                <w:t>bgpw</w:t>
              </w:r>
              <w:r w:rsidR="00455DC8" w:rsidRPr="00455DC8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455DC8" w:rsidRPr="003675B6">
                <w:rPr>
                  <w:rStyle w:val="a4"/>
                  <w:rFonts w:ascii="Times New Roman" w:hAnsi="Times New Roman" w:cs="Times New Roman"/>
                </w:rPr>
                <w:t>nke</w:t>
              </w:r>
              <w:proofErr w:type="spellEnd"/>
            </w:hyperlink>
          </w:p>
          <w:p w:rsidR="00BC616C" w:rsidRDefault="00BC616C" w:rsidP="00732B4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:rsidR="00121828" w:rsidRDefault="00BC616C" w:rsidP="00DF750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732B4F"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="00732B4F"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 w:rsidR="005C3EC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="00732B4F"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:rsidR="00C970C7" w:rsidRPr="00C970C7" w:rsidRDefault="00796F47" w:rsidP="00DF750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796F47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96F47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96F47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796F4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96F47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796F4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96F47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96F47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96F47">
                <w:rPr>
                  <w:rStyle w:val="a4"/>
                  <w:rFonts w:ascii="Times New Roman" w:hAnsi="Times New Roman" w:cs="Times New Roman"/>
                  <w:lang w:val="en-US"/>
                </w:rPr>
                <w:t>kwg</w:t>
              </w:r>
              <w:r w:rsidRPr="00796F4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796F47">
                <w:rPr>
                  <w:rStyle w:val="a4"/>
                  <w:rFonts w:ascii="Times New Roman" w:hAnsi="Times New Roman" w:cs="Times New Roman"/>
                  <w:lang w:val="en-US"/>
                </w:rPr>
                <w:t>gmno</w:t>
              </w:r>
              <w:r w:rsidRPr="00796F4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796F47">
                <w:rPr>
                  <w:rStyle w:val="a4"/>
                  <w:rFonts w:ascii="Times New Roman" w:hAnsi="Times New Roman" w:cs="Times New Roman"/>
                  <w:lang w:val="en-US"/>
                </w:rPr>
                <w:t>osh</w:t>
              </w:r>
            </w:hyperlink>
            <w:bookmarkStart w:id="0" w:name="_GoBack"/>
            <w:bookmarkEnd w:id="0"/>
          </w:p>
        </w:tc>
      </w:tr>
      <w:tr w:rsidR="00D959A0" w:rsidRPr="00732B4F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Pr="00C70ADC" w:rsidRDefault="00D959A0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7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Pr="00C70ADC" w:rsidRDefault="00D959A0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0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43CF" w:rsidRDefault="006A43CF" w:rsidP="006A43C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D959A0" w:rsidRPr="00EA3A42" w:rsidRDefault="00D959A0" w:rsidP="006A4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959A0" w:rsidRPr="00D01AC7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Pr="00B236C6" w:rsidRDefault="00D959A0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5B66E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Pr="00B236C6" w:rsidRDefault="00D959A0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Pr="00746C32" w:rsidRDefault="00D959A0" w:rsidP="00B924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9A0" w:rsidRPr="00796F47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Default="00D959A0" w:rsidP="00300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Default="00D959A0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BEB" w:rsidRDefault="00AB3A7E" w:rsidP="00126BE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:rsidR="00D959A0" w:rsidRDefault="00E63643" w:rsidP="005C3EC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5C3EC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5C3EC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:rsidR="00C970C7" w:rsidRPr="00796F47" w:rsidRDefault="00796F47" w:rsidP="005C3EC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Pr="00796F47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796F47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796F47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796F4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96F47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796F4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796F47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796F47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796F47">
                <w:rPr>
                  <w:rStyle w:val="a4"/>
                  <w:rFonts w:ascii="Times New Roman" w:hAnsi="Times New Roman" w:cs="Times New Roman"/>
                  <w:lang w:val="en-US"/>
                </w:rPr>
                <w:t>kwg</w:t>
              </w:r>
              <w:r w:rsidRPr="00796F4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796F47">
                <w:rPr>
                  <w:rStyle w:val="a4"/>
                  <w:rFonts w:ascii="Times New Roman" w:hAnsi="Times New Roman" w:cs="Times New Roman"/>
                  <w:lang w:val="en-US"/>
                </w:rPr>
                <w:t>gmno</w:t>
              </w:r>
              <w:r w:rsidRPr="00796F4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796F47">
                <w:rPr>
                  <w:rStyle w:val="a4"/>
                  <w:rFonts w:ascii="Times New Roman" w:hAnsi="Times New Roman" w:cs="Times New Roman"/>
                  <w:lang w:val="en-US"/>
                </w:rPr>
                <w:t>osh</w:t>
              </w:r>
            </w:hyperlink>
          </w:p>
        </w:tc>
      </w:tr>
      <w:tr w:rsidR="008623F9" w:rsidRPr="00BA6E4A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3F9" w:rsidRDefault="008623F9" w:rsidP="00300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3F9" w:rsidRDefault="008623F9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3F9" w:rsidRPr="00746C32" w:rsidRDefault="008623F9" w:rsidP="00AF1E5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  <w:lang w:val="uk-UA"/>
              </w:rPr>
            </w:pPr>
          </w:p>
        </w:tc>
      </w:tr>
      <w:tr w:rsidR="00F37838" w:rsidRPr="00F41BC0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F37838" w:rsidP="00300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F37838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F37838" w:rsidP="006868FD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37838" w:rsidRDefault="00F37838" w:rsidP="005C3EC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5C3EC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СЕМЕНОВА</w:t>
            </w:r>
          </w:p>
          <w:p w:rsidR="00F41BC0" w:rsidRPr="00F41BC0" w:rsidRDefault="00796F47" w:rsidP="005C3EC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u w:val="none"/>
                <w:lang w:val="uk-UA"/>
              </w:rPr>
            </w:pPr>
            <w:hyperlink r:id="rId11" w:history="1">
              <w:r w:rsidR="00F41BC0" w:rsidRPr="00F41BC0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https://meet.google.com/jow-qosy-xvi</w:t>
              </w:r>
            </w:hyperlink>
          </w:p>
        </w:tc>
      </w:tr>
      <w:tr w:rsidR="00F37838" w:rsidRPr="00796F47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F37838" w:rsidP="00300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F37838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AB3A7E" w:rsidP="006868FD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Органічна  та  фізична  хімія,</w:t>
            </w:r>
            <w:r w:rsidR="009A7E38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 w:rsidR="009A7E38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хімія</w:t>
            </w:r>
            <w:proofErr w:type="spellEnd"/>
            <w:r w:rsidR="009A7E38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силікатів</w:t>
            </w:r>
          </w:p>
          <w:p w:rsidR="00F37838" w:rsidRDefault="00F37838" w:rsidP="005C3EC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EA2679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5C3EC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СЕМЕНОВА</w:t>
            </w:r>
          </w:p>
          <w:p w:rsidR="00F41BC0" w:rsidRPr="00F41BC0" w:rsidRDefault="00796F47" w:rsidP="005C3EC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hyperlink r:id="rId12" w:history="1">
              <w:r w:rsidR="00F41BC0" w:rsidRPr="00F41BC0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https://meet.google.com/jow-qosy-xvi</w:t>
              </w:r>
            </w:hyperlink>
          </w:p>
        </w:tc>
      </w:tr>
      <w:tr w:rsidR="00D959A0" w:rsidRPr="00D01AC7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59A0" w:rsidRDefault="00300991" w:rsidP="00300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D95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59A0" w:rsidRDefault="001349F2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59A0" w:rsidRPr="000B7D04" w:rsidRDefault="00D959A0" w:rsidP="00952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65E44" w:rsidRDefault="00A65E44" w:rsidP="00A65E4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65E44" w:rsidRDefault="00A65E44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5F6852">
        <w:rPr>
          <w:rFonts w:ascii="Times New Roman" w:hAnsi="Times New Roman" w:cs="Times New Roman"/>
          <w:sz w:val="24"/>
          <w:szCs w:val="24"/>
          <w:lang w:val="uk-UA"/>
        </w:rPr>
        <w:t xml:space="preserve">навчального </w:t>
      </w:r>
      <w:r w:rsidR="00C17A92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 w:rsidR="005F68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C17A92">
        <w:rPr>
          <w:rFonts w:ascii="Times New Roman" w:hAnsi="Times New Roman" w:cs="Times New Roman"/>
          <w:sz w:val="24"/>
          <w:szCs w:val="24"/>
          <w:lang w:val="uk-UA"/>
        </w:rPr>
        <w:t xml:space="preserve">Т. </w:t>
      </w:r>
      <w:proofErr w:type="spellStart"/>
      <w:r w:rsidR="00C17A92">
        <w:rPr>
          <w:rFonts w:ascii="Times New Roman" w:hAnsi="Times New Roman" w:cs="Times New Roman"/>
          <w:sz w:val="24"/>
          <w:szCs w:val="24"/>
          <w:lang w:val="uk-UA"/>
        </w:rPr>
        <w:t>Комлєва</w:t>
      </w:r>
      <w:proofErr w:type="spellEnd"/>
    </w:p>
    <w:p w:rsidR="006A277E" w:rsidRPr="00A65E44" w:rsidRDefault="006A277E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73B40" w:rsidRPr="00AB4636" w:rsidRDefault="006A277E" w:rsidP="006A277E">
      <w:pPr>
        <w:tabs>
          <w:tab w:val="left" w:pos="570"/>
          <w:tab w:val="center" w:pos="4677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1AC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C17A92">
        <w:rPr>
          <w:rFonts w:ascii="Times New Roman" w:hAnsi="Times New Roman" w:cs="Times New Roman"/>
          <w:sz w:val="24"/>
          <w:szCs w:val="24"/>
          <w:lang w:val="uk-UA"/>
        </w:rPr>
        <w:t xml:space="preserve">  В. о. д</w:t>
      </w:r>
      <w:r w:rsidR="00A65E44" w:rsidRPr="00A65E44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C17A9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65E44" w:rsidRPr="00A65E44">
        <w:rPr>
          <w:rFonts w:ascii="Times New Roman" w:hAnsi="Times New Roman" w:cs="Times New Roman"/>
          <w:sz w:val="24"/>
          <w:szCs w:val="24"/>
          <w:lang w:val="uk-UA"/>
        </w:rPr>
        <w:t xml:space="preserve">  БТІ                                     </w:t>
      </w:r>
      <w:r w:rsidR="00C17A92">
        <w:rPr>
          <w:rFonts w:ascii="Times New Roman" w:hAnsi="Times New Roman" w:cs="Times New Roman"/>
          <w:sz w:val="24"/>
          <w:szCs w:val="24"/>
          <w:lang w:val="uk-UA"/>
        </w:rPr>
        <w:t xml:space="preserve">  О</w:t>
      </w:r>
      <w:r w:rsidR="00A65E44" w:rsidRPr="00A65E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C17A92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273B40" w:rsidRPr="00AB4636" w:rsidSect="00897FA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636"/>
    <w:rsid w:val="000C10F1"/>
    <w:rsid w:val="000F21D2"/>
    <w:rsid w:val="001113FA"/>
    <w:rsid w:val="00121828"/>
    <w:rsid w:val="00126BEB"/>
    <w:rsid w:val="001349F2"/>
    <w:rsid w:val="001A4097"/>
    <w:rsid w:val="001A7275"/>
    <w:rsid w:val="001B13F7"/>
    <w:rsid w:val="001D6DC6"/>
    <w:rsid w:val="002008E5"/>
    <w:rsid w:val="00241B76"/>
    <w:rsid w:val="00273B40"/>
    <w:rsid w:val="002D3DDB"/>
    <w:rsid w:val="002F3880"/>
    <w:rsid w:val="00300991"/>
    <w:rsid w:val="00333C9C"/>
    <w:rsid w:val="003362CB"/>
    <w:rsid w:val="003401DF"/>
    <w:rsid w:val="004241DD"/>
    <w:rsid w:val="00455DC8"/>
    <w:rsid w:val="004D2A20"/>
    <w:rsid w:val="0050321E"/>
    <w:rsid w:val="005202D0"/>
    <w:rsid w:val="00532C87"/>
    <w:rsid w:val="00572B2E"/>
    <w:rsid w:val="00581C60"/>
    <w:rsid w:val="005B66EB"/>
    <w:rsid w:val="005C3EC0"/>
    <w:rsid w:val="005F6852"/>
    <w:rsid w:val="006028BC"/>
    <w:rsid w:val="00646639"/>
    <w:rsid w:val="006A277E"/>
    <w:rsid w:val="006A43CF"/>
    <w:rsid w:val="006D4CF8"/>
    <w:rsid w:val="00732B4F"/>
    <w:rsid w:val="007718B5"/>
    <w:rsid w:val="007726E1"/>
    <w:rsid w:val="00795317"/>
    <w:rsid w:val="00796F47"/>
    <w:rsid w:val="007A0103"/>
    <w:rsid w:val="007E6EAC"/>
    <w:rsid w:val="007F7C23"/>
    <w:rsid w:val="00805D45"/>
    <w:rsid w:val="00817B14"/>
    <w:rsid w:val="00845E14"/>
    <w:rsid w:val="008611E3"/>
    <w:rsid w:val="008623F9"/>
    <w:rsid w:val="00897FA7"/>
    <w:rsid w:val="008A3D0D"/>
    <w:rsid w:val="008F6148"/>
    <w:rsid w:val="00952F48"/>
    <w:rsid w:val="00975215"/>
    <w:rsid w:val="009A7E38"/>
    <w:rsid w:val="009B18FA"/>
    <w:rsid w:val="009D0A56"/>
    <w:rsid w:val="00A541D0"/>
    <w:rsid w:val="00A65E44"/>
    <w:rsid w:val="00A671F5"/>
    <w:rsid w:val="00A96782"/>
    <w:rsid w:val="00AB3A7E"/>
    <w:rsid w:val="00AB4636"/>
    <w:rsid w:val="00AF1E58"/>
    <w:rsid w:val="00B22463"/>
    <w:rsid w:val="00BA6E4A"/>
    <w:rsid w:val="00BC616C"/>
    <w:rsid w:val="00C1025A"/>
    <w:rsid w:val="00C17A92"/>
    <w:rsid w:val="00C5069B"/>
    <w:rsid w:val="00C564A4"/>
    <w:rsid w:val="00C56EEF"/>
    <w:rsid w:val="00C970C7"/>
    <w:rsid w:val="00CD4392"/>
    <w:rsid w:val="00CE0B4D"/>
    <w:rsid w:val="00D01AC7"/>
    <w:rsid w:val="00D12574"/>
    <w:rsid w:val="00D54C8A"/>
    <w:rsid w:val="00D60F4B"/>
    <w:rsid w:val="00D959A0"/>
    <w:rsid w:val="00DA538D"/>
    <w:rsid w:val="00DF7501"/>
    <w:rsid w:val="00E17EFE"/>
    <w:rsid w:val="00E63643"/>
    <w:rsid w:val="00E77957"/>
    <w:rsid w:val="00E85E25"/>
    <w:rsid w:val="00EA2679"/>
    <w:rsid w:val="00EA3A42"/>
    <w:rsid w:val="00EC0D3D"/>
    <w:rsid w:val="00EE6B85"/>
    <w:rsid w:val="00EF1B37"/>
    <w:rsid w:val="00F37838"/>
    <w:rsid w:val="00F41BC0"/>
    <w:rsid w:val="00F50EED"/>
    <w:rsid w:val="00F656EF"/>
    <w:rsid w:val="00F72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63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5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ys-bgpw-nk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vys-bgpw-nke" TargetMode="External"/><Relationship Id="rId12" Type="http://schemas.openxmlformats.org/officeDocument/2006/relationships/hyperlink" Target="https://meet.google.com/jow-qosy-xv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vfi-dxse-wku" TargetMode="External"/><Relationship Id="rId11" Type="http://schemas.openxmlformats.org/officeDocument/2006/relationships/hyperlink" Target="https://meet.google.com/jow-qosy-xvi" TargetMode="External"/><Relationship Id="rId5" Type="http://schemas.openxmlformats.org/officeDocument/2006/relationships/hyperlink" Target="https://meet.google.com/vfi-dxse-wku" TargetMode="External"/><Relationship Id="rId10" Type="http://schemas.openxmlformats.org/officeDocument/2006/relationships/hyperlink" Target="https://meet.google.com/kwg-gmno-o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wg-gmno-os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45</cp:revision>
  <dcterms:created xsi:type="dcterms:W3CDTF">2020-12-22T18:32:00Z</dcterms:created>
  <dcterms:modified xsi:type="dcterms:W3CDTF">2025-03-04T12:01:00Z</dcterms:modified>
</cp:coreProperties>
</file>