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ED133F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ED133F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ED4F3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239F9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ED133F" w:rsidRDefault="00ED133F" w:rsidP="00ED1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ЕКЗАМЕНАЦІЙНОЇ СЕСІЇ</w:t>
      </w:r>
    </w:p>
    <w:p w:rsidR="00ED133F" w:rsidRDefault="00ED133F" w:rsidP="00ED13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БУДІВЕЛЬНО-ТЕХНОЛОГІЧНОГО ІНСТИТУТУ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  2, 3 триместри  2023 – 2024  навчального року</w:t>
      </w:r>
    </w:p>
    <w:tbl>
      <w:tblPr>
        <w:tblW w:w="9419" w:type="dxa"/>
        <w:jc w:val="center"/>
        <w:tblInd w:w="21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67"/>
        <w:gridCol w:w="7969"/>
      </w:tblGrid>
      <w:tr w:rsidR="00A65E44" w:rsidRPr="004E0125" w:rsidTr="001D4FF5">
        <w:trPr>
          <w:trHeight w:val="282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6B3296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6B32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239F9" w:rsidP="005239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4A68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E72CE7" w:rsidRPr="00D01AC7" w:rsidTr="001D4FF5">
        <w:trPr>
          <w:trHeight w:val="203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72CE7" w:rsidRPr="003A3F89" w:rsidRDefault="00E72CE7" w:rsidP="00556A8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БЕКІРОВА</w:t>
            </w:r>
            <w:r w:rsidR="00843762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 w:rsidR="001D4FF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843762" w:rsidRPr="001D4FF5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hyperlink r:id="rId5" w:history="1">
              <w:r w:rsidR="00843762" w:rsidRPr="001D4FF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https://meet.google.com/ndc-guau-cuu</w:t>
              </w:r>
            </w:hyperlink>
          </w:p>
        </w:tc>
      </w:tr>
      <w:tr w:rsidR="00E72CE7" w:rsidRPr="0098346A" w:rsidTr="001D4FF5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0AB" w:rsidRDefault="00E72CE7" w:rsidP="00DD778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A3F8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Будівельна  механіка</w:t>
            </w:r>
            <w:r w:rsidR="00B4480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72CE7" w:rsidRPr="003A3F89" w:rsidRDefault="00B44802" w:rsidP="00DD778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843762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</w:t>
            </w:r>
            <w:r w:rsidR="00E72CE7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 w:rsidR="00E72CE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БЕКІРОВА</w:t>
            </w:r>
            <w:r w:rsidR="00843762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7130AB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843762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hyperlink r:id="rId6" w:history="1">
              <w:r w:rsidR="00843762" w:rsidRPr="007130A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https://meet.google.com/ndc-guau-cuu</w:t>
              </w:r>
            </w:hyperlink>
          </w:p>
        </w:tc>
      </w:tr>
      <w:tr w:rsidR="00E72CE7" w:rsidRPr="0098346A" w:rsidTr="001D4FF5">
        <w:trPr>
          <w:trHeight w:val="254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Pr="00D135BE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3A3F89" w:rsidRDefault="00E72CE7" w:rsidP="006B3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CE7" w:rsidRPr="005239F9" w:rsidTr="001D4FF5">
        <w:trPr>
          <w:trHeight w:val="238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080866" w:rsidRDefault="00E72CE7" w:rsidP="00FB6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ПУШКАР</w:t>
            </w:r>
            <w:r w:rsidR="00B44802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  <w:r w:rsidR="007130AB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 w:rsidR="00B44802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hyperlink r:id="rId7" w:history="1">
              <w:r w:rsidR="00B44802" w:rsidRPr="007130A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https://meet.google.com/vys-bgpw-nke</w:t>
              </w:r>
            </w:hyperlink>
          </w:p>
        </w:tc>
      </w:tr>
      <w:tr w:rsidR="00E72CE7" w:rsidRPr="0098346A" w:rsidTr="001D4FF5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0AB" w:rsidRDefault="00E72CE7" w:rsidP="00FB6FA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  <w:r w:rsidR="00B4480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E72CE7" w:rsidRPr="007130AB" w:rsidRDefault="00B44802" w:rsidP="00FB6FA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E72CE7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E72CE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ПУШКАР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7130AB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  <w:hyperlink r:id="rId8" w:history="1">
              <w:r w:rsidRPr="007130A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https://meet.google.com/vys-bgpw-nke</w:t>
              </w:r>
            </w:hyperlink>
          </w:p>
          <w:p w:rsidR="00E72CE7" w:rsidRPr="007130AB" w:rsidRDefault="00E72CE7" w:rsidP="00FB6FA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</w:p>
          <w:p w:rsidR="00E72CE7" w:rsidRPr="00DD2ABB" w:rsidRDefault="00E72CE7" w:rsidP="00DA0B3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БІЧЕВ</w:t>
            </w:r>
            <w:r w:rsidR="00710579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  <w:r w:rsidR="005D62D9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</w:t>
            </w:r>
            <w:r w:rsidR="00710579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hyperlink r:id="rId9" w:history="1">
              <w:r w:rsidR="00710579" w:rsidRPr="005D62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https://meet.google.com/dor-aatd-zqb</w:t>
              </w:r>
            </w:hyperlink>
          </w:p>
        </w:tc>
      </w:tr>
      <w:tr w:rsidR="00E72CE7" w:rsidRPr="00D01AC7" w:rsidTr="001D4FF5">
        <w:trPr>
          <w:trHeight w:val="270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6B32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</w:pPr>
          </w:p>
        </w:tc>
      </w:tr>
      <w:tr w:rsidR="00E72CE7" w:rsidTr="001D4FF5">
        <w:trPr>
          <w:trHeight w:val="230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Pr="006B7388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6</w:t>
            </w: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</w:tc>
      </w:tr>
      <w:tr w:rsidR="00E72CE7" w:rsidRPr="0098346A" w:rsidTr="001D4FF5">
        <w:trPr>
          <w:trHeight w:val="270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D9" w:rsidRDefault="00E72CE7" w:rsidP="005564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D4F3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</w:t>
            </w:r>
            <w:r w:rsidR="00A26D2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72CE7" w:rsidRPr="00DD2ABB" w:rsidRDefault="00A26D26" w:rsidP="005564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E72CE7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E72CE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БІЧЕВ</w:t>
            </w:r>
            <w:r w:rsidR="005D62D9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  </w:t>
            </w:r>
            <w:r w:rsidR="00710579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hyperlink r:id="rId10" w:history="1">
              <w:r w:rsidR="00843762" w:rsidRPr="005D62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https://meet.google.com/dor-aatd-zqb</w:t>
              </w:r>
            </w:hyperlink>
            <w:r w:rsidR="00710579" w:rsidRPr="005D62D9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r w:rsidR="00710579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</w:p>
        </w:tc>
      </w:tr>
      <w:tr w:rsidR="00E72CE7" w:rsidRPr="0098346A" w:rsidTr="001D4FF5">
        <w:trPr>
          <w:trHeight w:val="242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7C3B8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72CE7" w:rsidRPr="00DD2ABB" w:rsidRDefault="00E72CE7" w:rsidP="001E16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ЧЕРНОВ</w:t>
            </w:r>
            <w:r w:rsidR="006B3296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</w:t>
            </w:r>
            <w:r w:rsidR="005D62D9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  <w:r w:rsidR="006B3296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  <w:hyperlink r:id="rId11" w:history="1">
              <w:r w:rsidR="006B3296" w:rsidRPr="005D62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https://meet.google.com/rqq-jfvh-car</w:t>
              </w:r>
            </w:hyperlink>
          </w:p>
        </w:tc>
      </w:tr>
      <w:tr w:rsidR="00E72CE7" w:rsidRPr="00B44802" w:rsidTr="001D4FF5">
        <w:trPr>
          <w:trHeight w:val="290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D9" w:rsidRDefault="00E72CE7" w:rsidP="006B32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Теорія  конструювання</w:t>
            </w:r>
            <w:r w:rsidR="00B4480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72CE7" w:rsidRPr="00FB6FA1" w:rsidRDefault="00B44802" w:rsidP="005D62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6B329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E72CE7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E72CE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ЧЕРНОВ</w:t>
            </w:r>
            <w:r w:rsidR="006B3296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  </w:t>
            </w:r>
            <w:hyperlink r:id="rId12" w:history="1">
              <w:r w:rsidR="006B3296" w:rsidRPr="005D62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https://meet.google.com/rqq-jfvh-car</w:t>
              </w:r>
            </w:hyperlink>
          </w:p>
        </w:tc>
      </w:tr>
      <w:tr w:rsidR="00E72CE7" w:rsidRPr="0098346A" w:rsidTr="001D4FF5">
        <w:trPr>
          <w:trHeight w:val="340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72CE7" w:rsidRPr="00ED4F36" w:rsidRDefault="00E72CE7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КОНСТАНТИНОВ</w:t>
            </w:r>
            <w:r w:rsidR="00B44802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 </w:t>
            </w:r>
            <w:hyperlink r:id="rId13" w:history="1">
              <w:r w:rsidR="00B44802" w:rsidRPr="005D62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https://meet.google.com/zzv-hvca-mdg</w:t>
              </w:r>
            </w:hyperlink>
          </w:p>
        </w:tc>
      </w:tr>
      <w:tr w:rsidR="00E72CE7" w:rsidRPr="0098346A" w:rsidTr="001D4FF5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DD2ABB" w:rsidRDefault="00E72CE7" w:rsidP="00EE150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3</w:t>
            </w:r>
            <w:r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en-US"/>
              </w:rPr>
              <w:t>D</w:t>
            </w:r>
            <w:r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-</w:t>
            </w:r>
            <w:r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сканування  в  адитивному  виробництві</w:t>
            </w:r>
          </w:p>
          <w:p w:rsidR="00E72CE7" w:rsidRDefault="00E72CE7" w:rsidP="006B32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КОНСТАНТИНОВ</w:t>
            </w:r>
            <w:r w:rsidR="00710579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</w:t>
            </w:r>
            <w:hyperlink r:id="rId14" w:history="1">
              <w:r w:rsidR="00E121FA" w:rsidRPr="005D62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https://meet.google.com/zzv-hvca-mdg</w:t>
              </w:r>
            </w:hyperlink>
          </w:p>
          <w:p w:rsidR="00E121FA" w:rsidRDefault="00E121FA" w:rsidP="006B32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</w:p>
          <w:p w:rsidR="00E121FA" w:rsidRPr="0098346A" w:rsidRDefault="00E121FA" w:rsidP="006B32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</w:pPr>
          </w:p>
          <w:p w:rsidR="00E72CE7" w:rsidRPr="00ED4F36" w:rsidRDefault="00E72CE7" w:rsidP="00366B6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ЧЕРНОВ</w:t>
            </w:r>
            <w:r w:rsidR="006B3296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</w:t>
            </w:r>
            <w:hyperlink r:id="rId15" w:history="1">
              <w:r w:rsidR="006B3296" w:rsidRPr="00242E7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https://meet.google.com/rqq-jfvh-car</w:t>
              </w:r>
            </w:hyperlink>
          </w:p>
        </w:tc>
      </w:tr>
      <w:tr w:rsidR="00E72CE7" w:rsidRPr="00D01AC7" w:rsidTr="001D4FF5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C70ADC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C70ADC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6B32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72CE7" w:rsidRPr="00D01AC7" w:rsidTr="001D4FF5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6B7388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3</w:t>
            </w: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B236C6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6B32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72CE7" w:rsidRPr="0098346A" w:rsidTr="001D4FF5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E74" w:rsidRDefault="00E72CE7" w:rsidP="00550CE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D4F3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Дизайн  в  адитивному  виробництві</w:t>
            </w:r>
            <w:r w:rsidR="006B329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72CE7" w:rsidRPr="00ED4F36" w:rsidRDefault="006B3296" w:rsidP="00550C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E72CE7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E72CE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ЧЕРНОВ</w:t>
            </w:r>
            <w:r w:rsidR="00242E74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</w:t>
            </w:r>
            <w:hyperlink r:id="rId16" w:history="1">
              <w:r w:rsidRPr="00242E7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https://meet.google.com/rqq-jfvh-car</w:t>
              </w:r>
            </w:hyperlink>
          </w:p>
        </w:tc>
      </w:tr>
      <w:tr w:rsidR="00E72CE7" w:rsidRPr="00D01AC7" w:rsidTr="001D4FF5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E2586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72CE7" w:rsidRPr="00ED4F36" w:rsidRDefault="00E72CE7" w:rsidP="005564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ШИНКЕВИЧ</w:t>
            </w:r>
            <w:r w:rsidR="00B44802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242E74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B44802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hyperlink r:id="rId17" w:history="1">
              <w:r w:rsidR="00947001" w:rsidRPr="0094700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hng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owrk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wnf</w:t>
              </w:r>
            </w:hyperlink>
          </w:p>
        </w:tc>
      </w:tr>
      <w:tr w:rsidR="00E72CE7" w:rsidRPr="00242E74" w:rsidTr="001D4FF5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001" w:rsidRDefault="00E72CE7" w:rsidP="004A521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Виробництво  сухих  будівельних  сумішей </w:t>
            </w:r>
          </w:p>
          <w:p w:rsidR="00947001" w:rsidRDefault="00E72CE7" w:rsidP="004A521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для  адитивного  виробництва</w:t>
            </w:r>
            <w:r w:rsidR="006B329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72CE7" w:rsidRPr="00B44802" w:rsidRDefault="006B3296" w:rsidP="0094700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E72CE7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94700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ШИНКЕВИЧ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94700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 </w:t>
            </w:r>
            <w:hyperlink r:id="rId18" w:history="1">
              <w:r w:rsidR="00947001" w:rsidRPr="0094700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hng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47001" w:rsidRPr="00947001">
                <w:rPr>
                  <w:rStyle w:val="a4"/>
                  <w:rFonts w:ascii="Times New Roman" w:hAnsi="Times New Roman" w:cs="Times New Roman"/>
                </w:rPr>
                <w:t>owrk</w:t>
              </w:r>
              <w:r w:rsidR="00947001" w:rsidRPr="0094700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47001" w:rsidRPr="00947001">
                <w:rPr>
                  <w:rStyle w:val="a4"/>
                  <w:rFonts w:ascii="Times New Roman" w:hAnsi="Times New Roman" w:cs="Times New Roman"/>
                </w:rPr>
                <w:t>wnf</w:t>
              </w:r>
              <w:proofErr w:type="spellEnd"/>
            </w:hyperlink>
          </w:p>
        </w:tc>
      </w:tr>
      <w:tr w:rsidR="00E72CE7" w:rsidRPr="00D01AC7" w:rsidTr="001D4FF5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6B32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8"/>
                <w:u w:val="none"/>
                <w:lang w:val="uk-UA"/>
              </w:rPr>
            </w:pPr>
          </w:p>
        </w:tc>
      </w:tr>
      <w:tr w:rsidR="00E72CE7" w:rsidRPr="00D01AC7" w:rsidTr="001D4FF5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CE7" w:rsidRDefault="00E72CE7" w:rsidP="006B32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CE7" w:rsidRPr="000B7D04" w:rsidRDefault="00E72CE7" w:rsidP="006B32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7824" w:rsidRDefault="002A782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332AD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8F32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332AD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32ADF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32DC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 w:rsidR="00332ADF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332ADF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332AD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БТІ                     </w:t>
      </w:r>
      <w:r w:rsidR="009065C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F32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bookmarkStart w:id="0" w:name="_GoBack"/>
      <w:bookmarkEnd w:id="0"/>
      <w:r w:rsidR="009065C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065C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63B1A">
        <w:rPr>
          <w:rFonts w:ascii="Times New Roman" w:hAnsi="Times New Roman" w:cs="Times New Roman"/>
          <w:sz w:val="24"/>
          <w:szCs w:val="24"/>
          <w:lang w:val="uk-UA"/>
        </w:rPr>
        <w:t>ара</w:t>
      </w:r>
      <w:proofErr w:type="spellEnd"/>
    </w:p>
    <w:sectPr w:rsidR="00273B40" w:rsidRPr="00AB4636" w:rsidSect="00ED4F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170E8"/>
    <w:rsid w:val="00063B1A"/>
    <w:rsid w:val="00066534"/>
    <w:rsid w:val="00080866"/>
    <w:rsid w:val="001349F2"/>
    <w:rsid w:val="001526FD"/>
    <w:rsid w:val="001A4655"/>
    <w:rsid w:val="001D4FF5"/>
    <w:rsid w:val="001E16D3"/>
    <w:rsid w:val="002049BA"/>
    <w:rsid w:val="00242E74"/>
    <w:rsid w:val="00273B40"/>
    <w:rsid w:val="002A7824"/>
    <w:rsid w:val="002D3DDB"/>
    <w:rsid w:val="002F3880"/>
    <w:rsid w:val="00332ADF"/>
    <w:rsid w:val="00366B65"/>
    <w:rsid w:val="003A3F89"/>
    <w:rsid w:val="004241DD"/>
    <w:rsid w:val="00452604"/>
    <w:rsid w:val="004A5211"/>
    <w:rsid w:val="004A6808"/>
    <w:rsid w:val="004E0125"/>
    <w:rsid w:val="005239F9"/>
    <w:rsid w:val="00532C87"/>
    <w:rsid w:val="00550CEE"/>
    <w:rsid w:val="005564AE"/>
    <w:rsid w:val="00556A89"/>
    <w:rsid w:val="00572B2E"/>
    <w:rsid w:val="005D62D9"/>
    <w:rsid w:val="00646639"/>
    <w:rsid w:val="00697A67"/>
    <w:rsid w:val="006A277E"/>
    <w:rsid w:val="006A4564"/>
    <w:rsid w:val="006B09E3"/>
    <w:rsid w:val="006B3296"/>
    <w:rsid w:val="006C4701"/>
    <w:rsid w:val="00710579"/>
    <w:rsid w:val="007130AB"/>
    <w:rsid w:val="007726E1"/>
    <w:rsid w:val="007C3B8F"/>
    <w:rsid w:val="007E6EAC"/>
    <w:rsid w:val="007F7C23"/>
    <w:rsid w:val="00817B14"/>
    <w:rsid w:val="008248A3"/>
    <w:rsid w:val="00843762"/>
    <w:rsid w:val="00845E14"/>
    <w:rsid w:val="00867F82"/>
    <w:rsid w:val="00897FA7"/>
    <w:rsid w:val="008F32DC"/>
    <w:rsid w:val="008F72BB"/>
    <w:rsid w:val="009065CD"/>
    <w:rsid w:val="00947001"/>
    <w:rsid w:val="00975215"/>
    <w:rsid w:val="00981B1E"/>
    <w:rsid w:val="0098346A"/>
    <w:rsid w:val="009B18FA"/>
    <w:rsid w:val="00A26D26"/>
    <w:rsid w:val="00A65E44"/>
    <w:rsid w:val="00A671F5"/>
    <w:rsid w:val="00AB4636"/>
    <w:rsid w:val="00AC1D8C"/>
    <w:rsid w:val="00B44802"/>
    <w:rsid w:val="00B835A2"/>
    <w:rsid w:val="00BF7BAD"/>
    <w:rsid w:val="00CD4392"/>
    <w:rsid w:val="00CE0B4D"/>
    <w:rsid w:val="00D01AC7"/>
    <w:rsid w:val="00D959A0"/>
    <w:rsid w:val="00DA0B3B"/>
    <w:rsid w:val="00DA538D"/>
    <w:rsid w:val="00DC3671"/>
    <w:rsid w:val="00DD2ABB"/>
    <w:rsid w:val="00DD778A"/>
    <w:rsid w:val="00E121FA"/>
    <w:rsid w:val="00E25866"/>
    <w:rsid w:val="00E72CE7"/>
    <w:rsid w:val="00E85E25"/>
    <w:rsid w:val="00ED133F"/>
    <w:rsid w:val="00ED4F36"/>
    <w:rsid w:val="00EE1507"/>
    <w:rsid w:val="00EF1B37"/>
    <w:rsid w:val="00F50EED"/>
    <w:rsid w:val="00FB425F"/>
    <w:rsid w:val="00FB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s-bgpw-nke" TargetMode="External"/><Relationship Id="rId13" Type="http://schemas.openxmlformats.org/officeDocument/2006/relationships/hyperlink" Target="https://meet.google.com/zzv-hvca-mdg" TargetMode="External"/><Relationship Id="rId18" Type="http://schemas.openxmlformats.org/officeDocument/2006/relationships/hyperlink" Target="https://meet.google.com/hng-owrk-w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ys-bgpw-nke" TargetMode="External"/><Relationship Id="rId12" Type="http://schemas.openxmlformats.org/officeDocument/2006/relationships/hyperlink" Target="https://meet.google.com/rqq-jfvh-car" TargetMode="External"/><Relationship Id="rId17" Type="http://schemas.openxmlformats.org/officeDocument/2006/relationships/hyperlink" Target="https://meet.google.com/hng-owrk-wn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rqq-jfvh-ca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ndc-guau-cuu" TargetMode="External"/><Relationship Id="rId11" Type="http://schemas.openxmlformats.org/officeDocument/2006/relationships/hyperlink" Target="https://meet.google.com/rqq-jfvh-car" TargetMode="External"/><Relationship Id="rId5" Type="http://schemas.openxmlformats.org/officeDocument/2006/relationships/hyperlink" Target="https://meet.google.com/ndc-guau-cuu" TargetMode="External"/><Relationship Id="rId15" Type="http://schemas.openxmlformats.org/officeDocument/2006/relationships/hyperlink" Target="https://meet.google.com/rqq-jfvh-car" TargetMode="External"/><Relationship Id="rId10" Type="http://schemas.openxmlformats.org/officeDocument/2006/relationships/hyperlink" Target="https://meet.google.com/dor-aatd-zq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or-aatd-zqb" TargetMode="External"/><Relationship Id="rId14" Type="http://schemas.openxmlformats.org/officeDocument/2006/relationships/hyperlink" Target="https://meet.google.com/zzv-hvca-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2020-12-22T18:32:00Z</dcterms:created>
  <dcterms:modified xsi:type="dcterms:W3CDTF">2024-05-20T10:51:00Z</dcterms:modified>
</cp:coreProperties>
</file>