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00472EB1" w14:textId="6B5A474B" w:rsidR="00522BD2" w:rsidRPr="001A30FC" w:rsidRDefault="008D6C07" w:rsidP="00135044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5D6F818" w14:textId="2578B6DC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35DA5">
        <w:rPr>
          <w:b/>
          <w:bCs/>
          <w:lang w:val="uk-UA"/>
        </w:rPr>
        <w:t>ДОДАТКОВИЙ</w:t>
      </w:r>
      <w:r>
        <w:rPr>
          <w:b/>
          <w:bCs/>
          <w:lang w:val="uk-UA"/>
        </w:rPr>
        <w:t xml:space="preserve">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196A7B00" w:rsidR="00716634" w:rsidRDefault="0031381F" w:rsidP="0013504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135DA5">
        <w:rPr>
          <w:b/>
          <w:bCs/>
          <w:lang w:val="uk-UA"/>
        </w:rPr>
        <w:t>липень</w:t>
      </w:r>
      <w:r w:rsidR="00574383" w:rsidRPr="00822AA0">
        <w:rPr>
          <w:b/>
          <w:bCs/>
          <w:lang w:val="uk-UA"/>
        </w:rPr>
        <w:t xml:space="preserve">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854"/>
        <w:gridCol w:w="4672"/>
        <w:gridCol w:w="6"/>
        <w:gridCol w:w="37"/>
        <w:gridCol w:w="4782"/>
      </w:tblGrid>
      <w:tr w:rsidR="008D6C07" w14:paraId="78B22DC1" w14:textId="77777777" w:rsidTr="00DA7C66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6971370E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16634">
              <w:rPr>
                <w:b/>
                <w:bCs/>
                <w:lang w:val="uk-UA"/>
              </w:rPr>
              <w:t>ЦІ</w:t>
            </w:r>
            <w:r w:rsidR="00B21F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</w:t>
            </w:r>
            <w:r w:rsidR="001858B8">
              <w:rPr>
                <w:b/>
                <w:bCs/>
                <w:lang w:val="uk-UA"/>
              </w:rPr>
              <w:t>0</w:t>
            </w:r>
            <w:r w:rsidR="00E163C7">
              <w:rPr>
                <w:b/>
                <w:bCs/>
                <w:lang w:val="uk-UA"/>
              </w:rPr>
              <w:t>9</w:t>
            </w:r>
          </w:p>
        </w:tc>
        <w:tc>
          <w:tcPr>
            <w:tcW w:w="482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11B5BB81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93468C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– </w:t>
            </w:r>
            <w:r w:rsidR="001858B8">
              <w:rPr>
                <w:b/>
                <w:bCs/>
                <w:lang w:val="uk-UA"/>
              </w:rPr>
              <w:t>2</w:t>
            </w:r>
            <w:r w:rsidR="0093468C">
              <w:rPr>
                <w:b/>
                <w:bCs/>
                <w:lang w:val="uk-UA"/>
              </w:rPr>
              <w:t>1</w:t>
            </w:r>
            <w:r w:rsidR="00E163C7">
              <w:rPr>
                <w:b/>
                <w:bCs/>
                <w:lang w:val="uk-UA"/>
              </w:rPr>
              <w:t>3</w:t>
            </w:r>
          </w:p>
        </w:tc>
      </w:tr>
      <w:tr w:rsidR="00947DC9" w14:paraId="0E49E0BB" w14:textId="2520EB26" w:rsidTr="00DA7C66">
        <w:trPr>
          <w:trHeight w:val="315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947DC9" w:rsidRPr="00B63DB3" w:rsidRDefault="00947DC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947DC9" w:rsidRDefault="00947DC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9CF97" w14:textId="38022808" w:rsidR="00947DC9" w:rsidRPr="0048021E" w:rsidRDefault="00947DC9" w:rsidP="00574A13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255ACA" w:rsidRPr="00DA37B3" w14:paraId="20E3A6A6" w14:textId="1711DD66" w:rsidTr="00DA7C66">
        <w:trPr>
          <w:trHeight w:val="27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74BD4" w14:textId="45C6974B" w:rsidR="00673514" w:rsidRPr="006F7E85" w:rsidRDefault="00673514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255ACA" w:rsidRPr="00947DC9" w14:paraId="344C69BC" w14:textId="7E8743CF" w:rsidTr="00DA7C66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4158F5" w14:textId="6EA6F0A9" w:rsidR="00673514" w:rsidRPr="006F7E85" w:rsidRDefault="00673514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7C16E9" w:rsidRPr="00947DC9" w14:paraId="1BF180DC" w14:textId="40FCF62F" w:rsidTr="00DA7C66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07929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4F6F4" w14:textId="6321373B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2DF68" w14:textId="54D3024C" w:rsidR="00673514" w:rsidRPr="00DA37B3" w:rsidRDefault="00673514" w:rsidP="00D54B9E">
            <w:pPr>
              <w:jc w:val="center"/>
              <w:rPr>
                <w:rStyle w:val="a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300CB" w14:textId="77777777" w:rsidR="00FF2854" w:rsidRDefault="00FF2854" w:rsidP="00EA0CFF">
            <w:pPr>
              <w:jc w:val="center"/>
              <w:rPr>
                <w:b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07.07.2025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14.07.2025</w:t>
            </w:r>
          </w:p>
          <w:p w14:paraId="77F8AA55" w14:textId="5667A063" w:rsidR="00EA0CFF" w:rsidRPr="00574A13" w:rsidRDefault="00EA0CFF" w:rsidP="00EA0CFF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>
              <w:rPr>
                <w:b/>
                <w:lang w:val="uk-UA"/>
              </w:rPr>
              <w:t>2</w:t>
            </w:r>
            <w:r w:rsidRPr="00F4024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437D39D9" w14:textId="19AB7EA2" w:rsidR="00673514" w:rsidRPr="00DA37B3" w:rsidRDefault="00C95270" w:rsidP="00EA0CFF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EA0CFF"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947DC9" w:rsidRPr="00947DC9" w14:paraId="7F0D7DCC" w14:textId="022D1FF6" w:rsidTr="00DA7C66">
        <w:trPr>
          <w:trHeight w:val="75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1D222F55" w:rsidR="00947DC9" w:rsidRDefault="00947DC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29D89D3F" w:rsidR="00947DC9" w:rsidRDefault="00947DC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C50998" w14:textId="3E0C120C" w:rsidR="00947DC9" w:rsidRPr="00DA37B3" w:rsidRDefault="00947DC9" w:rsidP="005270BE">
            <w:pPr>
              <w:jc w:val="center"/>
              <w:rPr>
                <w:rStyle w:val="a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749BA5" w14:textId="77777777" w:rsidR="00FF2854" w:rsidRDefault="00FF2854" w:rsidP="00574A13">
            <w:pPr>
              <w:jc w:val="center"/>
              <w:rPr>
                <w:b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07.07.2025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14.07.2025</w:t>
            </w:r>
          </w:p>
          <w:p w14:paraId="50A0948D" w14:textId="6080D7E5" w:rsidR="00947DC9" w:rsidRPr="00574A13" w:rsidRDefault="00947DC9" w:rsidP="00574A13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>
              <w:rPr>
                <w:b/>
                <w:lang w:val="uk-UA"/>
              </w:rPr>
              <w:t>2</w:t>
            </w:r>
            <w:r w:rsidRPr="00F40240">
              <w:rPr>
                <w:b/>
                <w:lang w:val="uk-UA"/>
              </w:rPr>
              <w:t xml:space="preserve">  </w:t>
            </w:r>
            <w:r w:rsidRPr="00F40240">
              <w:rPr>
                <w:bCs/>
                <w:lang w:val="uk-UA"/>
              </w:rPr>
              <w:t xml:space="preserve"> </w:t>
            </w:r>
            <w:r w:rsidR="005E133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182FDE69" w14:textId="3B6FC0B6" w:rsidR="00947DC9" w:rsidRPr="009A49C1" w:rsidRDefault="00C95270" w:rsidP="00673514">
            <w:pPr>
              <w:jc w:val="center"/>
              <w:rPr>
                <w:sz w:val="16"/>
                <w:szCs w:val="16"/>
                <w:lang w:val="uk-UA"/>
              </w:rPr>
            </w:pPr>
            <w:hyperlink r:id="rId7" w:history="1">
              <w:r w:rsidR="00947DC9"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DA7C66" w14:paraId="38F7FB0C" w14:textId="792325EB" w:rsidTr="001A6DD6">
        <w:trPr>
          <w:trHeight w:val="2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DA7C66" w:rsidRDefault="00DA7C6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DA7C66" w:rsidRDefault="00DA7C6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2A49A" w14:textId="77777777" w:rsidR="00DA7C66" w:rsidRPr="004A5635" w:rsidRDefault="00DA7C66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84D0C" w:rsidRPr="00DA37B3" w14:paraId="7956B55E" w14:textId="58836D44" w:rsidTr="00DA7C66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39BE6" w14:textId="701D3A89" w:rsidR="00673514" w:rsidRPr="006F7E85" w:rsidRDefault="00673514" w:rsidP="006F7E85">
            <w:pPr>
              <w:ind w:right="-108" w:hanging="102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6F7E85" w:rsidRPr="00DA37B3" w14:paraId="165608F1" w14:textId="5E4B63E2" w:rsidTr="00DA7C66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3C1C0" w14:textId="77777777" w:rsidR="006F7E85" w:rsidRPr="00FC4539" w:rsidRDefault="006F7E85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84D0C" w:rsidRPr="00DA37B3" w14:paraId="4712B992" w14:textId="088FD3BB" w:rsidTr="00DA7C66">
        <w:trPr>
          <w:trHeight w:val="1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A6F3B" w14:textId="2C5B945B" w:rsidR="00673514" w:rsidRPr="006F7E85" w:rsidRDefault="00673514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947DC9" w14:paraId="779E3E61" w14:textId="6E8F7FA2" w:rsidTr="00994B83">
        <w:trPr>
          <w:trHeight w:val="1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66574" w14:textId="77777777" w:rsidR="00DA7C66" w:rsidRDefault="00DA7C6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EC74A" w14:textId="77777777" w:rsidR="00DA7C66" w:rsidRDefault="00DA7C6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0548D" w14:textId="505720D4" w:rsidR="00DA7C66" w:rsidRPr="00D55053" w:rsidRDefault="00DA7C66" w:rsidP="005703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1147" w14:paraId="5F17167F" w14:textId="31A21B6F" w:rsidTr="00DA7C66">
        <w:trPr>
          <w:trHeight w:val="38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34518" w14:textId="61214641" w:rsidR="00221147" w:rsidRPr="00D55053" w:rsidRDefault="00221147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7C66" w:rsidRPr="00DA37B3" w14:paraId="438D31DF" w14:textId="236D2FFE" w:rsidTr="008A332B">
        <w:trPr>
          <w:trHeight w:val="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79F0DF59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6D6FA" w14:textId="5491194F" w:rsidR="00DA7C66" w:rsidRPr="006F7E85" w:rsidRDefault="00DA7C66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947DC9" w14:paraId="63212FB0" w14:textId="591DCFA4" w:rsidTr="00DA7C66">
        <w:trPr>
          <w:trHeight w:val="425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DA7C66" w:rsidRDefault="00DA7C66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39BD8" w14:textId="13E43F6A" w:rsidR="00DA7C66" w:rsidRPr="00290047" w:rsidRDefault="00DA7C66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7C66" w:rsidRPr="00DA37B3" w14:paraId="1F1CC124" w14:textId="3F87FFF5" w:rsidTr="00DA7C66">
        <w:trPr>
          <w:trHeight w:val="21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21DFFC9A" w:rsidR="00DA7C66" w:rsidRPr="006F7E85" w:rsidRDefault="00DA7C66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673514" w14:paraId="0C35365A" w14:textId="5ACC3777" w:rsidTr="00DA7C66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B2D6" w14:textId="28EA5F30" w:rsidR="00DA7C66" w:rsidRPr="006F7E85" w:rsidRDefault="00DA7C66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947DC9" w14:paraId="4F886020" w14:textId="0D461025" w:rsidTr="00DA7C66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673F4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B451C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E6240C" w14:textId="1FD55795" w:rsidR="00DA7C66" w:rsidRPr="00DA37B3" w:rsidRDefault="00DA7C66" w:rsidP="00181C8A">
            <w:pPr>
              <w:jc w:val="center"/>
              <w:rPr>
                <w:rStyle w:val="a4"/>
                <w:lang w:val="uk-UA"/>
              </w:rPr>
            </w:pPr>
          </w:p>
        </w:tc>
      </w:tr>
      <w:tr w:rsidR="00DA7C66" w:rsidRPr="00947DC9" w14:paraId="5C18B7B6" w14:textId="76300183" w:rsidTr="00DA7C66">
        <w:trPr>
          <w:trHeight w:val="47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153E4704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B6EEC2" w14:textId="625C7393" w:rsidR="00DA7C66" w:rsidRPr="00E52A17" w:rsidRDefault="00DA7C66" w:rsidP="00DA7C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A7C66" w:rsidRPr="00947DC9" w14:paraId="38F13F7F" w14:textId="77777777" w:rsidTr="00DA7C66">
        <w:trPr>
          <w:trHeight w:val="47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8B6405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8F36D" w14:textId="5538BF4F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CAB0A3" w14:textId="5F4BA948" w:rsidR="00DA7C66" w:rsidRPr="00224400" w:rsidRDefault="00DA7C66" w:rsidP="00DA7C66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09.07.2025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16.07.2025</w:t>
            </w:r>
            <w:r>
              <w:rPr>
                <w:b/>
                <w:lang w:val="uk-UA"/>
              </w:rPr>
              <w:t xml:space="preserve"> </w:t>
            </w: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ЛЕКЦІЯ   КРАНТОВСЬКА     </w:t>
            </w:r>
          </w:p>
          <w:p w14:paraId="6F52075C" w14:textId="6DE715B5" w:rsidR="00DA7C66" w:rsidRPr="00E52A17" w:rsidRDefault="00C95270" w:rsidP="00DA7C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DA7C66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</w:tr>
      <w:tr w:rsidR="00DA7C66" w:rsidRPr="00947DC9" w14:paraId="4A7A7E90" w14:textId="77777777" w:rsidTr="00DA7C66">
        <w:trPr>
          <w:trHeight w:val="47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C55509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C1F59" w14:textId="7D100B98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11-12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396690" w14:textId="61B6F1E0" w:rsidR="00DA7C66" w:rsidRPr="00224400" w:rsidRDefault="00DA7C66" w:rsidP="00DA7C66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09.07.2025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16.07.2025</w:t>
            </w:r>
            <w:r>
              <w:rPr>
                <w:b/>
                <w:lang w:val="uk-UA"/>
              </w:rPr>
              <w:t xml:space="preserve"> </w:t>
            </w: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ПРАКТИКА   КРАНТОВСЬКА     </w:t>
            </w:r>
          </w:p>
          <w:p w14:paraId="122B7473" w14:textId="542071CF" w:rsidR="00DA7C66" w:rsidRPr="00F40240" w:rsidRDefault="00C95270" w:rsidP="00DA7C66">
            <w:pPr>
              <w:jc w:val="center"/>
              <w:rPr>
                <w:b/>
                <w:lang w:val="uk-UA"/>
              </w:rPr>
            </w:pPr>
            <w:hyperlink r:id="rId9" w:history="1">
              <w:r w:rsidR="00DA7C66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0E76" w14:textId="77777777" w:rsidR="00DA7C66" w:rsidRPr="00E52A17" w:rsidRDefault="00DA7C66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47DC9" w:rsidRPr="009470B5" w14:paraId="5D27DA7D" w14:textId="05EF33BA" w:rsidTr="00DA7C66">
        <w:trPr>
          <w:trHeight w:val="19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947DC9" w:rsidRDefault="00947DC9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947DC9" w:rsidRDefault="00947DC9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01613" w14:textId="2B06543D" w:rsidR="00947DC9" w:rsidRPr="000B6CC4" w:rsidRDefault="00947DC9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47DC9" w:rsidRPr="00947DC9" w14:paraId="042D3514" w14:textId="790E5C40" w:rsidTr="00DA7C66">
        <w:trPr>
          <w:trHeight w:val="29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947DC9" w:rsidRDefault="00947DC9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947DC9" w:rsidRDefault="00947DC9" w:rsidP="00181C8A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5F8BD" w14:textId="2356F2E1" w:rsidR="00947DC9" w:rsidRPr="00046B2A" w:rsidRDefault="00947DC9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</w:p>
        </w:tc>
      </w:tr>
      <w:tr w:rsidR="00947DC9" w14:paraId="740FD340" w14:textId="455EF7C6" w:rsidTr="00DA7C66">
        <w:trPr>
          <w:trHeight w:val="22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947DC9" w:rsidRDefault="00947DC9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947DC9" w:rsidRDefault="00947DC9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4487C" w14:textId="59B0682B" w:rsidR="00947DC9" w:rsidRPr="00A948BA" w:rsidRDefault="00947DC9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47DC9" w:rsidRPr="00DA37B3" w14:paraId="5D62BF15" w14:textId="77777777" w:rsidTr="00DA7C66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947DC9" w:rsidRDefault="00947DC9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947DC9" w:rsidRDefault="00947DC9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12485" w14:textId="729ACB53" w:rsidR="00947DC9" w:rsidRPr="008644FB" w:rsidRDefault="00947DC9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EA0CFF" w:rsidRPr="00EA0CFF" w14:paraId="0225F294" w14:textId="5B6BB197" w:rsidTr="00DA7C66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6213" w14:textId="77777777" w:rsidR="00EA0CFF" w:rsidRDefault="00EA0CFF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B439A" w14:textId="77777777" w:rsidR="00EA0CFF" w:rsidRDefault="00EA0CFF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5F9D65" w14:textId="5F992FEE" w:rsidR="00EA0CFF" w:rsidRPr="008644FB" w:rsidRDefault="00EA0CFF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4A2734" w14:textId="5EE01A8E" w:rsidR="00EA0CFF" w:rsidRPr="00574A13" w:rsidRDefault="00FF2854" w:rsidP="00852E72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10.07.2025</w:t>
            </w:r>
            <w:r w:rsidR="00C61A24">
              <w:rPr>
                <w:b/>
                <w:lang w:val="uk-UA"/>
              </w:rPr>
              <w:t xml:space="preserve">, </w:t>
            </w:r>
            <w:r w:rsidR="00EA0CFF" w:rsidRPr="00C95270">
              <w:rPr>
                <w:b/>
                <w:lang w:val="uk-UA"/>
              </w:rPr>
              <w:t>Опір  матеріалів 2</w:t>
            </w:r>
            <w:r w:rsidR="00EA0CFF" w:rsidRPr="00F40240">
              <w:rPr>
                <w:b/>
                <w:lang w:val="uk-UA"/>
              </w:rPr>
              <w:t xml:space="preserve">  </w:t>
            </w:r>
            <w:r w:rsidR="00EA0CFF"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4D88D3E8" w14:textId="1ACED6C7" w:rsidR="00EA0CFF" w:rsidRPr="008644FB" w:rsidRDefault="00C95270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10" w:history="1">
              <w:r w:rsidR="00EA0CFF"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EA0CFF" w:rsidRPr="00EA0CFF" w14:paraId="0FBE7E8A" w14:textId="77777777" w:rsidTr="00DA7C66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123434" w14:textId="77777777" w:rsidR="00EA0CFF" w:rsidRDefault="00EA0CFF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69A607" w14:textId="6AC30E8B" w:rsidR="00EA0CFF" w:rsidRDefault="00EA0CFF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132D0B" w14:textId="77777777" w:rsidR="00EA0CFF" w:rsidRPr="008644FB" w:rsidRDefault="00EA0CFF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123E74" w14:textId="3A155163" w:rsidR="00EA0CFF" w:rsidRPr="00574A13" w:rsidRDefault="00FF2854" w:rsidP="00852E72">
            <w:pPr>
              <w:jc w:val="center"/>
              <w:rPr>
                <w:bCs/>
                <w:lang w:val="uk-UA"/>
              </w:rPr>
            </w:pPr>
            <w:r w:rsidRPr="00C95270">
              <w:rPr>
                <w:b/>
                <w:u w:val="single"/>
                <w:lang w:val="uk-UA"/>
              </w:rPr>
              <w:t>10.07.2025</w:t>
            </w:r>
            <w:r>
              <w:rPr>
                <w:b/>
                <w:lang w:val="uk-UA"/>
              </w:rPr>
              <w:t xml:space="preserve">  </w:t>
            </w:r>
            <w:r w:rsidR="00EA0CFF" w:rsidRPr="00F40240">
              <w:rPr>
                <w:b/>
                <w:lang w:val="uk-UA"/>
              </w:rPr>
              <w:t xml:space="preserve">Опір  матеріалів </w:t>
            </w:r>
            <w:r w:rsidR="00EA0CFF">
              <w:rPr>
                <w:b/>
                <w:lang w:val="uk-UA"/>
              </w:rPr>
              <w:t>2</w:t>
            </w:r>
            <w:r w:rsidR="00EA0CFF" w:rsidRPr="00F40240">
              <w:rPr>
                <w:b/>
                <w:lang w:val="uk-UA"/>
              </w:rPr>
              <w:t xml:space="preserve">  </w:t>
            </w:r>
            <w:r w:rsidR="00EA0CFF" w:rsidRPr="00F40240">
              <w:rPr>
                <w:bCs/>
                <w:lang w:val="uk-UA"/>
              </w:rPr>
              <w:t xml:space="preserve"> </w:t>
            </w:r>
            <w:r w:rsidR="00EA0CFF"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33B3B1F3" w14:textId="32F2976C" w:rsidR="00EA0CFF" w:rsidRPr="008644FB" w:rsidRDefault="00C95270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11" w:history="1">
              <w:r w:rsidR="00EA0CFF"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DA7C66" w:rsidRPr="00DA37B3" w14:paraId="2FC36737" w14:textId="11C3977A" w:rsidTr="00DA7C66">
        <w:trPr>
          <w:trHeight w:val="14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DA7C66" w:rsidRPr="00B63DB3" w:rsidRDefault="00DA7C66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96DC6B" w14:textId="12D0B666" w:rsidR="00DA7C66" w:rsidRPr="00135044" w:rsidRDefault="00DA7C66" w:rsidP="00BC4FD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DA37B3" w14:paraId="6A67281A" w14:textId="77777777" w:rsidTr="00441B19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417CF0B" w14:textId="77777777" w:rsidR="00DA7C66" w:rsidRDefault="00DA7C66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EA07B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D9DB0" w14:textId="6BF220F9" w:rsidR="00DA7C66" w:rsidRPr="00135044" w:rsidRDefault="00DA7C66" w:rsidP="0013504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DA37B3" w14:paraId="5E1C84EB" w14:textId="06116686" w:rsidTr="00DA7C66">
        <w:trPr>
          <w:trHeight w:val="19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6D900" w14:textId="42E7D9F5" w:rsidR="00DA7C66" w:rsidRPr="00B938C6" w:rsidRDefault="00DA7C66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:rsidRPr="00DA37B3" w14:paraId="0D7E8AD9" w14:textId="38A3867B" w:rsidTr="00DA7C66">
        <w:trPr>
          <w:trHeight w:val="14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AF805" w14:textId="53A15C40" w:rsidR="00DA7C66" w:rsidRPr="00B938C6" w:rsidRDefault="00DA7C66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DA7C66" w14:paraId="339A34E9" w14:textId="77777777" w:rsidTr="00C737D0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515FA" w14:textId="652E88A0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A1BD3" w14:textId="1F55A7C7" w:rsidR="00DA7C66" w:rsidRPr="00B21F09" w:rsidRDefault="00DA7C66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7C66" w14:paraId="50666542" w14:textId="77777777" w:rsidTr="00577980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523091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1DECE1" w14:textId="71ABFA88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7E949" w14:textId="76E0A60C" w:rsidR="00DA7C66" w:rsidRPr="00224400" w:rsidRDefault="00DA7C66" w:rsidP="00852E72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11.07.2025</w:t>
            </w:r>
            <w:r>
              <w:rPr>
                <w:b/>
                <w:lang w:val="uk-UA"/>
              </w:rPr>
              <w:t xml:space="preserve"> </w:t>
            </w: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ЛЕКЦІЯ   КРАНТОВСЬКА     </w:t>
            </w:r>
          </w:p>
          <w:p w14:paraId="0A6E9C14" w14:textId="646D5296" w:rsidR="00DA7C66" w:rsidRPr="00B21F09" w:rsidRDefault="00C95270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DA7C66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</w:tr>
      <w:tr w:rsidR="00DA7C66" w14:paraId="2FFAF875" w14:textId="77777777" w:rsidTr="00DA7C66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C6823" w14:textId="77777777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3D28A" w14:textId="6DB72F1C" w:rsidR="00DA7C66" w:rsidRDefault="00DA7C66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061FC1" w14:textId="11C7600C" w:rsidR="00DA7C66" w:rsidRPr="00224400" w:rsidRDefault="00DA7C66" w:rsidP="00852E72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11.07.2025</w:t>
            </w:r>
            <w:r>
              <w:rPr>
                <w:b/>
                <w:lang w:val="uk-UA"/>
              </w:rPr>
              <w:t xml:space="preserve"> </w:t>
            </w: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ПРАКТИКА   КРАНТОВСЬКА     </w:t>
            </w:r>
          </w:p>
          <w:p w14:paraId="3BB0F171" w14:textId="72FD1217" w:rsidR="00DA7C66" w:rsidRPr="00A948BA" w:rsidRDefault="00C95270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DA7C66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B58D1" w14:textId="77777777" w:rsidR="00DA7C66" w:rsidRPr="00B21F09" w:rsidRDefault="00DA7C66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705CF1B1" w14:textId="77777777" w:rsidR="00947DC9" w:rsidRDefault="00947DC9" w:rsidP="00C4431D">
      <w:pPr>
        <w:rPr>
          <w:bCs/>
          <w:lang w:val="uk-UA"/>
        </w:rPr>
      </w:pPr>
    </w:p>
    <w:p w14:paraId="38B10977" w14:textId="77777777" w:rsidR="00947DC9" w:rsidRDefault="00947DC9" w:rsidP="00C4431D">
      <w:pPr>
        <w:rPr>
          <w:bCs/>
          <w:lang w:val="uk-UA"/>
        </w:rPr>
      </w:pPr>
    </w:p>
    <w:p w14:paraId="7AC4DEF0" w14:textId="1C86D3D8" w:rsidR="00947DC9" w:rsidRDefault="00FF1279" w:rsidP="00947DC9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навчального  відділу           </w:t>
      </w:r>
      <w:r w:rsidRPr="00115948">
        <w:rPr>
          <w:bCs/>
          <w:lang w:val="uk-UA"/>
        </w:rPr>
        <w:t xml:space="preserve">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17C45765" w14:textId="24F0091A" w:rsidR="00115948" w:rsidRPr="007C52CD" w:rsidRDefault="00FF1279" w:rsidP="00947DC9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</w:t>
      </w:r>
      <w:r w:rsidR="00C61A24">
        <w:rPr>
          <w:bCs/>
          <w:lang w:val="uk-UA"/>
        </w:rPr>
        <w:t xml:space="preserve">      </w:t>
      </w:r>
      <w:r w:rsidR="00C61A24">
        <w:rPr>
          <w:bCs/>
          <w:lang w:val="uk-UA"/>
        </w:rPr>
        <w:tab/>
        <w:t xml:space="preserve">  </w:t>
      </w:r>
      <w:r w:rsidRPr="00115948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6B2A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275"/>
    <w:rsid w:val="001345AB"/>
    <w:rsid w:val="00134A41"/>
    <w:rsid w:val="00135044"/>
    <w:rsid w:val="00135DA5"/>
    <w:rsid w:val="0013617F"/>
    <w:rsid w:val="00144416"/>
    <w:rsid w:val="00145733"/>
    <w:rsid w:val="00153417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1C8A"/>
    <w:rsid w:val="00182ABD"/>
    <w:rsid w:val="001858B8"/>
    <w:rsid w:val="00186FDF"/>
    <w:rsid w:val="001A30FC"/>
    <w:rsid w:val="001A6AA9"/>
    <w:rsid w:val="001A7103"/>
    <w:rsid w:val="001B702A"/>
    <w:rsid w:val="001C6866"/>
    <w:rsid w:val="001D3958"/>
    <w:rsid w:val="001E170A"/>
    <w:rsid w:val="001E26EF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47"/>
    <w:rsid w:val="002211FB"/>
    <w:rsid w:val="00224400"/>
    <w:rsid w:val="00232F62"/>
    <w:rsid w:val="00236F82"/>
    <w:rsid w:val="0024170D"/>
    <w:rsid w:val="00241C4B"/>
    <w:rsid w:val="00255ACA"/>
    <w:rsid w:val="00256A2F"/>
    <w:rsid w:val="00256FFE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6322"/>
    <w:rsid w:val="002C67B2"/>
    <w:rsid w:val="002C7096"/>
    <w:rsid w:val="002D23BB"/>
    <w:rsid w:val="002D46AF"/>
    <w:rsid w:val="002E0231"/>
    <w:rsid w:val="002E2F80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1B37"/>
    <w:rsid w:val="003B3DBF"/>
    <w:rsid w:val="003B71B2"/>
    <w:rsid w:val="003B728A"/>
    <w:rsid w:val="003C6C48"/>
    <w:rsid w:val="003D09D4"/>
    <w:rsid w:val="003E05C6"/>
    <w:rsid w:val="003E60D3"/>
    <w:rsid w:val="003E6FD7"/>
    <w:rsid w:val="003E76AC"/>
    <w:rsid w:val="003F64B5"/>
    <w:rsid w:val="003F6882"/>
    <w:rsid w:val="00402415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425EA"/>
    <w:rsid w:val="004521F8"/>
    <w:rsid w:val="00454586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D51C1"/>
    <w:rsid w:val="004E1670"/>
    <w:rsid w:val="004E1796"/>
    <w:rsid w:val="004E2D00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17710"/>
    <w:rsid w:val="00522BD2"/>
    <w:rsid w:val="0052516C"/>
    <w:rsid w:val="005262A8"/>
    <w:rsid w:val="00526515"/>
    <w:rsid w:val="005270B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036B"/>
    <w:rsid w:val="00574383"/>
    <w:rsid w:val="005748A8"/>
    <w:rsid w:val="00574A13"/>
    <w:rsid w:val="00577801"/>
    <w:rsid w:val="00580DB3"/>
    <w:rsid w:val="00584C12"/>
    <w:rsid w:val="00586DCF"/>
    <w:rsid w:val="00595F62"/>
    <w:rsid w:val="005A2BF8"/>
    <w:rsid w:val="005A30A7"/>
    <w:rsid w:val="005A311F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E1331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3514"/>
    <w:rsid w:val="0067633E"/>
    <w:rsid w:val="006772BC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6BB4"/>
    <w:rsid w:val="006C7D4E"/>
    <w:rsid w:val="006E10A8"/>
    <w:rsid w:val="006E2147"/>
    <w:rsid w:val="006E4EED"/>
    <w:rsid w:val="006E51F5"/>
    <w:rsid w:val="006F1692"/>
    <w:rsid w:val="006F7E85"/>
    <w:rsid w:val="00701FAB"/>
    <w:rsid w:val="0070244B"/>
    <w:rsid w:val="007032C3"/>
    <w:rsid w:val="00703818"/>
    <w:rsid w:val="00704B2B"/>
    <w:rsid w:val="00710D9C"/>
    <w:rsid w:val="00713138"/>
    <w:rsid w:val="007136AE"/>
    <w:rsid w:val="007143AF"/>
    <w:rsid w:val="0071473A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16E9"/>
    <w:rsid w:val="007C52CD"/>
    <w:rsid w:val="007C539C"/>
    <w:rsid w:val="007D46E9"/>
    <w:rsid w:val="007D47BF"/>
    <w:rsid w:val="007D7AC3"/>
    <w:rsid w:val="007E4806"/>
    <w:rsid w:val="007E6D47"/>
    <w:rsid w:val="007F0003"/>
    <w:rsid w:val="007F7CD6"/>
    <w:rsid w:val="008010D5"/>
    <w:rsid w:val="008039C8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1382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1396A"/>
    <w:rsid w:val="009140B2"/>
    <w:rsid w:val="00914DAA"/>
    <w:rsid w:val="009164C0"/>
    <w:rsid w:val="009176BD"/>
    <w:rsid w:val="00920EBE"/>
    <w:rsid w:val="009279E3"/>
    <w:rsid w:val="00930BE6"/>
    <w:rsid w:val="00932025"/>
    <w:rsid w:val="0093468C"/>
    <w:rsid w:val="009364A1"/>
    <w:rsid w:val="00941AF3"/>
    <w:rsid w:val="009422A5"/>
    <w:rsid w:val="009464AB"/>
    <w:rsid w:val="009470B5"/>
    <w:rsid w:val="00947DC9"/>
    <w:rsid w:val="00956376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21EA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A5BD9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14B5D"/>
    <w:rsid w:val="00B21F09"/>
    <w:rsid w:val="00B37152"/>
    <w:rsid w:val="00B63DB3"/>
    <w:rsid w:val="00B647A3"/>
    <w:rsid w:val="00B6682B"/>
    <w:rsid w:val="00B702FA"/>
    <w:rsid w:val="00B83C39"/>
    <w:rsid w:val="00B84D0C"/>
    <w:rsid w:val="00B86CE9"/>
    <w:rsid w:val="00B938C6"/>
    <w:rsid w:val="00B95537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4FD0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022"/>
    <w:rsid w:val="00C00F35"/>
    <w:rsid w:val="00C01A9A"/>
    <w:rsid w:val="00C120D0"/>
    <w:rsid w:val="00C200DB"/>
    <w:rsid w:val="00C429E4"/>
    <w:rsid w:val="00C43377"/>
    <w:rsid w:val="00C4431D"/>
    <w:rsid w:val="00C5164E"/>
    <w:rsid w:val="00C52CF4"/>
    <w:rsid w:val="00C52F92"/>
    <w:rsid w:val="00C54847"/>
    <w:rsid w:val="00C55517"/>
    <w:rsid w:val="00C568D3"/>
    <w:rsid w:val="00C6052D"/>
    <w:rsid w:val="00C606E7"/>
    <w:rsid w:val="00C61A24"/>
    <w:rsid w:val="00C6359D"/>
    <w:rsid w:val="00C65754"/>
    <w:rsid w:val="00C71882"/>
    <w:rsid w:val="00C73C22"/>
    <w:rsid w:val="00C77BDE"/>
    <w:rsid w:val="00C87406"/>
    <w:rsid w:val="00C92978"/>
    <w:rsid w:val="00C93173"/>
    <w:rsid w:val="00C95270"/>
    <w:rsid w:val="00C974AB"/>
    <w:rsid w:val="00CA0227"/>
    <w:rsid w:val="00CA4EC0"/>
    <w:rsid w:val="00CA7D00"/>
    <w:rsid w:val="00CB0334"/>
    <w:rsid w:val="00CB0C68"/>
    <w:rsid w:val="00CB1675"/>
    <w:rsid w:val="00CB4AE6"/>
    <w:rsid w:val="00CC0D16"/>
    <w:rsid w:val="00CC213D"/>
    <w:rsid w:val="00CD05E9"/>
    <w:rsid w:val="00CD6915"/>
    <w:rsid w:val="00CE5618"/>
    <w:rsid w:val="00CE7350"/>
    <w:rsid w:val="00CF796C"/>
    <w:rsid w:val="00D023F2"/>
    <w:rsid w:val="00D0331A"/>
    <w:rsid w:val="00D03AC6"/>
    <w:rsid w:val="00D06D46"/>
    <w:rsid w:val="00D27BDC"/>
    <w:rsid w:val="00D34D79"/>
    <w:rsid w:val="00D37A44"/>
    <w:rsid w:val="00D41B62"/>
    <w:rsid w:val="00D434AE"/>
    <w:rsid w:val="00D509BF"/>
    <w:rsid w:val="00D54932"/>
    <w:rsid w:val="00D54B9E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9697C"/>
    <w:rsid w:val="00DA37B3"/>
    <w:rsid w:val="00DA5250"/>
    <w:rsid w:val="00DA6770"/>
    <w:rsid w:val="00DA69F2"/>
    <w:rsid w:val="00DA7A6C"/>
    <w:rsid w:val="00DA7C66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3F70"/>
    <w:rsid w:val="00E1015E"/>
    <w:rsid w:val="00E10FC4"/>
    <w:rsid w:val="00E133D9"/>
    <w:rsid w:val="00E1513F"/>
    <w:rsid w:val="00E163C7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0CFF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27CF6"/>
    <w:rsid w:val="00F335BF"/>
    <w:rsid w:val="00F40240"/>
    <w:rsid w:val="00F43880"/>
    <w:rsid w:val="00F516FA"/>
    <w:rsid w:val="00F533D3"/>
    <w:rsid w:val="00F6285D"/>
    <w:rsid w:val="00F64842"/>
    <w:rsid w:val="00F64FD9"/>
    <w:rsid w:val="00F679A6"/>
    <w:rsid w:val="00F72311"/>
    <w:rsid w:val="00F72F72"/>
    <w:rsid w:val="00F74A0B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285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735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7E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735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13" Type="http://schemas.openxmlformats.org/officeDocument/2006/relationships/hyperlink" Target="https://meet.google.com/ukp-eufv-dv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hwv-nqdx-chj" TargetMode="External"/><Relationship Id="rId12" Type="http://schemas.openxmlformats.org/officeDocument/2006/relationships/hyperlink" Target="https://meet.google.com/ukp-eufv-dv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wv-nqdx-chj" TargetMode="External"/><Relationship Id="rId11" Type="http://schemas.openxmlformats.org/officeDocument/2006/relationships/hyperlink" Target="https://meet.google.com/hwv-nqdx-ch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hwv-nqdx-ch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kp-eufv-dv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988C-89DF-463B-8793-914582B6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</cp:revision>
  <dcterms:created xsi:type="dcterms:W3CDTF">2025-07-02T13:42:00Z</dcterms:created>
  <dcterms:modified xsi:type="dcterms:W3CDTF">2025-07-02T15:57:00Z</dcterms:modified>
</cp:coreProperties>
</file>