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696B3F74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 w:rsidR="00F654B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654B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300т</w:t>
            </w:r>
          </w:p>
        </w:tc>
      </w:tr>
      <w:tr w:rsidR="0085597B" w:rsidRPr="007C2155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D3FA6" w14:textId="6534A5E4" w:rsidR="0085597B" w:rsidRPr="0085597B" w:rsidRDefault="0085597B" w:rsidP="0085597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85597B" w:rsidRPr="008A1DBD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97D53" w14:textId="2FCD1537" w:rsidR="0085597B" w:rsidRPr="0085597B" w:rsidRDefault="0085597B" w:rsidP="0085597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85597B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5597B" w:rsidRPr="006458EC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A2F391" w14:textId="77777777" w:rsidR="006458EC" w:rsidRDefault="006458EC" w:rsidP="0085597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88C6BEE" w14:textId="77777777" w:rsidR="0085597B" w:rsidRPr="006458EC" w:rsidRDefault="0085597B" w:rsidP="0085597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654B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F654B0" w:rsidRPr="00F654B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7D1DA717" w14:textId="74BA3A9E" w:rsidR="00F070C9" w:rsidRPr="006458EC" w:rsidRDefault="006458EC" w:rsidP="0085597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F070C9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F070C9">
                <w:rPr>
                  <w:rStyle w:val="a4"/>
                  <w:rFonts w:eastAsiaTheme="majorEastAsia"/>
                  <w:lang w:val="uk-UA"/>
                </w:rPr>
                <w:t>://</w:t>
              </w:r>
              <w:r w:rsidR="00F070C9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F070C9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F070C9">
                <w:rPr>
                  <w:rStyle w:val="a4"/>
                  <w:rFonts w:eastAsiaTheme="majorEastAsia"/>
                  <w:lang w:val="uk-UA"/>
                </w:rPr>
                <w:t>.</w:t>
              </w:r>
              <w:r w:rsidR="00F070C9">
                <w:rPr>
                  <w:rStyle w:val="a4"/>
                  <w:rFonts w:eastAsiaTheme="majorEastAsia"/>
                  <w:lang w:val="en-US"/>
                </w:rPr>
                <w:t>com</w:t>
              </w:r>
              <w:r w:rsidR="00F070C9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usa</w:t>
              </w:r>
              <w:proofErr w:type="spellEnd"/>
              <w:r w:rsidR="00F070C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fhaq</w:t>
              </w:r>
              <w:proofErr w:type="spellEnd"/>
              <w:r w:rsidR="00F070C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maa</w:t>
              </w:r>
              <w:proofErr w:type="spellEnd"/>
            </w:hyperlink>
          </w:p>
        </w:tc>
      </w:tr>
      <w:tr w:rsidR="0085597B" w:rsidRPr="00F070C9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14653" w14:textId="77777777" w:rsidR="0085597B" w:rsidRPr="00F654B0" w:rsidRDefault="0085597B" w:rsidP="0085597B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67C3B3A5" w14:textId="35291D6E" w:rsidR="0085597B" w:rsidRPr="00F654B0" w:rsidRDefault="00F654B0" w:rsidP="0085597B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F654B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будівництва</w:t>
            </w:r>
          </w:p>
          <w:p w14:paraId="2767C49F" w14:textId="77777777" w:rsidR="0085597B" w:rsidRPr="006458EC" w:rsidRDefault="0085597B" w:rsidP="0085597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F654B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F654B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F654B0" w:rsidRPr="00F654B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36E8A2A5" w14:textId="35B08CC2" w:rsidR="00F070C9" w:rsidRPr="006458EC" w:rsidRDefault="006458EC" w:rsidP="0085597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7" w:history="1">
              <w:r w:rsidR="00F070C9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F070C9">
                <w:rPr>
                  <w:rStyle w:val="a4"/>
                  <w:rFonts w:eastAsiaTheme="majorEastAsia"/>
                  <w:lang w:val="uk-UA"/>
                </w:rPr>
                <w:t>://</w:t>
              </w:r>
              <w:r w:rsidR="00F070C9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F070C9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F070C9">
                <w:rPr>
                  <w:rStyle w:val="a4"/>
                  <w:rFonts w:eastAsiaTheme="majorEastAsia"/>
                  <w:lang w:val="uk-UA"/>
                </w:rPr>
                <w:t>.</w:t>
              </w:r>
              <w:r w:rsidR="00F070C9">
                <w:rPr>
                  <w:rStyle w:val="a4"/>
                  <w:rFonts w:eastAsiaTheme="majorEastAsia"/>
                  <w:lang w:val="en-US"/>
                </w:rPr>
                <w:t>com</w:t>
              </w:r>
              <w:r w:rsidR="00F070C9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usa</w:t>
              </w:r>
              <w:proofErr w:type="spellEnd"/>
              <w:r w:rsidR="00F070C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fhaq</w:t>
              </w:r>
              <w:proofErr w:type="spellEnd"/>
              <w:r w:rsidR="00F070C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maa</w:t>
              </w:r>
              <w:proofErr w:type="spellEnd"/>
            </w:hyperlink>
          </w:p>
        </w:tc>
      </w:tr>
      <w:tr w:rsidR="0085597B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85597B" w:rsidRPr="00A712ED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85597B" w:rsidRPr="00A712ED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7F4D654F" w:rsidR="0085597B" w:rsidRPr="00F654B0" w:rsidRDefault="0085597B" w:rsidP="0085597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597B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85597B" w:rsidRPr="00B236C6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85597B" w:rsidRPr="00B236C6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573482F5" w:rsidR="0085597B" w:rsidRPr="00F654B0" w:rsidRDefault="0085597B" w:rsidP="0085597B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654B0" w:rsidRPr="00F070C9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F654B0" w:rsidRDefault="00F654B0" w:rsidP="00F65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F654B0" w:rsidRDefault="00F654B0" w:rsidP="00F65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66C676" w14:textId="77777777" w:rsidR="006458EC" w:rsidRDefault="006458EC" w:rsidP="00F654B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114C29F" w14:textId="77777777" w:rsidR="00F654B0" w:rsidRPr="006458EC" w:rsidRDefault="00F654B0" w:rsidP="00F654B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bookmarkStart w:id="0" w:name="_GoBack"/>
            <w:bookmarkEnd w:id="0"/>
            <w:r w:rsidRPr="00F654B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ВИСОЧАН</w:t>
            </w:r>
          </w:p>
          <w:p w14:paraId="55BBFC4A" w14:textId="434E5BE6" w:rsidR="00F070C9" w:rsidRPr="006458EC" w:rsidRDefault="006458EC" w:rsidP="00F654B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8" w:history="1">
              <w:r w:rsidR="00F070C9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F070C9" w:rsidRPr="006458EC">
                <w:rPr>
                  <w:rStyle w:val="a4"/>
                  <w:rFonts w:eastAsiaTheme="majorEastAsia"/>
                </w:rPr>
                <w:t>://</w:t>
              </w:r>
              <w:r w:rsidR="00F070C9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F070C9" w:rsidRPr="006458EC">
                <w:rPr>
                  <w:rStyle w:val="a4"/>
                  <w:rFonts w:eastAsiaTheme="majorEastAsia"/>
                </w:rPr>
                <w:t>.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F070C9" w:rsidRPr="006458EC">
                <w:rPr>
                  <w:rStyle w:val="a4"/>
                  <w:rFonts w:eastAsiaTheme="majorEastAsia"/>
                </w:rPr>
                <w:t>.</w:t>
              </w:r>
              <w:r w:rsidR="00F070C9">
                <w:rPr>
                  <w:rStyle w:val="a4"/>
                  <w:rFonts w:eastAsiaTheme="majorEastAsia"/>
                  <w:lang w:val="en-US"/>
                </w:rPr>
                <w:t>com</w:t>
              </w:r>
              <w:r w:rsidR="00F070C9" w:rsidRPr="006458EC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fjx</w:t>
              </w:r>
              <w:proofErr w:type="spellEnd"/>
              <w:r w:rsidR="00F070C9" w:rsidRPr="006458EC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jjng</w:t>
              </w:r>
              <w:proofErr w:type="spellEnd"/>
              <w:r w:rsidR="00F070C9" w:rsidRPr="006458EC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F070C9">
                <w:rPr>
                  <w:rStyle w:val="a4"/>
                  <w:rFonts w:eastAsiaTheme="majorEastAsia"/>
                  <w:lang w:val="en-US"/>
                </w:rPr>
                <w:t>eux</w:t>
              </w:r>
              <w:proofErr w:type="spellEnd"/>
            </w:hyperlink>
          </w:p>
        </w:tc>
      </w:tr>
      <w:tr w:rsidR="00F654B0" w:rsidRPr="006458EC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F654B0" w:rsidRDefault="00F654B0" w:rsidP="00F65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F654B0" w:rsidRDefault="00F654B0" w:rsidP="00F65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277717" w14:textId="02C6B2B5" w:rsidR="00F654B0" w:rsidRPr="00F654B0" w:rsidRDefault="00F654B0" w:rsidP="00F654B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F654B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Металеві  конструкції  2</w:t>
            </w:r>
          </w:p>
          <w:p w14:paraId="30285707" w14:textId="77777777" w:rsidR="00F654B0" w:rsidRDefault="00F654B0" w:rsidP="00F654B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en-US"/>
              </w:rPr>
            </w:pPr>
            <w:r w:rsidRPr="00F654B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F654B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F654B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ВИСОЧАН</w:t>
            </w:r>
          </w:p>
          <w:p w14:paraId="7DFDB034" w14:textId="63ED1A93" w:rsidR="00F070C9" w:rsidRPr="00F070C9" w:rsidRDefault="00F070C9" w:rsidP="00F654B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</w:pPr>
            <w:hyperlink r:id="rId9" w:history="1">
              <w:r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F070C9">
                <w:rPr>
                  <w:rStyle w:val="a4"/>
                  <w:rFonts w:eastAsiaTheme="majorEastAsia"/>
                  <w:lang w:val="en-US"/>
                </w:rPr>
                <w:t>://</w:t>
              </w:r>
              <w:r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F070C9">
                <w:rPr>
                  <w:rStyle w:val="a4"/>
                  <w:rFonts w:eastAsiaTheme="majorEastAsia"/>
                  <w:lang w:val="en-US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F070C9">
                <w:rPr>
                  <w:rStyle w:val="a4"/>
                  <w:rFonts w:eastAsiaTheme="majorEastAsia"/>
                  <w:lang w:val="en-US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F070C9">
                <w:rPr>
                  <w:rStyle w:val="a4"/>
                  <w:rFonts w:eastAsiaTheme="majorEastAsia"/>
                  <w:lang w:val="en-US"/>
                </w:rPr>
                <w:t>/</w:t>
              </w:r>
              <w:r>
                <w:rPr>
                  <w:rStyle w:val="a4"/>
                  <w:rFonts w:eastAsiaTheme="majorEastAsia"/>
                  <w:lang w:val="en-US"/>
                </w:rPr>
                <w:t>fjx</w:t>
              </w:r>
              <w:r w:rsidRPr="00F070C9">
                <w:rPr>
                  <w:rStyle w:val="a4"/>
                  <w:rFonts w:eastAsiaTheme="majorEastAsia"/>
                  <w:lang w:val="en-US"/>
                </w:rPr>
                <w:t>-</w:t>
              </w:r>
              <w:r>
                <w:rPr>
                  <w:rStyle w:val="a4"/>
                  <w:rFonts w:eastAsiaTheme="majorEastAsia"/>
                  <w:lang w:val="en-US"/>
                </w:rPr>
                <w:t>jjng</w:t>
              </w:r>
              <w:r w:rsidRPr="00F070C9">
                <w:rPr>
                  <w:rStyle w:val="a4"/>
                  <w:rFonts w:eastAsiaTheme="majorEastAsia"/>
                  <w:lang w:val="en-US"/>
                </w:rPr>
                <w:t>-</w:t>
              </w:r>
              <w:r>
                <w:rPr>
                  <w:rStyle w:val="a4"/>
                  <w:rFonts w:eastAsiaTheme="majorEastAsia"/>
                  <w:lang w:val="en-US"/>
                </w:rPr>
                <w:t>eux</w:t>
              </w:r>
            </w:hyperlink>
          </w:p>
        </w:tc>
      </w:tr>
      <w:tr w:rsidR="00F32F8B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75661880" w:rsidR="00F32F8B" w:rsidRPr="0085597B" w:rsidRDefault="00F32F8B" w:rsidP="00F32F8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D18FA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5FBB88B8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3878D37C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458EC"/>
    <w:rsid w:val="00676F6F"/>
    <w:rsid w:val="006B0009"/>
    <w:rsid w:val="006C09ED"/>
    <w:rsid w:val="00735830"/>
    <w:rsid w:val="007C2155"/>
    <w:rsid w:val="0082526B"/>
    <w:rsid w:val="00851F2A"/>
    <w:rsid w:val="008529A2"/>
    <w:rsid w:val="0085597B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070C9"/>
    <w:rsid w:val="00F23FD8"/>
    <w:rsid w:val="00F32F8B"/>
    <w:rsid w:val="00F55D63"/>
    <w:rsid w:val="00F654B0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jx-jjng-eu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sa-fhaq-m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sa-fhaq-ma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fjx-jjng-eu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BBB8-E91F-4DFA-944E-7432DB4E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2024-11-21T11:54:00Z</dcterms:modified>
</cp:coreProperties>
</file>