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488BC347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CD104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6т</w:t>
            </w:r>
          </w:p>
        </w:tc>
      </w:tr>
      <w:tr w:rsidR="008E5FC0" w:rsidRPr="003C1174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CD1041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6F9191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75F43F54" w14:textId="4E3034ED" w:rsidR="003C1174" w:rsidRPr="003C1174" w:rsidRDefault="001277BF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jhd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uzoy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E5FC0" w:rsidRPr="003C1174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31284748" w:rsidR="0082526B" w:rsidRPr="00CD1041" w:rsidRDefault="00CD1041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Газопостачання  2</w:t>
            </w:r>
          </w:p>
          <w:p w14:paraId="715CF3E1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CD104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1498757F" w14:textId="1605011E" w:rsidR="003C1174" w:rsidRPr="003C1174" w:rsidRDefault="001277BF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jhd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uzoy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CD104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CD1041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CD1041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3C1174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93CAA8" w14:textId="77777777" w:rsidR="001277BF" w:rsidRDefault="001277BF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8C1A3ED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5A9D10FA" w14:textId="17988A68" w:rsidR="003C1174" w:rsidRPr="003C1174" w:rsidRDefault="001277BF" w:rsidP="005E48CB">
            <w:pPr>
              <w:spacing w:after="0"/>
              <w:jc w:val="center"/>
              <w:rPr>
                <w:rStyle w:val="a4"/>
              </w:rPr>
            </w:pPr>
            <w:hyperlink r:id="rId8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usa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fhaq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8E5FC0" w:rsidRPr="003C1174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CD104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71F44F18" w:rsidR="00094FE7" w:rsidRPr="00CD1041" w:rsidRDefault="00CD1041" w:rsidP="00CD104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454C0CF2" w14:textId="77777777" w:rsidR="00666BC5" w:rsidRDefault="00094FE7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6CC8BB91" w14:textId="11997A22" w:rsidR="003C1174" w:rsidRPr="003C1174" w:rsidRDefault="001277BF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usa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fhaq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CD1041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CD1041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1277BF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D8568" w14:textId="77777777" w:rsidR="001277BF" w:rsidRDefault="001277BF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61911D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19ED4EEC" w14:textId="0A08B737" w:rsidR="003C1174" w:rsidRPr="001277BF" w:rsidRDefault="001277BF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dsp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pcee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4C0830" w:rsidRPr="001277BF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61E42397" w:rsidR="004C0830" w:rsidRPr="00CD1041" w:rsidRDefault="00CD1041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 п а л е н </w:t>
            </w:r>
            <w:proofErr w:type="spellStart"/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proofErr w:type="spellEnd"/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я  2</w:t>
            </w:r>
          </w:p>
          <w:p w14:paraId="68E819DA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25FC2372" w14:textId="2B34ABCB" w:rsidR="003C1174" w:rsidRPr="001277BF" w:rsidRDefault="001277BF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dsp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pcee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CD1041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3C11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2941B" w14:textId="77777777" w:rsidR="001277BF" w:rsidRDefault="001277BF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0C7117F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D1041"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143506E4" w14:textId="7FF71C29" w:rsidR="003C1174" w:rsidRPr="003C1174" w:rsidRDefault="001277BF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3C1174" w:rsidRPr="003C1174">
                <w:rPr>
                  <w:rStyle w:val="a4"/>
                </w:rPr>
                <w:t>https</w:t>
              </w:r>
              <w:r w:rsidR="003C1174" w:rsidRPr="003C1174">
                <w:rPr>
                  <w:rStyle w:val="a4"/>
                  <w:lang w:val="uk-UA"/>
                </w:rPr>
                <w:t>://</w:t>
              </w:r>
              <w:r w:rsidR="003C1174" w:rsidRPr="003C1174">
                <w:rPr>
                  <w:rStyle w:val="a4"/>
                </w:rPr>
                <w:t>meet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google</w:t>
              </w:r>
              <w:r w:rsidR="003C1174" w:rsidRPr="003C1174">
                <w:rPr>
                  <w:rStyle w:val="a4"/>
                  <w:lang w:val="uk-UA"/>
                </w:rPr>
                <w:t>.</w:t>
              </w:r>
              <w:r w:rsidR="003C1174" w:rsidRPr="003C1174">
                <w:rPr>
                  <w:rStyle w:val="a4"/>
                </w:rPr>
                <w:t>com</w:t>
              </w:r>
              <w:r w:rsidR="003C1174" w:rsidRPr="003C1174">
                <w:rPr>
                  <w:rStyle w:val="a4"/>
                  <w:lang w:val="uk-UA"/>
                </w:rPr>
                <w:t>/</w:t>
              </w:r>
              <w:r w:rsidR="003C1174" w:rsidRPr="003C1174">
                <w:rPr>
                  <w:rStyle w:val="a4"/>
                </w:rPr>
                <w:t>kgc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r w:rsidR="003C1174" w:rsidRPr="003C1174">
                <w:rPr>
                  <w:rStyle w:val="a4"/>
                </w:rPr>
                <w:t>ikpv</w:t>
              </w:r>
              <w:r w:rsidR="003C1174" w:rsidRPr="003C1174">
                <w:rPr>
                  <w:rStyle w:val="a4"/>
                  <w:lang w:val="uk-UA"/>
                </w:rPr>
                <w:t>-</w:t>
              </w:r>
              <w:proofErr w:type="spellStart"/>
              <w:r w:rsidR="003C1174" w:rsidRPr="003C1174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6F5817" w:rsidRPr="001277BF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704C6516" w:rsidR="006F5817" w:rsidRPr="00CD1041" w:rsidRDefault="00CD1041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Кондиціювання  повітря  2</w:t>
            </w:r>
          </w:p>
          <w:p w14:paraId="13CCAE13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1041"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2FD57BFC" w14:textId="2E3EB9EA" w:rsidR="003C1174" w:rsidRPr="003C1174" w:rsidRDefault="003C1174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Pr="003C1174">
                <w:rPr>
                  <w:rStyle w:val="a4"/>
                </w:rPr>
                <w:t>https</w:t>
              </w:r>
              <w:r w:rsidRPr="003C1174">
                <w:rPr>
                  <w:rStyle w:val="a4"/>
                  <w:lang w:val="uk-UA"/>
                </w:rPr>
                <w:t>://</w:t>
              </w:r>
              <w:r w:rsidRPr="003C1174">
                <w:rPr>
                  <w:rStyle w:val="a4"/>
                </w:rPr>
                <w:t>meet</w:t>
              </w:r>
              <w:r w:rsidRPr="003C1174">
                <w:rPr>
                  <w:rStyle w:val="a4"/>
                  <w:lang w:val="uk-UA"/>
                </w:rPr>
                <w:t>.</w:t>
              </w:r>
              <w:r w:rsidRPr="003C1174">
                <w:rPr>
                  <w:rStyle w:val="a4"/>
                </w:rPr>
                <w:t>google</w:t>
              </w:r>
              <w:r w:rsidRPr="003C1174">
                <w:rPr>
                  <w:rStyle w:val="a4"/>
                  <w:lang w:val="uk-UA"/>
                </w:rPr>
                <w:t>.</w:t>
              </w:r>
              <w:r w:rsidRPr="003C1174">
                <w:rPr>
                  <w:rStyle w:val="a4"/>
                </w:rPr>
                <w:t>com</w:t>
              </w:r>
              <w:r w:rsidRPr="003C1174">
                <w:rPr>
                  <w:rStyle w:val="a4"/>
                  <w:lang w:val="uk-UA"/>
                </w:rPr>
                <w:t>/</w:t>
              </w:r>
              <w:r w:rsidRPr="003C1174">
                <w:rPr>
                  <w:rStyle w:val="a4"/>
                </w:rPr>
                <w:t>kgc</w:t>
              </w:r>
              <w:r w:rsidRPr="003C1174">
                <w:rPr>
                  <w:rStyle w:val="a4"/>
                  <w:lang w:val="uk-UA"/>
                </w:rPr>
                <w:t>-</w:t>
              </w:r>
              <w:r w:rsidRPr="003C1174">
                <w:rPr>
                  <w:rStyle w:val="a4"/>
                </w:rPr>
                <w:t>ikpv</w:t>
              </w:r>
              <w:r w:rsidRPr="003C1174">
                <w:rPr>
                  <w:rStyle w:val="a4"/>
                  <w:lang w:val="uk-UA"/>
                </w:rPr>
                <w:t>-</w:t>
              </w:r>
              <w:proofErr w:type="spellStart"/>
              <w:r w:rsidRPr="003C1174">
                <w:rPr>
                  <w:rStyle w:val="a4"/>
                </w:rPr>
                <w:t>rav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277BF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1174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D1041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kgc-ikpv-ra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hd-uzoy-nbo" TargetMode="External"/><Relationship Id="rId12" Type="http://schemas.openxmlformats.org/officeDocument/2006/relationships/hyperlink" Target="https://meet.google.com/kgc-ikpv-r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hd-uzoy-nbo" TargetMode="External"/><Relationship Id="rId11" Type="http://schemas.openxmlformats.org/officeDocument/2006/relationships/hyperlink" Target="https://meet.google.com/dsp-pcee-xi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dsp-pcee-x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BE78-3DA8-48DF-BB73-B408C62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2024-11-21T10:47:00Z</dcterms:modified>
</cp:coreProperties>
</file>