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788"/>
      </w:tblGrid>
      <w:tr w:rsidR="00083454" w14:paraId="35496CF0" w14:textId="77777777" w:rsidTr="00891A52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2A36FA92" w:rsidR="00083454" w:rsidRPr="00690058" w:rsidRDefault="0034066B" w:rsidP="00932B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601BC5">
              <w:rPr>
                <w:b/>
                <w:sz w:val="28"/>
                <w:szCs w:val="28"/>
                <w:lang w:val="uk-UA"/>
              </w:rPr>
              <w:t>0</w:t>
            </w:r>
            <w:r w:rsidR="00932B6C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7801C8" w14:paraId="6F2FCB5A" w14:textId="77777777" w:rsidTr="00891A52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4066B" w:rsidRPr="00C85BA4" w14:paraId="2646D500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6AB0F47" w14:textId="77777777" w:rsidR="0034066B" w:rsidRDefault="00D26C96" w:rsidP="0080614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 w:rsidR="006451C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451C0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6451C0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6451C0">
              <w:rPr>
                <w:sz w:val="16"/>
                <w:szCs w:val="16"/>
                <w:lang w:val="uk-UA"/>
              </w:rPr>
              <w:t>КОНСТАНТ</w:t>
            </w:r>
            <w:r w:rsidR="00806141">
              <w:rPr>
                <w:sz w:val="16"/>
                <w:szCs w:val="16"/>
                <w:lang w:val="uk-UA"/>
              </w:rPr>
              <w:t>И</w:t>
            </w:r>
            <w:r w:rsidR="006451C0">
              <w:rPr>
                <w:sz w:val="16"/>
                <w:szCs w:val="16"/>
                <w:lang w:val="uk-UA"/>
              </w:rPr>
              <w:t>НОВ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К228</w:t>
            </w:r>
          </w:p>
          <w:p w14:paraId="115FE0FC" w14:textId="7E562858" w:rsidR="00560DC8" w:rsidRPr="00531814" w:rsidRDefault="00C85BA4" w:rsidP="00806141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560DC8" w:rsidRPr="00531814">
                <w:rPr>
                  <w:rStyle w:val="a4"/>
                  <w:lang w:val="uk-UA"/>
                </w:rPr>
                <w:t>https://meet.google.com/zzv-hvca-mdg</w:t>
              </w:r>
            </w:hyperlink>
          </w:p>
        </w:tc>
      </w:tr>
      <w:tr w:rsidR="006B1DFF" w:rsidRPr="00A85153" w14:paraId="68736DF9" w14:textId="77777777" w:rsidTr="00891A52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96EB94" w14:textId="7C677F22" w:rsidR="00A065A7" w:rsidRPr="00A065A7" w:rsidRDefault="009D5750" w:rsidP="00A065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Фізико-хімічні  методи  </w:t>
            </w:r>
            <w:r w:rsidR="00891A52">
              <w:rPr>
                <w:b/>
                <w:sz w:val="28"/>
                <w:szCs w:val="28"/>
                <w:lang w:val="uk-UA"/>
              </w:rPr>
              <w:t>дослідження  будівельних  матеріалів</w:t>
            </w:r>
          </w:p>
          <w:p w14:paraId="7A60A3A8" w14:textId="785B71E1" w:rsidR="00560DC8" w:rsidRPr="002446CC" w:rsidRDefault="00A065A7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891A52"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</w:t>
            </w:r>
            <w:r w:rsidR="001D407E">
              <w:rPr>
                <w:sz w:val="16"/>
                <w:szCs w:val="16"/>
                <w:lang w:val="uk-UA"/>
              </w:rPr>
              <w:t>+</w:t>
            </w:r>
            <w:r w:rsidR="001D407E"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65A7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12008C"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 w:rsidR="001D407E"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12008C">
              <w:rPr>
                <w:sz w:val="16"/>
                <w:szCs w:val="16"/>
                <w:lang w:val="uk-UA"/>
              </w:rPr>
              <w:t xml:space="preserve">СЕМЕНОВА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1D407E"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Pr="00A065A7">
              <w:rPr>
                <w:b/>
                <w:sz w:val="16"/>
                <w:szCs w:val="16"/>
                <w:lang w:val="uk-UA"/>
              </w:rPr>
              <w:t>С</w:t>
            </w:r>
            <w:r w:rsidR="009F6939">
              <w:rPr>
                <w:b/>
                <w:sz w:val="16"/>
                <w:szCs w:val="16"/>
                <w:lang w:val="uk-UA"/>
              </w:rPr>
              <w:t>52</w:t>
            </w:r>
            <w:r w:rsidRPr="00A065A7">
              <w:rPr>
                <w:b/>
                <w:sz w:val="16"/>
                <w:szCs w:val="16"/>
                <w:lang w:val="uk-UA"/>
              </w:rPr>
              <w:t>3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jow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qosy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xvi</w:t>
              </w:r>
            </w:hyperlink>
          </w:p>
        </w:tc>
      </w:tr>
      <w:tr w:rsidR="00932B6C" w:rsidRPr="00C85BA4" w14:paraId="54B8B64E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0C4BF" w14:textId="77777777" w:rsidR="00932B6C" w:rsidRDefault="00932B6C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8D469" w14:textId="56374B60" w:rsidR="00932B6C" w:rsidRDefault="009D5750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582F" w14:textId="77777777" w:rsidR="00932B6C" w:rsidRDefault="00932B6C" w:rsidP="003E33E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16 год     ГАРА О.А.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6B19B81A" w14:textId="2CDFFCE3" w:rsidR="00560DC8" w:rsidRPr="00531814" w:rsidRDefault="00C85BA4" w:rsidP="003E33EF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560DC8" w:rsidRPr="00531814">
                <w:rPr>
                  <w:rStyle w:val="a4"/>
                  <w:lang w:val="uk-UA"/>
                </w:rPr>
                <w:t>https://meet.google.com/khk-azpm-gpq</w:t>
              </w:r>
            </w:hyperlink>
          </w:p>
        </w:tc>
      </w:tr>
      <w:tr w:rsidR="006B1DFF" w14:paraId="3B5DB6A1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427A0B4" w:rsidR="006B1DFF" w:rsidRPr="00AF3B2C" w:rsidRDefault="009D5750" w:rsidP="009D57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6B1DFF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8097D7" w14:textId="77777777" w:rsidR="0012008C" w:rsidRPr="00A065A7" w:rsidRDefault="0012008C" w:rsidP="001200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14:paraId="1B57641B" w14:textId="1344E2AF" w:rsidR="00560DC8" w:rsidRPr="002446CC" w:rsidRDefault="0012008C" w:rsidP="00F02A36">
            <w:pPr>
              <w:jc w:val="center"/>
              <w:rPr>
                <w:rStyle w:val="a4"/>
                <w:lang w:val="uk-UA"/>
              </w:rPr>
            </w:pPr>
            <w:proofErr w:type="spellStart"/>
            <w:r w:rsidRPr="00A065A7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СЕМЕНОВА  </w:t>
            </w:r>
            <w:hyperlink r:id="rId7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jow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qosy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xvi</w:t>
              </w:r>
              <w:proofErr w:type="spellEnd"/>
            </w:hyperlink>
            <w:r w:rsidR="002446CC">
              <w:rPr>
                <w:rStyle w:val="a4"/>
                <w:lang w:val="uk-UA"/>
              </w:rPr>
              <w:t xml:space="preserve">    </w:t>
            </w:r>
            <w:r w:rsidR="002446CC" w:rsidRPr="00A065A7">
              <w:rPr>
                <w:b/>
                <w:sz w:val="16"/>
                <w:szCs w:val="16"/>
                <w:lang w:val="uk-UA"/>
              </w:rPr>
              <w:t>С</w:t>
            </w:r>
            <w:r w:rsidR="002446CC">
              <w:rPr>
                <w:b/>
                <w:sz w:val="16"/>
                <w:szCs w:val="16"/>
                <w:lang w:val="uk-UA"/>
              </w:rPr>
              <w:t>Т531-33</w:t>
            </w:r>
          </w:p>
          <w:p w14:paraId="3C80FC59" w14:textId="77DA1E55" w:rsidR="006B1DFF" w:rsidRPr="00CB684E" w:rsidRDefault="0012008C" w:rsidP="002446C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МЕНЕЙЛЮК</w:t>
            </w:r>
            <w:r w:rsidR="00560DC8">
              <w:rPr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560DC8" w:rsidRPr="00531814">
                <w:rPr>
                  <w:rStyle w:val="a4"/>
                  <w:lang w:val="uk-UA"/>
                </w:rPr>
                <w:t>https://meet.google.com/nzd-nsom-vrn</w:t>
              </w:r>
            </w:hyperlink>
            <w:r w:rsidRPr="00531814">
              <w:rPr>
                <w:rStyle w:val="a4"/>
              </w:rPr>
              <w:t xml:space="preserve">      </w:t>
            </w:r>
          </w:p>
        </w:tc>
      </w:tr>
      <w:tr w:rsidR="0034066B" w:rsidRPr="002446CC" w14:paraId="4B157DBB" w14:textId="77777777" w:rsidTr="00891A52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8A4F31" w14:textId="2A4A8425" w:rsidR="0066096E" w:rsidRPr="00A065A7" w:rsidRDefault="0066096E" w:rsidP="00660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Штучні  та  водопропускні  споруди  на  </w:t>
            </w:r>
            <w:r w:rsidR="00A80CAB">
              <w:rPr>
                <w:b/>
                <w:sz w:val="28"/>
                <w:szCs w:val="28"/>
                <w:lang w:val="uk-UA"/>
              </w:rPr>
              <w:t>АД  1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67DAAC6B" w14:textId="27553F4E" w:rsidR="00560DC8" w:rsidRPr="002446CC" w:rsidRDefault="0066096E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B24103">
              <w:rPr>
                <w:sz w:val="16"/>
                <w:szCs w:val="16"/>
                <w:lang w:val="uk-UA"/>
              </w:rPr>
              <w:t>18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 +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B2410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B24103">
              <w:rPr>
                <w:sz w:val="16"/>
                <w:szCs w:val="16"/>
                <w:lang w:val="uk-UA"/>
              </w:rPr>
              <w:t xml:space="preserve"> 18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B24103">
              <w:rPr>
                <w:sz w:val="16"/>
                <w:szCs w:val="16"/>
                <w:lang w:val="uk-UA"/>
              </w:rPr>
              <w:t>МОРОЗ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B24103">
              <w:rPr>
                <w:b/>
                <w:sz w:val="16"/>
                <w:szCs w:val="16"/>
                <w:lang w:val="uk-UA"/>
              </w:rPr>
              <w:t>ГС301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wna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fwqa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odf</w:t>
              </w:r>
            </w:hyperlink>
          </w:p>
        </w:tc>
      </w:tr>
      <w:tr w:rsidR="00BA418D" w:rsidRPr="00C85BA4" w14:paraId="584EF3D3" w14:textId="77777777" w:rsidTr="00891A52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BA418D" w:rsidRDefault="00BA418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BA418D" w:rsidRPr="00AF3B2C" w:rsidRDefault="00BA418D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48A8F1CA" w14:textId="2EB586F5" w:rsidR="00BA418D" w:rsidRDefault="00F02A36" w:rsidP="003F3A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 w:rsidR="00A85153">
              <w:rPr>
                <w:b/>
                <w:sz w:val="28"/>
                <w:szCs w:val="28"/>
                <w:lang w:val="uk-UA"/>
              </w:rPr>
              <w:t xml:space="preserve"> (спецкурс)</w:t>
            </w:r>
            <w:r w:rsidR="003F3AEA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</w:t>
            </w:r>
            <w:r w:rsidR="00406305">
              <w:rPr>
                <w:sz w:val="16"/>
                <w:szCs w:val="16"/>
                <w:lang w:val="uk-UA"/>
              </w:rPr>
              <w:t>6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 +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1</w:t>
            </w:r>
            <w:r w:rsidR="00406305">
              <w:rPr>
                <w:sz w:val="16"/>
                <w:szCs w:val="16"/>
                <w:lang w:val="uk-UA"/>
              </w:rPr>
              <w:t>0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406305">
              <w:rPr>
                <w:sz w:val="16"/>
                <w:szCs w:val="16"/>
                <w:lang w:val="uk-UA"/>
              </w:rPr>
              <w:t>КІРІЧЕНКО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406305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  <w:r w:rsidR="00406305">
              <w:rPr>
                <w:b/>
                <w:sz w:val="16"/>
                <w:szCs w:val="16"/>
                <w:lang w:val="uk-UA"/>
              </w:rPr>
              <w:t>49</w:t>
            </w:r>
          </w:p>
          <w:p w14:paraId="7B71D03F" w14:textId="5696CF07" w:rsidR="00560DC8" w:rsidRPr="00A85153" w:rsidRDefault="00C85BA4" w:rsidP="003F3AEA">
            <w:pPr>
              <w:jc w:val="center"/>
              <w:rPr>
                <w:rStyle w:val="a4"/>
                <w:lang w:val="uk-UA"/>
              </w:rPr>
            </w:pPr>
            <w:hyperlink r:id="rId10">
              <w:r w:rsidR="00560DC8" w:rsidRPr="00531814">
                <w:rPr>
                  <w:rStyle w:val="a4"/>
                  <w:highlight w:val="white"/>
                </w:rPr>
                <w:t>https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://</w:t>
              </w:r>
              <w:r w:rsidR="00560DC8" w:rsidRPr="00531814">
                <w:rPr>
                  <w:rStyle w:val="a4"/>
                  <w:highlight w:val="white"/>
                </w:rPr>
                <w:t>meet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google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com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/</w:t>
              </w:r>
              <w:r w:rsidR="00560DC8" w:rsidRPr="00531814">
                <w:rPr>
                  <w:rStyle w:val="a4"/>
                  <w:highlight w:val="white"/>
                </w:rPr>
                <w:t>abf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r w:rsidR="00560DC8" w:rsidRPr="00531814">
                <w:rPr>
                  <w:rStyle w:val="a4"/>
                  <w:highlight w:val="white"/>
                </w:rPr>
                <w:t>xjmu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D841F9" w:rsidRPr="00C85BA4" w14:paraId="58D37DF7" w14:textId="77777777" w:rsidTr="00891A52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E086C1" w14:textId="107A1341" w:rsidR="00D841F9" w:rsidRDefault="003F3AEA" w:rsidP="003F3A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Будівельна  механіка </w:t>
            </w:r>
            <w:r w:rsidR="00A85153">
              <w:rPr>
                <w:b/>
                <w:sz w:val="28"/>
                <w:szCs w:val="28"/>
                <w:lang w:val="uk-UA"/>
              </w:rPr>
              <w:t xml:space="preserve">(спецкурс)     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26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КІРІЧЕНКО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а149</w:t>
            </w:r>
          </w:p>
          <w:p w14:paraId="367C4799" w14:textId="749E77D8" w:rsidR="00560DC8" w:rsidRPr="00A85153" w:rsidRDefault="00C85BA4" w:rsidP="003F3AEA">
            <w:pPr>
              <w:jc w:val="center"/>
              <w:rPr>
                <w:rStyle w:val="a4"/>
                <w:lang w:val="uk-UA"/>
              </w:rPr>
            </w:pPr>
            <w:hyperlink r:id="rId11">
              <w:r w:rsidR="00560DC8" w:rsidRPr="00531814">
                <w:rPr>
                  <w:rStyle w:val="a4"/>
                  <w:highlight w:val="white"/>
                </w:rPr>
                <w:t>https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://</w:t>
              </w:r>
              <w:r w:rsidR="00560DC8" w:rsidRPr="00531814">
                <w:rPr>
                  <w:rStyle w:val="a4"/>
                  <w:highlight w:val="white"/>
                </w:rPr>
                <w:t>meet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google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com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/</w:t>
              </w:r>
              <w:r w:rsidR="00560DC8" w:rsidRPr="00531814">
                <w:rPr>
                  <w:rStyle w:val="a4"/>
                  <w:highlight w:val="white"/>
                </w:rPr>
                <w:t>abf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r w:rsidR="00560DC8" w:rsidRPr="00531814">
                <w:rPr>
                  <w:rStyle w:val="a4"/>
                  <w:highlight w:val="white"/>
                </w:rPr>
                <w:t>xjmu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34066B" w14:paraId="7D676E29" w14:textId="77777777" w:rsidTr="00891A52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58BA951F" w:rsidR="0034066B" w:rsidRPr="003348BC" w:rsidRDefault="0034066B" w:rsidP="00EF66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14:paraId="6E07A595" w14:textId="77777777" w:rsidTr="00891A52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678C9806" w:rsidR="004E2145" w:rsidRPr="00266652" w:rsidRDefault="004E2145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237B" w:rsidRPr="00C85BA4" w14:paraId="2AD18278" w14:textId="68A6140C" w:rsidTr="005A237B">
        <w:trPr>
          <w:trHeight w:val="1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5A237B" w:rsidRPr="00AF3B2C" w:rsidRDefault="005A237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F323DEB" w14:textId="643C3496" w:rsidR="005A237B" w:rsidRDefault="00A85153" w:rsidP="00F128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85153">
              <w:rPr>
                <w:b/>
                <w:bCs/>
                <w:sz w:val="24"/>
                <w:szCs w:val="24"/>
                <w:lang w:val="uk-UA" w:eastAsia="en-US"/>
              </w:rPr>
              <w:t>Проектування автомобільних доріг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F1280C">
              <w:rPr>
                <w:sz w:val="16"/>
                <w:szCs w:val="16"/>
                <w:lang w:val="uk-UA" w:eastAsia="en-US"/>
              </w:rPr>
              <w:t>Л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</w:t>
            </w:r>
            <w:r w:rsidR="00C45958">
              <w:rPr>
                <w:sz w:val="16"/>
                <w:szCs w:val="16"/>
                <w:lang w:val="uk-UA" w:eastAsia="en-US"/>
              </w:rPr>
              <w:t>18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г</w:t>
            </w:r>
            <w:r w:rsidR="00C45958">
              <w:rPr>
                <w:sz w:val="16"/>
                <w:szCs w:val="16"/>
                <w:lang w:val="uk-UA" w:eastAsia="en-US"/>
              </w:rPr>
              <w:t>од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   </w:t>
            </w:r>
            <w:r w:rsidR="00F1280C">
              <w:rPr>
                <w:sz w:val="16"/>
                <w:szCs w:val="16"/>
                <w:lang w:val="uk-UA" w:eastAsia="en-US"/>
              </w:rPr>
              <w:t>ЛАПІНА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  </w:t>
            </w:r>
            <w:r w:rsidR="006066B7">
              <w:rPr>
                <w:b/>
                <w:bCs/>
                <w:sz w:val="16"/>
                <w:szCs w:val="16"/>
                <w:lang w:val="uk-UA" w:eastAsia="en-US"/>
              </w:rPr>
              <w:t>ГС30</w:t>
            </w:r>
            <w:r w:rsidR="00C45958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465BFDC1" w14:textId="1EB11F54" w:rsidR="00560DC8" w:rsidRPr="00A85153" w:rsidRDefault="00C85BA4" w:rsidP="00F1280C">
            <w:pPr>
              <w:jc w:val="center"/>
              <w:rPr>
                <w:rStyle w:val="a4"/>
                <w:lang w:val="uk-UA"/>
              </w:rPr>
            </w:pPr>
            <w:hyperlink r:id="rId12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tdk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ezts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5A237B" w:rsidRPr="00C85BA4" w14:paraId="7E0ABEB3" w14:textId="77777777" w:rsidTr="00C47CE4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8203E8" w14:textId="77777777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CD7BE" w14:textId="77777777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4D3C30" w14:textId="77777777" w:rsidR="005A237B" w:rsidRPr="00C516FB" w:rsidRDefault="005A237B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237B" w:rsidRPr="00C85BA4" w14:paraId="2F528ABE" w14:textId="77777777" w:rsidTr="005A237B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5A237B" w:rsidRPr="00AF3B2C" w:rsidRDefault="005A237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4799B" w14:textId="64CA22D3" w:rsidR="005A237B" w:rsidRDefault="00A85153" w:rsidP="00AD67E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85153">
              <w:rPr>
                <w:b/>
                <w:bCs/>
                <w:sz w:val="24"/>
                <w:szCs w:val="24"/>
                <w:lang w:val="uk-UA" w:eastAsia="en-US"/>
              </w:rPr>
              <w:t>Проектування автомобільних доріг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1280C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="00F1280C">
              <w:rPr>
                <w:sz w:val="16"/>
                <w:szCs w:val="16"/>
                <w:lang w:val="uk-UA" w:eastAsia="en-US"/>
              </w:rPr>
              <w:t xml:space="preserve">  18 год     МОРОЗ    </w:t>
            </w:r>
            <w:r w:rsidR="00F1280C">
              <w:rPr>
                <w:b/>
                <w:bCs/>
                <w:sz w:val="16"/>
                <w:szCs w:val="16"/>
                <w:lang w:val="uk-UA" w:eastAsia="en-US"/>
              </w:rPr>
              <w:t>ГС301</w:t>
            </w:r>
          </w:p>
          <w:p w14:paraId="5042D783" w14:textId="50C902C1" w:rsidR="00560DC8" w:rsidRPr="00A85153" w:rsidRDefault="00C85BA4" w:rsidP="00AD67EA">
            <w:pPr>
              <w:jc w:val="center"/>
              <w:rPr>
                <w:rStyle w:val="a4"/>
                <w:lang w:val="uk-UA"/>
              </w:rPr>
            </w:pPr>
            <w:hyperlink r:id="rId13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wna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fwqa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5A237B" w:rsidRPr="00560DC8" w14:paraId="62E11EFB" w14:textId="77777777" w:rsidTr="002C37BF">
        <w:trPr>
          <w:trHeight w:val="1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B94E9B" w14:textId="77777777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095984" w14:textId="77777777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F1873" w14:textId="77777777" w:rsidR="005A237B" w:rsidRDefault="00C60680" w:rsidP="00C6068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60680">
              <w:rPr>
                <w:b/>
                <w:bCs/>
                <w:sz w:val="24"/>
                <w:szCs w:val="24"/>
                <w:lang w:val="uk-UA"/>
              </w:rPr>
              <w:t>Безпека  та  організація  руху  на  АД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ХОМЕНКО А.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ГС301</w:t>
            </w:r>
          </w:p>
          <w:p w14:paraId="20BBE230" w14:textId="23294E3D" w:rsidR="00560DC8" w:rsidRPr="00531814" w:rsidRDefault="00C85BA4" w:rsidP="00C60680">
            <w:pPr>
              <w:jc w:val="center"/>
              <w:rPr>
                <w:rStyle w:val="a4"/>
              </w:rPr>
            </w:pPr>
            <w:hyperlink r:id="rId14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vkx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atyi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114CFB" w:rsidRPr="002446CC" w14:paraId="4EF681CB" w14:textId="77777777" w:rsidTr="00891A52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CF450" w14:textId="647B3DA3" w:rsidR="00F1280C" w:rsidRPr="00B67066" w:rsidRDefault="00F1280C" w:rsidP="00F128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Безпека  та  організація  руху  на  АД</w:t>
            </w:r>
          </w:p>
          <w:p w14:paraId="62937B85" w14:textId="077DAFCA" w:rsidR="00560DC8" w:rsidRPr="002446CC" w:rsidRDefault="00F1280C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01517">
              <w:rPr>
                <w:bCs/>
                <w:sz w:val="16"/>
                <w:szCs w:val="16"/>
                <w:lang w:val="uk-UA"/>
              </w:rPr>
              <w:t>8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01517"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D01517">
              <w:rPr>
                <w:sz w:val="16"/>
                <w:szCs w:val="16"/>
                <w:lang w:val="uk-UA"/>
              </w:rPr>
              <w:t>ХОМЕНКО А.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D01517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vkx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atyi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tpo</w:t>
              </w:r>
            </w:hyperlink>
          </w:p>
        </w:tc>
      </w:tr>
      <w:tr w:rsidR="00110881" w:rsidRPr="00091BD4" w14:paraId="7821A5E4" w14:textId="77777777" w:rsidTr="00891A52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110881" w:rsidRPr="00185EEC" w:rsidRDefault="00110881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C85BA4" w14:paraId="2D55EB07" w14:textId="77777777" w:rsidTr="00891A52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BED3AF" w14:textId="77777777" w:rsidR="00110881" w:rsidRDefault="00C60680" w:rsidP="000C38A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Дорожньо</w:t>
            </w:r>
            <w:proofErr w:type="spellEnd"/>
            <w:r w:rsidR="00667C55">
              <w:rPr>
                <w:b/>
                <w:bCs/>
                <w:sz w:val="28"/>
                <w:szCs w:val="28"/>
                <w:lang w:val="uk-UA"/>
              </w:rPr>
              <w:t>-будівельні  матеріали</w:t>
            </w:r>
            <w:r w:rsidR="000C38A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 w:rsidR="00667C5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67C55"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67C55">
              <w:rPr>
                <w:sz w:val="16"/>
                <w:szCs w:val="16"/>
                <w:lang w:val="uk-UA"/>
              </w:rPr>
              <w:t>ЛАВРЕНЮК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0C38A3">
              <w:rPr>
                <w:b/>
                <w:sz w:val="16"/>
                <w:szCs w:val="16"/>
                <w:lang w:val="uk-UA"/>
              </w:rPr>
              <w:t>а7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</w:p>
          <w:p w14:paraId="3169BC62" w14:textId="77777777" w:rsidR="00560DC8" w:rsidRDefault="00C85BA4" w:rsidP="000C38A3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D9139F" w:rsidRPr="0003100A">
                <w:rPr>
                  <w:rStyle w:val="a4"/>
                  <w:lang w:val="uk-UA"/>
                </w:rPr>
                <w:t>https://meet.google.com/rkz-mdig-jtf</w:t>
              </w:r>
            </w:hyperlink>
          </w:p>
          <w:p w14:paraId="5279FFC4" w14:textId="7CBF33B0" w:rsidR="00C85BA4" w:rsidRPr="00C85BA4" w:rsidRDefault="00C85BA4" w:rsidP="000C38A3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85B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з 17.04 МАСЛЯНЕНКО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7" w:tgtFrame="_blank" w:history="1">
              <w:r w:rsidRPr="00C85BA4">
                <w:rPr>
                  <w:rStyle w:val="a4"/>
                </w:rPr>
                <w:t>https://meet.google.com/uyc-ocfp-jpy</w:t>
              </w:r>
            </w:hyperlink>
          </w:p>
        </w:tc>
      </w:tr>
      <w:tr w:rsidR="00110881" w:rsidRPr="00C85BA4" w14:paraId="7DA777AB" w14:textId="77777777" w:rsidTr="00891A52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7B273" w14:textId="77777777" w:rsidR="00110881" w:rsidRDefault="000C38A3" w:rsidP="000C38A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Дорожньо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-будівельні  матеріали 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ЛАВРЕНЮК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а73</w:t>
            </w:r>
          </w:p>
          <w:p w14:paraId="03CD5C43" w14:textId="77777777" w:rsidR="00560DC8" w:rsidRDefault="00C85BA4" w:rsidP="000C38A3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6A0E0F" w:rsidRPr="0003100A">
                <w:rPr>
                  <w:rStyle w:val="a4"/>
                  <w:lang w:val="uk-UA"/>
                </w:rPr>
                <w:t>https://meet.google.com/rkz-mdig-jtf</w:t>
              </w:r>
            </w:hyperlink>
          </w:p>
          <w:p w14:paraId="19EB945D" w14:textId="7859165E" w:rsidR="00C85BA4" w:rsidRPr="00531814" w:rsidRDefault="00C85BA4" w:rsidP="000C38A3">
            <w:pPr>
              <w:jc w:val="center"/>
              <w:rPr>
                <w:rStyle w:val="a4"/>
                <w:lang w:val="uk-UA"/>
              </w:rPr>
            </w:pPr>
            <w:r w:rsidRPr="00C85B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з 17.04 МАСЛЯНЕНКО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9" w:tgtFrame="_blank" w:history="1">
              <w:r w:rsidRPr="00C85BA4">
                <w:rPr>
                  <w:rStyle w:val="a4"/>
                </w:rPr>
                <w:t>https://meet.google.com/uyc-ocfp-jpy</w:t>
              </w:r>
            </w:hyperlink>
            <w:bookmarkStart w:id="0" w:name="_GoBack"/>
            <w:bookmarkEnd w:id="0"/>
          </w:p>
        </w:tc>
      </w:tr>
      <w:tr w:rsidR="005A237B" w:rsidRPr="00AF3B2C" w14:paraId="01A5EF66" w14:textId="77777777" w:rsidTr="002446CC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5A237B" w:rsidRDefault="005A237B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BE80" w14:textId="27E99874" w:rsidR="005A237B" w:rsidRPr="00283701" w:rsidRDefault="005A237B" w:rsidP="00867B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1814" w:rsidRPr="00C85BA4" w14:paraId="233D1E48" w14:textId="77777777" w:rsidTr="00EC64D5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531814" w:rsidRDefault="0053181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531814" w:rsidRPr="00AF3B2C" w:rsidRDefault="0053181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A8662" w14:textId="7719644E" w:rsidR="00531814" w:rsidRDefault="00531814" w:rsidP="0053181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Дорожні  машини  і  обладнання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sz w:val="16"/>
                <w:szCs w:val="16"/>
                <w:lang w:val="uk-UA"/>
              </w:rPr>
              <w:t xml:space="preserve">БОЛОКАН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0C689587" w14:textId="01774DB1" w:rsidR="00531814" w:rsidRPr="00A85153" w:rsidRDefault="00C85BA4" w:rsidP="00531814">
            <w:pPr>
              <w:jc w:val="center"/>
              <w:rPr>
                <w:rStyle w:val="a4"/>
                <w:lang w:val="uk-UA"/>
              </w:rPr>
            </w:pPr>
            <w:hyperlink r:id="rId20">
              <w:r w:rsidR="00531814" w:rsidRPr="00531814">
                <w:rPr>
                  <w:rStyle w:val="a4"/>
                </w:rPr>
                <w:t>https</w:t>
              </w:r>
              <w:r w:rsidR="00531814" w:rsidRPr="00531814">
                <w:rPr>
                  <w:rStyle w:val="a4"/>
                  <w:lang w:val="uk-UA"/>
                </w:rPr>
                <w:t>://</w:t>
              </w:r>
              <w:r w:rsidR="00531814" w:rsidRPr="00531814">
                <w:rPr>
                  <w:rStyle w:val="a4"/>
                </w:rPr>
                <w:t>meet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google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com</w:t>
              </w:r>
              <w:r w:rsidR="00531814" w:rsidRPr="00531814">
                <w:rPr>
                  <w:rStyle w:val="a4"/>
                  <w:lang w:val="uk-UA"/>
                </w:rPr>
                <w:t>/</w:t>
              </w:r>
              <w:r w:rsidR="00531814" w:rsidRPr="00531814">
                <w:rPr>
                  <w:rStyle w:val="a4"/>
                </w:rPr>
                <w:t>bws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r w:rsidR="00531814" w:rsidRPr="00531814">
                <w:rPr>
                  <w:rStyle w:val="a4"/>
                </w:rPr>
                <w:t>kujg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31814" w:rsidRPr="00531814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7801C8" w:rsidRPr="00C85BA4" w14:paraId="3CC7230F" w14:textId="77777777" w:rsidTr="00891A52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75D84B52" w14:textId="77777777" w:rsidR="007801C8" w:rsidRDefault="00DF47F3" w:rsidP="00DF47F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Дорожні  машини  і  обладнання 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БОЛОКАН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1F23D5A0" w14:textId="05CE7C68" w:rsidR="00531814" w:rsidRPr="00A85153" w:rsidRDefault="00C85BA4" w:rsidP="00DF47F3">
            <w:pPr>
              <w:jc w:val="center"/>
              <w:rPr>
                <w:rStyle w:val="a4"/>
                <w:lang w:val="uk-UA"/>
              </w:rPr>
            </w:pPr>
            <w:hyperlink r:id="rId21">
              <w:r w:rsidR="00531814" w:rsidRPr="00531814">
                <w:rPr>
                  <w:rStyle w:val="a4"/>
                </w:rPr>
                <w:t>https</w:t>
              </w:r>
              <w:r w:rsidR="00531814" w:rsidRPr="00531814">
                <w:rPr>
                  <w:rStyle w:val="a4"/>
                  <w:lang w:val="uk-UA"/>
                </w:rPr>
                <w:t>://</w:t>
              </w:r>
              <w:r w:rsidR="00531814" w:rsidRPr="00531814">
                <w:rPr>
                  <w:rStyle w:val="a4"/>
                </w:rPr>
                <w:t>meet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google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com</w:t>
              </w:r>
              <w:r w:rsidR="00531814" w:rsidRPr="00531814">
                <w:rPr>
                  <w:rStyle w:val="a4"/>
                  <w:lang w:val="uk-UA"/>
                </w:rPr>
                <w:t>/</w:t>
              </w:r>
              <w:r w:rsidR="00531814" w:rsidRPr="00531814">
                <w:rPr>
                  <w:rStyle w:val="a4"/>
                </w:rPr>
                <w:t>bws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r w:rsidR="00531814" w:rsidRPr="00531814">
                <w:rPr>
                  <w:rStyle w:val="a4"/>
                </w:rPr>
                <w:t>kujg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31814" w:rsidRPr="00531814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7801C8" w:rsidRPr="002446CC" w14:paraId="0C16EB09" w14:textId="77777777" w:rsidTr="00891A52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B79046" w14:textId="588DC2E9" w:rsidR="00EE4331" w:rsidRPr="00B67066" w:rsidRDefault="00EE4331" w:rsidP="00EE43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менеджменту  </w:t>
            </w:r>
            <w:r w:rsidR="007B2875">
              <w:rPr>
                <w:b/>
                <w:bCs/>
                <w:sz w:val="28"/>
                <w:szCs w:val="28"/>
                <w:lang w:val="uk-UA"/>
              </w:rPr>
              <w:t>і  маркетингу</w:t>
            </w:r>
          </w:p>
          <w:p w14:paraId="777CDC28" w14:textId="60C4C583" w:rsidR="00531814" w:rsidRPr="002446CC" w:rsidRDefault="00EE4331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B2875">
              <w:rPr>
                <w:sz w:val="16"/>
                <w:szCs w:val="16"/>
                <w:lang w:val="uk-UA"/>
              </w:rPr>
              <w:t xml:space="preserve">СТАНКЕВИЧ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7B2875">
              <w:rPr>
                <w:b/>
                <w:sz w:val="16"/>
                <w:szCs w:val="16"/>
                <w:lang w:val="uk-UA"/>
              </w:rPr>
              <w:t>ГС401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2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stm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cavr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ecc</w:t>
              </w:r>
            </w:hyperlink>
          </w:p>
        </w:tc>
      </w:tr>
      <w:tr w:rsidR="007801C8" w14:paraId="4947966A" w14:textId="77777777" w:rsidTr="00891A52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39725891" w:rsidR="007801C8" w:rsidRPr="009128CF" w:rsidRDefault="007801C8" w:rsidP="009128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A6248D9" w14:textId="77777777" w:rsidR="00732C54" w:rsidRDefault="00732C54" w:rsidP="002446CC">
      <w:pPr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38A3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2008C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446CC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625F"/>
    <w:rsid w:val="0034723B"/>
    <w:rsid w:val="00363190"/>
    <w:rsid w:val="003768BD"/>
    <w:rsid w:val="00382A49"/>
    <w:rsid w:val="003949DA"/>
    <w:rsid w:val="003A3ABB"/>
    <w:rsid w:val="003C6C48"/>
    <w:rsid w:val="003D3865"/>
    <w:rsid w:val="003E33EF"/>
    <w:rsid w:val="003E60D3"/>
    <w:rsid w:val="003F3AEA"/>
    <w:rsid w:val="003F64B5"/>
    <w:rsid w:val="004053A5"/>
    <w:rsid w:val="0040630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1814"/>
    <w:rsid w:val="00537433"/>
    <w:rsid w:val="0054333F"/>
    <w:rsid w:val="00546DF6"/>
    <w:rsid w:val="005508B4"/>
    <w:rsid w:val="00552225"/>
    <w:rsid w:val="00560DC8"/>
    <w:rsid w:val="00566646"/>
    <w:rsid w:val="005716B9"/>
    <w:rsid w:val="00574383"/>
    <w:rsid w:val="00584C12"/>
    <w:rsid w:val="00586DCF"/>
    <w:rsid w:val="00587AE8"/>
    <w:rsid w:val="0059744D"/>
    <w:rsid w:val="005A237B"/>
    <w:rsid w:val="005B74AA"/>
    <w:rsid w:val="005C1729"/>
    <w:rsid w:val="005F42D1"/>
    <w:rsid w:val="005F45D8"/>
    <w:rsid w:val="00601BC5"/>
    <w:rsid w:val="00602776"/>
    <w:rsid w:val="00605C17"/>
    <w:rsid w:val="006066B7"/>
    <w:rsid w:val="00612EF1"/>
    <w:rsid w:val="006235AD"/>
    <w:rsid w:val="006451C0"/>
    <w:rsid w:val="00652698"/>
    <w:rsid w:val="006572D9"/>
    <w:rsid w:val="0066096E"/>
    <w:rsid w:val="00667C55"/>
    <w:rsid w:val="00667F76"/>
    <w:rsid w:val="0067633E"/>
    <w:rsid w:val="006A0E0F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4806"/>
    <w:rsid w:val="007E53B4"/>
    <w:rsid w:val="007F7CD6"/>
    <w:rsid w:val="00806141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1A52"/>
    <w:rsid w:val="00894D25"/>
    <w:rsid w:val="008A581D"/>
    <w:rsid w:val="008B3E59"/>
    <w:rsid w:val="008B4475"/>
    <w:rsid w:val="008D6C07"/>
    <w:rsid w:val="008E0F21"/>
    <w:rsid w:val="008F30C2"/>
    <w:rsid w:val="009128CF"/>
    <w:rsid w:val="00920F3B"/>
    <w:rsid w:val="009248B2"/>
    <w:rsid w:val="00932025"/>
    <w:rsid w:val="00932B6C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D5750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4292"/>
    <w:rsid w:val="00A54EB0"/>
    <w:rsid w:val="00A60CB9"/>
    <w:rsid w:val="00A7287C"/>
    <w:rsid w:val="00A760BB"/>
    <w:rsid w:val="00A77F02"/>
    <w:rsid w:val="00A80CAB"/>
    <w:rsid w:val="00A8377D"/>
    <w:rsid w:val="00A85153"/>
    <w:rsid w:val="00A859E8"/>
    <w:rsid w:val="00A94705"/>
    <w:rsid w:val="00A948BA"/>
    <w:rsid w:val="00AB0D37"/>
    <w:rsid w:val="00AB5D95"/>
    <w:rsid w:val="00AC0CE1"/>
    <w:rsid w:val="00AD64D2"/>
    <w:rsid w:val="00AD67EA"/>
    <w:rsid w:val="00AF3B2C"/>
    <w:rsid w:val="00B11FF7"/>
    <w:rsid w:val="00B122AA"/>
    <w:rsid w:val="00B24103"/>
    <w:rsid w:val="00B4085D"/>
    <w:rsid w:val="00B5081B"/>
    <w:rsid w:val="00B63DB3"/>
    <w:rsid w:val="00B67066"/>
    <w:rsid w:val="00B74729"/>
    <w:rsid w:val="00B86CE9"/>
    <w:rsid w:val="00B97BFC"/>
    <w:rsid w:val="00BA2D3B"/>
    <w:rsid w:val="00BA418D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45958"/>
    <w:rsid w:val="00C516FB"/>
    <w:rsid w:val="00C55517"/>
    <w:rsid w:val="00C566F6"/>
    <w:rsid w:val="00C6052D"/>
    <w:rsid w:val="00C60680"/>
    <w:rsid w:val="00C6359D"/>
    <w:rsid w:val="00C65754"/>
    <w:rsid w:val="00C85BA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517"/>
    <w:rsid w:val="00D018A6"/>
    <w:rsid w:val="00D26C96"/>
    <w:rsid w:val="00D41B62"/>
    <w:rsid w:val="00D621B8"/>
    <w:rsid w:val="00D72418"/>
    <w:rsid w:val="00D770DD"/>
    <w:rsid w:val="00D774F6"/>
    <w:rsid w:val="00D841F9"/>
    <w:rsid w:val="00D87D4A"/>
    <w:rsid w:val="00D9139F"/>
    <w:rsid w:val="00DB0C50"/>
    <w:rsid w:val="00DB0DD8"/>
    <w:rsid w:val="00DE07F0"/>
    <w:rsid w:val="00DF47F3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02A36"/>
    <w:rsid w:val="00F1280C"/>
    <w:rsid w:val="00F16B0D"/>
    <w:rsid w:val="00F17ABC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DDF4B5FB-01FA-4BFE-8E0F-19D9630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DC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zd-nsom-vrn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rkz-mdig-j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s-kujg-bvh" TargetMode="External"/><Relationship Id="rId7" Type="http://schemas.openxmlformats.org/officeDocument/2006/relationships/hyperlink" Target="https://meet.google.com/jow-qosy-xvi" TargetMode="External"/><Relationship Id="rId12" Type="http://schemas.openxmlformats.org/officeDocument/2006/relationships/hyperlink" Target="https://meet.google.com/tdk-ezts-ztf" TargetMode="External"/><Relationship Id="rId17" Type="http://schemas.openxmlformats.org/officeDocument/2006/relationships/hyperlink" Target="https://meet.google.com/uyc-ocfp-jp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kz-mdig-jtf" TargetMode="External"/><Relationship Id="rId20" Type="http://schemas.openxmlformats.org/officeDocument/2006/relationships/hyperlink" Target="https://meet.google.com/bws-kujg-bv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hk-azpm-gpq" TargetMode="External"/><Relationship Id="rId11" Type="http://schemas.openxmlformats.org/officeDocument/2006/relationships/hyperlink" Target="https://meet.google.com/abf-xjmu-qw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jow-qosy-xvi" TargetMode="External"/><Relationship Id="rId15" Type="http://schemas.openxmlformats.org/officeDocument/2006/relationships/hyperlink" Target="https://meet.google.com/vkx-atyi-tp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abf-xjmu-qwx" TargetMode="External"/><Relationship Id="rId19" Type="http://schemas.openxmlformats.org/officeDocument/2006/relationships/hyperlink" Target="https://meet.google.com/uyc-ocfp-jpy" TargetMode="External"/><Relationship Id="rId4" Type="http://schemas.openxmlformats.org/officeDocument/2006/relationships/hyperlink" Target="https://meet.google.com/zzv-hvca-mdg" TargetMode="Externa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vkx-atyi-tpo" TargetMode="External"/><Relationship Id="rId22" Type="http://schemas.openxmlformats.org/officeDocument/2006/relationships/hyperlink" Target="https://meet.google.com/stm-cavr-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43</cp:revision>
  <dcterms:created xsi:type="dcterms:W3CDTF">2021-08-27T06:34:00Z</dcterms:created>
  <dcterms:modified xsi:type="dcterms:W3CDTF">2025-04-16T08:12:00Z</dcterms:modified>
</cp:coreProperties>
</file>