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3CB" w14:textId="69AA500F" w:rsidR="001D684F" w:rsidRDefault="008F03CA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</w:t>
      </w:r>
      <w:r w:rsidR="001D684F">
        <w:rPr>
          <w:b/>
          <w:bCs/>
        </w:rPr>
        <w:t>ЗАТВЕРДЖУЮ</w:t>
      </w:r>
    </w:p>
    <w:p w14:paraId="7089925C" w14:textId="507073A8" w:rsidR="001D684F" w:rsidRDefault="008F03CA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42556F">
        <w:rPr>
          <w:b/>
          <w:bCs/>
          <w:lang w:val="uk-UA"/>
        </w:rPr>
        <w:t>Р</w:t>
      </w:r>
      <w:r w:rsidR="001D684F">
        <w:rPr>
          <w:b/>
          <w:bCs/>
        </w:rPr>
        <w:t>ектор ОДАБА</w:t>
      </w:r>
    </w:p>
    <w:p w14:paraId="68C0B56D" w14:textId="36F376B3" w:rsidR="001D684F" w:rsidRDefault="008F03CA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43FD06EA" w14:textId="5DDFAC6E" w:rsidR="001D684F" w:rsidRDefault="008F03CA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D684F">
        <w:rPr>
          <w:b/>
          <w:bCs/>
        </w:rPr>
        <w:t>«___» _________202</w:t>
      </w:r>
      <w:r w:rsidR="004F3EBE">
        <w:rPr>
          <w:b/>
          <w:bCs/>
          <w:lang w:val="uk-UA"/>
        </w:rPr>
        <w:t>3</w:t>
      </w:r>
      <w:r w:rsidR="001D684F">
        <w:rPr>
          <w:b/>
          <w:bCs/>
        </w:rPr>
        <w:t xml:space="preserve"> р.</w:t>
      </w:r>
    </w:p>
    <w:p w14:paraId="5CFF238F" w14:textId="77777777" w:rsidR="001D684F" w:rsidRDefault="001D684F" w:rsidP="001D684F">
      <w:pPr>
        <w:rPr>
          <w:b/>
          <w:bCs/>
          <w:lang w:val="uk-UA"/>
        </w:rPr>
      </w:pPr>
    </w:p>
    <w:p w14:paraId="43041C0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FB36A9F" w14:textId="77777777"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14:paraId="710E0CD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1 </w:t>
      </w:r>
      <w:r w:rsidR="004F3EBE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4F3EBE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4F3EBE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430F34A0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:rsidRPr="00023D42" w14:paraId="345E7A65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2B1A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6DB45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5699FE" w14:textId="77777777" w:rsidR="001D684F" w:rsidRPr="00F1276E" w:rsidRDefault="004F3EBE" w:rsidP="001368C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БЦІ </w:t>
            </w:r>
            <w:r w:rsidR="00927D28">
              <w:rPr>
                <w:b/>
                <w:bCs/>
                <w:sz w:val="28"/>
                <w:szCs w:val="28"/>
                <w:lang w:val="uk-UA" w:eastAsia="en-US"/>
              </w:rPr>
              <w:t>– 102т(ВБК),   БЦІ – 103</w:t>
            </w:r>
            <w:r w:rsidR="001368CC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 w:rsidR="00927D28">
              <w:rPr>
                <w:b/>
                <w:bCs/>
                <w:sz w:val="28"/>
                <w:szCs w:val="28"/>
                <w:lang w:val="uk-UA" w:eastAsia="en-US"/>
              </w:rPr>
              <w:t xml:space="preserve">(МБГ),   </w:t>
            </w:r>
            <w:r w:rsidR="001368CC">
              <w:rPr>
                <w:b/>
                <w:bCs/>
                <w:sz w:val="28"/>
                <w:szCs w:val="28"/>
                <w:lang w:val="uk-UA" w:eastAsia="en-US"/>
              </w:rPr>
              <w:t>БЦІ – 104т(АТ)</w:t>
            </w:r>
          </w:p>
        </w:tc>
      </w:tr>
      <w:tr w:rsidR="00735872" w14:paraId="6F29C033" w14:textId="77777777" w:rsidTr="008914CE">
        <w:trPr>
          <w:trHeight w:val="17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78A355B" w14:textId="77777777" w:rsidR="00735872" w:rsidRDefault="0073587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2DB487" w14:textId="77777777" w:rsidR="00735872" w:rsidRDefault="0073587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73A265" w14:textId="269AECD7" w:rsidR="00735872" w:rsidRPr="00F1276E" w:rsidRDefault="00735872" w:rsidP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24 год       ВІЛІНСЬКА      </w:t>
            </w:r>
            <w:r w:rsidRPr="00441A39">
              <w:rPr>
                <w:b/>
                <w:bCs/>
                <w:sz w:val="16"/>
                <w:szCs w:val="16"/>
                <w:lang w:val="uk-UA"/>
              </w:rPr>
              <w:t>а210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735872" w:rsidRPr="00023D42" w14:paraId="2AEE2AEF" w14:textId="77777777" w:rsidTr="008914CE">
        <w:trPr>
          <w:trHeight w:val="3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BF579F" w14:textId="77777777" w:rsidR="00735872" w:rsidRDefault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912DC6" w14:textId="77777777" w:rsidR="00735872" w:rsidRDefault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3487D" w14:textId="77777777" w:rsidR="00735872" w:rsidRDefault="00735872" w:rsidP="00881A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FE0779">
              <w:rPr>
                <w:sz w:val="16"/>
                <w:szCs w:val="16"/>
                <w:lang w:val="uk-UA"/>
              </w:rPr>
              <w:t>год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A00A21">
              <w:rPr>
                <w:sz w:val="16"/>
                <w:szCs w:val="16"/>
                <w:lang w:val="uk-UA"/>
              </w:rPr>
              <w:t>ПЕТРОВСЬКИЙ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  <w:p w14:paraId="0E95FBEB" w14:textId="6AF0B1C8" w:rsidR="00023D42" w:rsidRDefault="00023D42" w:rsidP="00881A8A">
            <w:pPr>
              <w:jc w:val="center"/>
              <w:rPr>
                <w:b/>
                <w:bCs/>
                <w:lang w:val="uk-UA" w:eastAsia="en-US"/>
              </w:rPr>
            </w:pPr>
            <w:hyperlink r:id="rId5" w:history="1"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https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://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meet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google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com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/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nwr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aqcu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xbh</w:t>
              </w:r>
            </w:hyperlink>
          </w:p>
        </w:tc>
      </w:tr>
      <w:tr w:rsidR="00735872" w14:paraId="5FFD87FD" w14:textId="77777777" w:rsidTr="008914CE">
        <w:trPr>
          <w:trHeight w:val="2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F1CE05" w14:textId="77777777" w:rsidR="00735872" w:rsidRDefault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795C54" w14:textId="77777777" w:rsidR="00735872" w:rsidRDefault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D7B312" w14:textId="77777777" w:rsidR="00735872" w:rsidRPr="001731D6" w:rsidRDefault="00735872" w:rsidP="002251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 </w:t>
            </w:r>
            <w:r>
              <w:rPr>
                <w:sz w:val="16"/>
                <w:szCs w:val="16"/>
                <w:lang w:val="uk-UA"/>
              </w:rPr>
              <w:t xml:space="preserve">Пр  24год     ДУМАНСЬКА 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56    </w:t>
            </w:r>
            <w:hyperlink r:id="rId6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https://meet.google.com/kbe-vtso-izu</w:t>
              </w:r>
            </w:hyperlink>
          </w:p>
        </w:tc>
      </w:tr>
      <w:tr w:rsidR="00735872" w14:paraId="49C5C7CD" w14:textId="77777777" w:rsidTr="00DB09DE">
        <w:trPr>
          <w:trHeight w:val="26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6D592" w14:textId="77777777" w:rsidR="00735872" w:rsidRDefault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C01A7" w14:textId="77777777" w:rsidR="00735872" w:rsidRDefault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845AC" w14:textId="77777777" w:rsidR="00735872" w:rsidRDefault="00735872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</w:t>
            </w:r>
            <w:hyperlink r:id="rId7" w:history="1">
              <w:r w:rsidRPr="000E33FF">
                <w:rPr>
                  <w:rStyle w:val="a4"/>
                  <w:b/>
                  <w:bCs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735872" w14:paraId="456EDB29" w14:textId="77777777" w:rsidTr="00DB09DE">
        <w:trPr>
          <w:trHeight w:val="9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EE807" w14:textId="77777777" w:rsidR="00735872" w:rsidRDefault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68253D" w14:textId="77777777" w:rsidR="00735872" w:rsidRDefault="00735872" w:rsidP="00F859B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69870E" w14:textId="70F553B8" w:rsidR="00735872" w:rsidRPr="00735872" w:rsidRDefault="00735872" w:rsidP="0046471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35872" w14:paraId="56083A1F" w14:textId="77777777" w:rsidTr="008914CE">
        <w:trPr>
          <w:trHeight w:val="21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D03C4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63645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2CB428" w14:textId="1888B57B" w:rsidR="00735872" w:rsidRDefault="00735872" w:rsidP="0073587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50B60">
              <w:rPr>
                <w:b/>
                <w:bCs/>
                <w:lang w:val="uk-UA"/>
              </w:rPr>
              <w:t xml:space="preserve">Фізика     </w:t>
            </w:r>
            <w:r>
              <w:rPr>
                <w:sz w:val="16"/>
                <w:szCs w:val="16"/>
                <w:lang w:val="uk-UA"/>
              </w:rPr>
              <w:t xml:space="preserve">Пр  12 г     ВІЛІНСЬКА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11    </w:t>
            </w:r>
            <w:hyperlink r:id="rId8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https://meet.google.com/hqv-fgmx-vvv</w:t>
              </w:r>
            </w:hyperlink>
          </w:p>
        </w:tc>
      </w:tr>
      <w:tr w:rsidR="00735872" w14:paraId="60B59CF9" w14:textId="77777777" w:rsidTr="0089229B">
        <w:trPr>
          <w:trHeight w:val="2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8DA7AC7" w14:textId="77777777" w:rsidR="00735872" w:rsidRDefault="00735872" w:rsidP="0073587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A4F7B1" w14:textId="77777777" w:rsidR="00735872" w:rsidRDefault="00735872" w:rsidP="0073587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BEFB25" w14:textId="77777777" w:rsidR="00735872" w:rsidRDefault="00735872" w:rsidP="0073587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24  год     АКСЬОНОВА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СТ201     </w:t>
            </w:r>
            <w:hyperlink r:id="rId9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</w:tc>
      </w:tr>
      <w:tr w:rsidR="00735872" w14:paraId="09B8DB4F" w14:textId="77777777" w:rsidTr="008914CE">
        <w:trPr>
          <w:trHeight w:val="2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53DC4B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36E8EF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301CD" w14:textId="77777777" w:rsidR="00735872" w:rsidRDefault="00735872" w:rsidP="00735872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Лаб  18 год      МАКОВЕЦЬКА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СТ531-33     </w:t>
            </w:r>
            <w:hyperlink r:id="rId10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735872" w14:paraId="20D83F7E" w14:textId="77777777" w:rsidTr="008914CE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C22444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F611E2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8C207" w14:textId="77777777" w:rsidR="00735872" w:rsidRPr="00983CBA" w:rsidRDefault="00735872" w:rsidP="007358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223    </w:t>
            </w:r>
            <w:hyperlink r:id="rId11" w:history="1">
              <w:r w:rsidRPr="00A00A2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https://meet.google.com/nnq-uhwq-zjs</w:t>
              </w:r>
            </w:hyperlink>
          </w:p>
        </w:tc>
      </w:tr>
      <w:tr w:rsidR="00735872" w14:paraId="0F3119B8" w14:textId="77777777" w:rsidTr="003A3544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087A0D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3EFDD2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C247F" w14:textId="77777777" w:rsidR="00735872" w:rsidRPr="00983CBA" w:rsidRDefault="00735872" w:rsidP="007358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732B73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Пр12год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223    </w:t>
            </w:r>
            <w:hyperlink r:id="rId12" w:history="1">
              <w:r w:rsidRPr="00A00A2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https://meet.google.com/nnq-uhwq-zjs</w:t>
              </w:r>
            </w:hyperlink>
          </w:p>
        </w:tc>
      </w:tr>
      <w:tr w:rsidR="00735872" w14:paraId="403600D0" w14:textId="77777777" w:rsidTr="003A3544">
        <w:trPr>
          <w:trHeight w:val="11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46BCD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88E02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8CCA33" w14:textId="77777777" w:rsidR="00735872" w:rsidRPr="00983CBA" w:rsidRDefault="00735872" w:rsidP="007358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35872" w14:paraId="7A6853F4" w14:textId="77777777" w:rsidTr="00023D42">
        <w:trPr>
          <w:trHeight w:val="2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2C9EFD2" w14:textId="77777777" w:rsidR="00735872" w:rsidRDefault="00735872" w:rsidP="0073587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023756" w14:textId="77777777" w:rsidR="00735872" w:rsidRDefault="00735872" w:rsidP="0073587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11B563" w14:textId="0C4DF8E4" w:rsidR="00735872" w:rsidRPr="00023D42" w:rsidRDefault="0096515F" w:rsidP="0073587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24 год     ДОЦЕНКО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E31C9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Pr="00A00A2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https://meet.google.com/hwd-byde-cjb</w:t>
              </w:r>
            </w:hyperlink>
          </w:p>
        </w:tc>
      </w:tr>
      <w:tr w:rsidR="00735872" w14:paraId="5C1DCDB4" w14:textId="77777777" w:rsidTr="008914CE">
        <w:trPr>
          <w:trHeight w:val="21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69B24D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E9F4C9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0A16D" w14:textId="77777777" w:rsidR="00735872" w:rsidRPr="007B7ED5" w:rsidRDefault="00735872" w:rsidP="007358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50B60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</w:t>
            </w:r>
            <w:r>
              <w:rPr>
                <w:bCs/>
                <w:sz w:val="16"/>
                <w:szCs w:val="16"/>
                <w:lang w:val="uk-UA"/>
              </w:rPr>
              <w:t xml:space="preserve">Лаб  8 год + Пр 12 год       ШИШКАЛОВА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</w:t>
            </w:r>
            <w:hyperlink r:id="rId14" w:history="1">
              <w:r w:rsidRPr="00A00A2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https://meet.google.com/fvc-qtoe-cqy</w:t>
              </w:r>
            </w:hyperlink>
          </w:p>
        </w:tc>
      </w:tr>
      <w:tr w:rsidR="00735872" w14:paraId="0D36BDEB" w14:textId="77777777" w:rsidTr="008914CE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695D03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222823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6A9DDB" w14:textId="77777777" w:rsidR="00735872" w:rsidRPr="007B7ED5" w:rsidRDefault="00735872" w:rsidP="00735872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 </w:t>
            </w:r>
            <w:hyperlink r:id="rId15" w:history="1">
              <w:r w:rsidRPr="000E33FF">
                <w:rPr>
                  <w:rStyle w:val="a4"/>
                  <w:b/>
                  <w:bCs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735872" w14:paraId="061D77D6" w14:textId="77777777" w:rsidTr="00735872">
        <w:trPr>
          <w:trHeight w:val="15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208E4E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000712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1C3B57" w14:textId="22A79E37" w:rsidR="00735872" w:rsidRPr="00DB3CF0" w:rsidRDefault="00735872" w:rsidP="0073587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35872" w:rsidRPr="00A00A21" w14:paraId="18CE3CA8" w14:textId="77777777" w:rsidTr="00EA7EA2">
        <w:trPr>
          <w:trHeight w:val="15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721F98B" w14:textId="77777777" w:rsidR="00735872" w:rsidRDefault="00735872" w:rsidP="0073587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6F1207" w14:textId="77777777" w:rsidR="00735872" w:rsidRDefault="00735872" w:rsidP="0073587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369CA" w14:textId="77777777" w:rsidR="00735872" w:rsidRDefault="00735872" w:rsidP="0073587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50B60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 ШИШКАЛОВА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Pr="00A00A2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https://meet.google.com/fvc-qtoe-cqy</w:t>
              </w:r>
            </w:hyperlink>
          </w:p>
        </w:tc>
      </w:tr>
      <w:tr w:rsidR="00735872" w14:paraId="3C57F7F7" w14:textId="77777777" w:rsidTr="004D77C6">
        <w:trPr>
          <w:trHeight w:val="133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F9BD71" w14:textId="77777777" w:rsidR="00735872" w:rsidRDefault="00735872" w:rsidP="0073587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E56BAC" w14:textId="77777777" w:rsidR="00735872" w:rsidRDefault="00735872" w:rsidP="0073587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0743D" w14:textId="77777777" w:rsidR="00735872" w:rsidRDefault="00735872" w:rsidP="0073587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50B60">
              <w:rPr>
                <w:b/>
                <w:lang w:val="uk-UA"/>
              </w:rPr>
              <w:t>Інформатика</w:t>
            </w: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 КАРНАУХОВА 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 xml:space="preserve">10    </w:t>
            </w:r>
            <w:hyperlink r:id="rId17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</w:tr>
      <w:tr w:rsidR="00735872" w:rsidRPr="00023D42" w14:paraId="137E1AC5" w14:textId="77777777" w:rsidTr="008914CE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D0943A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D33235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65D6B" w14:textId="77777777" w:rsidR="00735872" w:rsidRDefault="00735872" w:rsidP="007358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E0779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FE0779">
              <w:rPr>
                <w:sz w:val="16"/>
                <w:szCs w:val="16"/>
                <w:lang w:val="uk-UA"/>
              </w:rPr>
              <w:t>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00A21">
              <w:rPr>
                <w:sz w:val="16"/>
                <w:szCs w:val="16"/>
                <w:lang w:val="uk-UA"/>
              </w:rPr>
              <w:t>ПЕТРОВСЬКИЙ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а337</w:t>
            </w:r>
          </w:p>
          <w:p w14:paraId="2A3A23DA" w14:textId="33FAB96C" w:rsidR="00023D42" w:rsidRPr="00285ECE" w:rsidRDefault="00023D42" w:rsidP="007358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8" w:history="1"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https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://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meet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google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.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com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/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nwr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aqcu</w:t>
              </w:r>
              <w:r w:rsidRPr="00023D4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xbh</w:t>
              </w:r>
            </w:hyperlink>
          </w:p>
        </w:tc>
      </w:tr>
      <w:tr w:rsidR="00735872" w14:paraId="33356936" w14:textId="77777777" w:rsidTr="00A114DD">
        <w:trPr>
          <w:trHeight w:val="11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D5B05C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DBAD7D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9B55C0" w14:textId="0A659473" w:rsidR="00735872" w:rsidRPr="00285ECE" w:rsidRDefault="00735872" w:rsidP="007358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ED670D">
              <w:rPr>
                <w:b/>
                <w:bCs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Лаб  12 г     БОГДАН        </w:t>
            </w:r>
            <w:r w:rsidRPr="0002302C">
              <w:rPr>
                <w:b/>
                <w:bCs/>
                <w:sz w:val="16"/>
                <w:szCs w:val="16"/>
                <w:lang w:val="uk-UA"/>
              </w:rPr>
              <w:t>а208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https://meet.google.com/syf-adwt-rvt</w:t>
              </w:r>
            </w:hyperlink>
          </w:p>
        </w:tc>
      </w:tr>
      <w:tr w:rsidR="00735872" w14:paraId="48E1F001" w14:textId="77777777" w:rsidTr="00A114DD">
        <w:trPr>
          <w:trHeight w:val="12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C0E55C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BC99F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2B260" w14:textId="77777777" w:rsidR="00735872" w:rsidRPr="00285ECE" w:rsidRDefault="00735872" w:rsidP="007358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35872" w14:paraId="68188FD9" w14:textId="77777777" w:rsidTr="00735872">
        <w:trPr>
          <w:trHeight w:val="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121AE1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9DF08D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1F74A" w14:textId="10C255E3" w:rsidR="00735872" w:rsidRPr="00285ECE" w:rsidRDefault="00735872" w:rsidP="0073587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35872" w14:paraId="69C5EEFA" w14:textId="77777777" w:rsidTr="00A32554">
        <w:trPr>
          <w:trHeight w:val="24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6739214" w14:textId="77777777" w:rsidR="00735872" w:rsidRDefault="00735872" w:rsidP="0073587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B7E3DB" w14:textId="77777777" w:rsidR="00735872" w:rsidRDefault="00735872" w:rsidP="0073587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AD132F" w14:textId="77777777" w:rsidR="00735872" w:rsidRPr="00BB0462" w:rsidRDefault="00735872" w:rsidP="00735872">
            <w:pPr>
              <w:ind w:left="-105" w:right="-107"/>
              <w:jc w:val="center"/>
              <w:rPr>
                <w:b/>
                <w:bCs/>
                <w:sz w:val="20"/>
                <w:szCs w:val="20"/>
                <w:highlight w:val="yellow"/>
                <w:lang w:val="uk-UA" w:eastAsia="en-US"/>
              </w:rPr>
            </w:pPr>
          </w:p>
        </w:tc>
      </w:tr>
      <w:tr w:rsidR="00735872" w14:paraId="1370F7A2" w14:textId="77777777" w:rsidTr="00310F8C">
        <w:trPr>
          <w:trHeight w:val="26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6DE53A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FFDE4D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000FF4" w14:textId="7EA62385" w:rsidR="00735872" w:rsidRPr="00BB0462" w:rsidRDefault="00735872" w:rsidP="00735872">
            <w:pPr>
              <w:jc w:val="center"/>
              <w:rPr>
                <w:b/>
                <w:bCs/>
                <w:highlight w:val="yellow"/>
                <w:lang w:val="uk-UA" w:eastAsia="en-US"/>
              </w:rPr>
            </w:pPr>
            <w:r w:rsidRPr="0081377A">
              <w:rPr>
                <w:b/>
                <w:sz w:val="28"/>
                <w:szCs w:val="28"/>
                <w:lang w:val="uk-UA"/>
              </w:rPr>
              <w:t xml:space="preserve">Інформатика  </w:t>
            </w:r>
            <w:r w:rsidRPr="0081377A">
              <w:rPr>
                <w:bCs/>
                <w:sz w:val="16"/>
                <w:szCs w:val="16"/>
                <w:lang w:val="uk-UA"/>
              </w:rPr>
              <w:t xml:space="preserve">Пр  24год       ТЕОРЛО       </w:t>
            </w:r>
            <w:r w:rsidRPr="0081377A">
              <w:rPr>
                <w:b/>
                <w:sz w:val="16"/>
                <w:szCs w:val="16"/>
                <w:lang w:val="uk-UA"/>
              </w:rPr>
              <w:t xml:space="preserve">а228   </w:t>
            </w:r>
            <w:hyperlink r:id="rId20" w:history="1">
              <w:r w:rsidRPr="006D675F">
                <w:rPr>
                  <w:rStyle w:val="a4"/>
                  <w:sz w:val="20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735872" w14:paraId="66C0F8A2" w14:textId="77777777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D8BC38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8B99D4A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D3FDEB" w14:textId="77777777" w:rsidR="00735872" w:rsidRDefault="00735872" w:rsidP="00735872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301  </w:t>
            </w:r>
            <w:hyperlink r:id="rId21" w:history="1">
              <w:r w:rsidRPr="00A00A2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https://meet.google.com/nnq-uhwq-zjs</w:t>
              </w:r>
            </w:hyperlink>
          </w:p>
        </w:tc>
      </w:tr>
      <w:tr w:rsidR="00735872" w14:paraId="0F1AA40A" w14:textId="77777777" w:rsidTr="00735872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0F5E02" w14:textId="77777777" w:rsidR="00735872" w:rsidRDefault="00735872" w:rsidP="0073587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962F92" w14:textId="77777777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ABBA66" w14:textId="26874F3D" w:rsidR="00735872" w:rsidRDefault="00735872" w:rsidP="00735872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18год   ПЕРПЕРІ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F1E28">
              <w:rPr>
                <w:b/>
                <w:bCs/>
                <w:sz w:val="16"/>
                <w:szCs w:val="16"/>
                <w:lang w:val="uk-UA"/>
              </w:rPr>
              <w:t>305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Pr="000E33F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735872" w14:paraId="1C4FF43D" w14:textId="77777777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5B9E6" w14:textId="77777777" w:rsidR="00735872" w:rsidRPr="00735872" w:rsidRDefault="00735872" w:rsidP="00735872">
            <w:pPr>
              <w:rPr>
                <w:b/>
                <w:bCs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9AFFB" w14:textId="6E280F6E" w:rsidR="00735872" w:rsidRDefault="00735872" w:rsidP="0073587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0FABD" w14:textId="406FB327" w:rsidR="00735872" w:rsidRPr="00DD3877" w:rsidRDefault="00735872" w:rsidP="00735872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  24 год    ДУБІН</w:t>
            </w:r>
            <w:r w:rsidR="00F32B61"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 xml:space="preserve">НА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</w:t>
            </w:r>
            <w:hyperlink r:id="rId23" w:history="1">
              <w:r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</w:tbl>
    <w:p w14:paraId="0C13C3F7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6D519446" w14:textId="77777777" w:rsidR="00A32554" w:rsidRDefault="00A32554" w:rsidP="003C4AD1">
      <w:pPr>
        <w:jc w:val="center"/>
        <w:rPr>
          <w:bCs/>
          <w:lang w:val="uk-UA"/>
        </w:rPr>
      </w:pPr>
    </w:p>
    <w:p w14:paraId="6DB22E73" w14:textId="6A5BE5B8" w:rsidR="003C4AD1" w:rsidRDefault="000117DB" w:rsidP="00511FE3">
      <w:pPr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3C4AD1" w:rsidRPr="00115948">
        <w:rPr>
          <w:bCs/>
          <w:lang w:val="uk-UA"/>
        </w:rPr>
        <w:t xml:space="preserve">Керівник </w:t>
      </w:r>
      <w:r w:rsidR="00511FE3">
        <w:rPr>
          <w:bCs/>
          <w:lang w:val="uk-UA"/>
        </w:rPr>
        <w:t xml:space="preserve"> навчального  відділу  </w:t>
      </w:r>
      <w:r>
        <w:rPr>
          <w:bCs/>
          <w:lang w:val="uk-UA"/>
        </w:rPr>
        <w:t xml:space="preserve">                              </w:t>
      </w:r>
      <w:r w:rsidR="00511FE3">
        <w:rPr>
          <w:bCs/>
          <w:lang w:val="uk-UA"/>
        </w:rPr>
        <w:t xml:space="preserve">  Т. Комлєва</w:t>
      </w:r>
    </w:p>
    <w:p w14:paraId="67ACD6B4" w14:textId="77777777" w:rsidR="00A32554" w:rsidRDefault="00A32554" w:rsidP="003C4AD1">
      <w:pPr>
        <w:jc w:val="center"/>
        <w:rPr>
          <w:bCs/>
          <w:lang w:val="uk-UA"/>
        </w:rPr>
      </w:pPr>
    </w:p>
    <w:p w14:paraId="6CB5AB01" w14:textId="222C571A" w:rsidR="00B46826" w:rsidRDefault="003C4AD1" w:rsidP="0042556F">
      <w:pPr>
        <w:jc w:val="center"/>
      </w:pPr>
      <w:r>
        <w:rPr>
          <w:bCs/>
          <w:lang w:val="uk-UA"/>
        </w:rPr>
        <w:t>Директор</w:t>
      </w:r>
      <w:r w:rsidR="000117DB">
        <w:rPr>
          <w:bCs/>
          <w:lang w:val="uk-UA"/>
        </w:rPr>
        <w:t xml:space="preserve"> </w:t>
      </w:r>
      <w:r>
        <w:rPr>
          <w:bCs/>
          <w:lang w:val="uk-UA"/>
        </w:rPr>
        <w:t xml:space="preserve"> БТІ                  </w:t>
      </w:r>
      <w:r w:rsidR="000117D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          В.  Суханов</w:t>
      </w:r>
    </w:p>
    <w:sectPr w:rsidR="00B46826" w:rsidSect="004255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117DB"/>
    <w:rsid w:val="00023D42"/>
    <w:rsid w:val="00037D09"/>
    <w:rsid w:val="000907E6"/>
    <w:rsid w:val="000E0494"/>
    <w:rsid w:val="001368CC"/>
    <w:rsid w:val="001731D6"/>
    <w:rsid w:val="001D684F"/>
    <w:rsid w:val="002251C0"/>
    <w:rsid w:val="00285ECE"/>
    <w:rsid w:val="002C790C"/>
    <w:rsid w:val="003353B1"/>
    <w:rsid w:val="00364989"/>
    <w:rsid w:val="003B6E8C"/>
    <w:rsid w:val="003C4AD1"/>
    <w:rsid w:val="0042556F"/>
    <w:rsid w:val="00441A39"/>
    <w:rsid w:val="0045403E"/>
    <w:rsid w:val="0046471D"/>
    <w:rsid w:val="004D77C6"/>
    <w:rsid w:val="004E16BD"/>
    <w:rsid w:val="004F3EBE"/>
    <w:rsid w:val="00511FE3"/>
    <w:rsid w:val="00553222"/>
    <w:rsid w:val="00732B73"/>
    <w:rsid w:val="00735872"/>
    <w:rsid w:val="007B1417"/>
    <w:rsid w:val="007B7ED5"/>
    <w:rsid w:val="0081377A"/>
    <w:rsid w:val="00881A8A"/>
    <w:rsid w:val="00887873"/>
    <w:rsid w:val="008914CE"/>
    <w:rsid w:val="008F03CA"/>
    <w:rsid w:val="008F6D2A"/>
    <w:rsid w:val="00927D28"/>
    <w:rsid w:val="009427C7"/>
    <w:rsid w:val="0096515F"/>
    <w:rsid w:val="009827AE"/>
    <w:rsid w:val="00983CBA"/>
    <w:rsid w:val="009B7379"/>
    <w:rsid w:val="00A00A21"/>
    <w:rsid w:val="00A013FC"/>
    <w:rsid w:val="00A32554"/>
    <w:rsid w:val="00B46826"/>
    <w:rsid w:val="00B84ABA"/>
    <w:rsid w:val="00B979A1"/>
    <w:rsid w:val="00BA6348"/>
    <w:rsid w:val="00BB0462"/>
    <w:rsid w:val="00BC17BF"/>
    <w:rsid w:val="00C41622"/>
    <w:rsid w:val="00C443A3"/>
    <w:rsid w:val="00D73BB0"/>
    <w:rsid w:val="00DB3CF0"/>
    <w:rsid w:val="00DD2E73"/>
    <w:rsid w:val="00E31C97"/>
    <w:rsid w:val="00E65781"/>
    <w:rsid w:val="00EA2064"/>
    <w:rsid w:val="00EA7EA2"/>
    <w:rsid w:val="00EF1E28"/>
    <w:rsid w:val="00F0446E"/>
    <w:rsid w:val="00F0639A"/>
    <w:rsid w:val="00F1276E"/>
    <w:rsid w:val="00F32B61"/>
    <w:rsid w:val="00F859B8"/>
    <w:rsid w:val="00FD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6DBC"/>
  <w15:docId w15:val="{5D865072-491E-4B06-B3DD-D3138DC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hwd-byde-cjb" TargetMode="External"/><Relationship Id="rId18" Type="http://schemas.openxmlformats.org/officeDocument/2006/relationships/hyperlink" Target="https://meet.google.com/nwr-aqcu-x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nq-uhwq-zjs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nnq-uhwq-zjs" TargetMode="External"/><Relationship Id="rId17" Type="http://schemas.openxmlformats.org/officeDocument/2006/relationships/hyperlink" Target="https://meet.google.com/vsu-tpws-iz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fvc-qtoe-cqy" TargetMode="External"/><Relationship Id="rId20" Type="http://schemas.openxmlformats.org/officeDocument/2006/relationships/hyperlink" Target="https://meet.google.com/ejj-sdhv-ko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be-vtso-izu" TargetMode="External"/><Relationship Id="rId11" Type="http://schemas.openxmlformats.org/officeDocument/2006/relationships/hyperlink" Target="https://meet.google.com/nnq-uhwq-zj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nwr-aqcu-xbh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msx-zxwy-xea" TargetMode="External"/><Relationship Id="rId10" Type="http://schemas.openxmlformats.org/officeDocument/2006/relationships/hyperlink" Target="https://meet.google.com/rnz-fuoy-kes" TargetMode="External"/><Relationship Id="rId19" Type="http://schemas.openxmlformats.org/officeDocument/2006/relationships/hyperlink" Target="https://meet.google.com/syf-adwt-rvt" TargetMode="External"/><Relationship Id="rId4" Type="http://schemas.openxmlformats.org/officeDocument/2006/relationships/hyperlink" Target="https://meet.google.com/hqv-fgmx-vvv" TargetMode="Externa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fvc-qtoe-cqy" TargetMode="External"/><Relationship Id="rId22" Type="http://schemas.openxmlformats.org/officeDocument/2006/relationships/hyperlink" Target="https://meet.google.com/qjz-ggdh-n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33</cp:revision>
  <dcterms:created xsi:type="dcterms:W3CDTF">2021-08-13T10:15:00Z</dcterms:created>
  <dcterms:modified xsi:type="dcterms:W3CDTF">2023-09-08T14:38:00Z</dcterms:modified>
</cp:coreProperties>
</file>