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93CB" w14:textId="69AA500F" w:rsidR="001D684F" w:rsidRDefault="008F03CA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</w:t>
      </w:r>
      <w:r w:rsidR="001D684F">
        <w:rPr>
          <w:b/>
          <w:bCs/>
        </w:rPr>
        <w:t>ЗАТВЕРДЖУЮ</w:t>
      </w:r>
    </w:p>
    <w:p w14:paraId="7089925C" w14:textId="507073A8" w:rsidR="001D684F" w:rsidRDefault="008F03CA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>Р</w:t>
      </w:r>
      <w:r w:rsidR="001D684F">
        <w:rPr>
          <w:b/>
          <w:bCs/>
        </w:rPr>
        <w:t>ектор ОДАБА</w:t>
      </w:r>
    </w:p>
    <w:p w14:paraId="68C0B56D" w14:textId="36F376B3" w:rsidR="001D684F" w:rsidRDefault="008F03CA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</w:t>
      </w:r>
      <w:r w:rsidR="001D684F">
        <w:rPr>
          <w:b/>
          <w:bCs/>
        </w:rPr>
        <w:t xml:space="preserve">А. Ковров                           </w:t>
      </w:r>
    </w:p>
    <w:p w14:paraId="43FD06EA" w14:textId="58F9EE7B" w:rsidR="001D684F" w:rsidRDefault="008F03CA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1D684F">
        <w:rPr>
          <w:b/>
          <w:bCs/>
        </w:rPr>
        <w:t>«___» _________202</w:t>
      </w:r>
      <w:r w:rsidR="000B46FE">
        <w:rPr>
          <w:b/>
          <w:bCs/>
          <w:lang w:val="uk-UA"/>
        </w:rPr>
        <w:t>5</w:t>
      </w:r>
      <w:r w:rsidR="001D684F">
        <w:rPr>
          <w:b/>
          <w:bCs/>
        </w:rPr>
        <w:t xml:space="preserve"> р.</w:t>
      </w:r>
    </w:p>
    <w:p w14:paraId="648914D9" w14:textId="77777777" w:rsidR="00192C43" w:rsidRDefault="00192C43" w:rsidP="001D684F">
      <w:pPr>
        <w:jc w:val="center"/>
        <w:rPr>
          <w:b/>
          <w:bCs/>
          <w:lang w:val="uk-UA"/>
        </w:rPr>
      </w:pPr>
    </w:p>
    <w:p w14:paraId="43041C03" w14:textId="071FA852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FB36A9F" w14:textId="77777777"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14:paraId="3037AA43" w14:textId="0571BA17" w:rsidR="00CC32E9" w:rsidRPr="006563D6" w:rsidRDefault="001D684F" w:rsidP="006563D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A4344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 </w:t>
      </w:r>
      <w:r w:rsidR="004F3EBE">
        <w:rPr>
          <w:b/>
          <w:bCs/>
          <w:lang w:val="uk-UA"/>
        </w:rPr>
        <w:t>три</w:t>
      </w:r>
      <w:r>
        <w:rPr>
          <w:b/>
          <w:bCs/>
          <w:lang w:val="uk-UA"/>
        </w:rPr>
        <w:t>местр 20</w:t>
      </w:r>
      <w:r>
        <w:rPr>
          <w:b/>
          <w:bCs/>
        </w:rPr>
        <w:t>2</w:t>
      </w:r>
      <w:r w:rsidR="000B46FE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0B46FE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20A71914" w14:textId="77777777" w:rsidR="00CC32E9" w:rsidRDefault="00CC32E9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072"/>
      </w:tblGrid>
      <w:tr w:rsidR="008A4344" w:rsidRPr="00DA7E4F" w14:paraId="42CD5C3C" w14:textId="77777777" w:rsidTr="00CD79FB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407E3B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7673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065C6" w14:textId="36E78605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10</w:t>
            </w:r>
            <w:r w:rsidR="000B46FE">
              <w:rPr>
                <w:b/>
                <w:bCs/>
                <w:sz w:val="28"/>
                <w:szCs w:val="28"/>
                <w:lang w:val="uk-UA" w:eastAsia="en-US"/>
              </w:rPr>
              <w:t>9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т(ВБК),   БЦІ – 1</w:t>
            </w:r>
            <w:r w:rsidR="000B46FE">
              <w:rPr>
                <w:b/>
                <w:bCs/>
                <w:sz w:val="28"/>
                <w:szCs w:val="28"/>
                <w:lang w:val="uk-UA" w:eastAsia="en-US"/>
              </w:rPr>
              <w:t>10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т(МБГ),   БЦІ – 1</w:t>
            </w:r>
            <w:r w:rsidR="000B46FE">
              <w:rPr>
                <w:b/>
                <w:bCs/>
                <w:sz w:val="28"/>
                <w:szCs w:val="28"/>
                <w:lang w:val="uk-UA" w:eastAsia="en-US"/>
              </w:rPr>
              <w:t>11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т(АТ)</w:t>
            </w:r>
          </w:p>
        </w:tc>
      </w:tr>
      <w:tr w:rsidR="000B46FE" w:rsidRPr="000B46FE" w14:paraId="16D1D9FA" w14:textId="77777777" w:rsidTr="000B46FE">
        <w:trPr>
          <w:trHeight w:val="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B5834A6" w14:textId="77777777" w:rsidR="000B46FE" w:rsidRPr="00B63DB3" w:rsidRDefault="000B46FE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E8AFC0" w14:textId="77777777" w:rsidR="000B46FE" w:rsidRDefault="000B46FE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783D3B" w14:textId="5A0EC2D8" w:rsidR="004D62CA" w:rsidRPr="004A670B" w:rsidRDefault="000B46FE" w:rsidP="004D62CA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  1</w:t>
            </w:r>
            <w:r w:rsidR="00F03498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F03498">
              <w:rPr>
                <w:bCs/>
                <w:sz w:val="16"/>
                <w:szCs w:val="16"/>
                <w:lang w:val="uk-UA"/>
              </w:rPr>
              <w:t xml:space="preserve">  ШЕВЧЕНКО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   </w:t>
            </w:r>
            <w:hyperlink r:id="rId4" w:history="1">
              <w:r w:rsidR="004D62CA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0B46FE" w:rsidRPr="000B46FE" w14:paraId="066BC9A0" w14:textId="77777777" w:rsidTr="00A20892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F915E11" w14:textId="77777777" w:rsidR="000B46FE" w:rsidRDefault="000B46FE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2898C" w14:textId="77777777" w:rsidR="000B46FE" w:rsidRDefault="000B46FE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36B65" w14:textId="6F555D0D" w:rsidR="000B46FE" w:rsidRPr="004A670B" w:rsidRDefault="000B46FE" w:rsidP="008A4344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915D2E" w:rsidRPr="00DA7E4F" w14:paraId="11B64E60" w14:textId="77777777" w:rsidTr="00CD79F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4019F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DEF446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B9DF30" w14:textId="77777777" w:rsidR="00270AFF" w:rsidRDefault="000B46FE" w:rsidP="000B46F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8г, Лаб 12г  ЛАВРЕНЮК  </w:t>
            </w:r>
            <w:r w:rsidRPr="00A05C29">
              <w:rPr>
                <w:b/>
                <w:sz w:val="16"/>
                <w:szCs w:val="16"/>
                <w:lang w:val="uk-UA" w:eastAsia="en-US"/>
              </w:rPr>
              <w:t>а73</w:t>
            </w:r>
          </w:p>
          <w:p w14:paraId="5D4DEE28" w14:textId="7838BB1C" w:rsidR="00270AFF" w:rsidRPr="00915D2E" w:rsidRDefault="000B46FE" w:rsidP="00270A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270AFF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915D2E" w:rsidRPr="000B46FE" w14:paraId="5F000123" w14:textId="77777777" w:rsidTr="00CD79F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8DF85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3EC32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9362C" w14:textId="17973AB6" w:rsidR="00270AFF" w:rsidRPr="00915D2E" w:rsidRDefault="002310D8" w:rsidP="00270A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26г  КРАНТОВСЬКА   чис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СТ201/знам а77  </w:t>
            </w:r>
            <w:hyperlink r:id="rId6" w:history="1">
              <w:r w:rsidR="00270AFF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http://meet.google.com/ukp-eufv-dvs</w:t>
              </w:r>
            </w:hyperlink>
          </w:p>
        </w:tc>
      </w:tr>
      <w:tr w:rsidR="008A4344" w:rsidRPr="00733D80" w14:paraId="33BF53AA" w14:textId="77777777" w:rsidTr="00CD79F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BE594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331C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9CFC0" w14:textId="77777777" w:rsidR="008A4344" w:rsidRPr="00FD4F32" w:rsidRDefault="008A4344" w:rsidP="008A4344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 w:rsidRPr="00CA5C96">
              <w:rPr>
                <w:b/>
                <w:sz w:val="28"/>
                <w:szCs w:val="28"/>
                <w:lang w:val="uk-UA"/>
              </w:rPr>
              <w:t xml:space="preserve">Фізичне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A5C96">
              <w:rPr>
                <w:b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D93C986" w14:textId="77777777" w:rsidR="008A4344" w:rsidRDefault="008A4344" w:rsidP="008A4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A6EC2E" w14:textId="77777777" w:rsidR="008A4344" w:rsidRPr="00733D80" w:rsidRDefault="008A4344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A4344" w:rsidRPr="000B46FE" w14:paraId="592DC565" w14:textId="77777777" w:rsidTr="00CD79FB">
        <w:trPr>
          <w:trHeight w:val="2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2730F8" w14:textId="77777777" w:rsidR="008A4344" w:rsidRDefault="008A4344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E69B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B7B15" w14:textId="5E5DC1B7" w:rsidR="004D62CA" w:rsidRPr="00733D80" w:rsidRDefault="00497FAF" w:rsidP="004D62C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24г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305</w:t>
            </w:r>
            <w:r w:rsidR="004D62C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tgtFrame="_blank" w:history="1">
              <w:r w:rsidR="004D62CA">
                <w:rPr>
                  <w:rStyle w:val="a4"/>
                </w:rPr>
                <w:t>https://meet.google.com/nnq-uhwq-zjs</w:t>
              </w:r>
            </w:hyperlink>
          </w:p>
        </w:tc>
      </w:tr>
      <w:tr w:rsidR="00881BE7" w:rsidRPr="00DA7E4F" w14:paraId="07137595" w14:textId="77777777" w:rsidTr="00881BE7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FA9BB1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3B3A2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1310B" w14:textId="77777777" w:rsidR="004B6F29" w:rsidRDefault="00497FAF" w:rsidP="008A43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Пр 10г  БАЧИНСЬКИЙ    </w:t>
            </w:r>
            <w:r>
              <w:rPr>
                <w:b/>
                <w:sz w:val="16"/>
                <w:szCs w:val="16"/>
                <w:lang w:val="uk-UA" w:eastAsia="en-US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227F41FE" w14:textId="7C80CB3D" w:rsidR="00881BE7" w:rsidRPr="00733D80" w:rsidRDefault="00DA7E4F" w:rsidP="008A43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="004B6F2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  <w:r w:rsidR="00497FAF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881BE7" w:rsidRPr="00733D80" w14:paraId="68992303" w14:textId="77777777" w:rsidTr="001D04AB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BAE19D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6DFEDB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6E196" w14:textId="5B8D1675" w:rsidR="00881BE7" w:rsidRPr="005D3157" w:rsidRDefault="002310D8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3157">
              <w:rPr>
                <w:b/>
                <w:bCs/>
                <w:sz w:val="28"/>
                <w:szCs w:val="28"/>
                <w:lang w:val="uk-UA"/>
              </w:rPr>
              <w:t>Будівельна техніка</w:t>
            </w:r>
            <w:r>
              <w:rPr>
                <w:sz w:val="16"/>
                <w:szCs w:val="16"/>
                <w:lang w:val="uk-UA"/>
              </w:rPr>
              <w:t xml:space="preserve">    Л 12г  ЦЕЛІКОВА    </w:t>
            </w:r>
            <w:r w:rsidRPr="005D3157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A7E4F">
              <w:rPr>
                <w:b/>
                <w:bCs/>
                <w:sz w:val="16"/>
                <w:szCs w:val="16"/>
                <w:lang w:val="uk-UA"/>
              </w:rPr>
              <w:t>131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>
              <w:r w:rsidRPr="00FD4F32">
                <w:rPr>
                  <w:rStyle w:val="a4"/>
                  <w:sz w:val="20"/>
                  <w:szCs w:val="20"/>
                </w:rPr>
                <w:t>https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FD4F32">
                <w:rPr>
                  <w:rStyle w:val="a4"/>
                  <w:sz w:val="20"/>
                  <w:szCs w:val="20"/>
                </w:rPr>
                <w:t>meet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sz w:val="20"/>
                  <w:szCs w:val="20"/>
                </w:rPr>
                <w:t>google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sz w:val="20"/>
                  <w:szCs w:val="20"/>
                </w:rPr>
                <w:t>com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FD4F32">
                <w:rPr>
                  <w:rStyle w:val="a4"/>
                  <w:sz w:val="20"/>
                  <w:szCs w:val="20"/>
                </w:rPr>
                <w:t>ahy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sz w:val="20"/>
                  <w:szCs w:val="20"/>
                </w:rPr>
                <w:t>unpv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sz w:val="20"/>
                  <w:szCs w:val="20"/>
                </w:rPr>
                <w:t>wxb</w:t>
              </w:r>
            </w:hyperlink>
          </w:p>
        </w:tc>
      </w:tr>
      <w:tr w:rsidR="008A4344" w:rsidRPr="00DA7E4F" w14:paraId="5DBD6C07" w14:textId="77777777" w:rsidTr="006563D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92937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30413A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92A1A" w14:textId="77777777" w:rsidR="004B6F29" w:rsidRDefault="002310D8" w:rsidP="00497FA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18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 xml:space="preserve">г,  Пр 2г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>БАЧИНСЬКИЙ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03498">
              <w:rPr>
                <w:b/>
                <w:sz w:val="16"/>
                <w:szCs w:val="16"/>
                <w:lang w:val="uk-UA" w:eastAsia="en-US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704337B7" w14:textId="682F27A7" w:rsidR="008A4344" w:rsidRPr="00497FAF" w:rsidRDefault="00DA7E4F" w:rsidP="00497FA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4B6F2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  <w:r w:rsidR="002310D8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</w:tc>
      </w:tr>
      <w:tr w:rsidR="00881BE7" w:rsidRPr="00DA7E4F" w14:paraId="15CA792D" w14:textId="77777777" w:rsidTr="00881BE7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62ED2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F05CF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96E1C" w14:textId="77777777" w:rsidR="004B6F29" w:rsidRDefault="00497FAF" w:rsidP="0086633A">
            <w:pPr>
              <w:ind w:left="-107" w:right="-113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Пр 6г  БАЧИНСЬКИЙ    </w:t>
            </w:r>
            <w:r>
              <w:rPr>
                <w:b/>
                <w:sz w:val="16"/>
                <w:szCs w:val="16"/>
                <w:lang w:val="uk-UA" w:eastAsia="en-US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AAE8FAA" w14:textId="5513EE48" w:rsidR="00881BE7" w:rsidRPr="005B27CE" w:rsidRDefault="00DA7E4F" w:rsidP="0086633A">
            <w:pPr>
              <w:ind w:left="-107" w:right="-113"/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  <w:hyperlink r:id="rId15" w:history="1">
              <w:r w:rsidR="004B6F2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  <w:r w:rsidR="00497FAF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881BE7" w:rsidRPr="005B27CE" w14:paraId="54C15F71" w14:textId="77777777" w:rsidTr="00097E68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9FA6F5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4CAFE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7C186A" w14:textId="45ABB251" w:rsidR="00881BE7" w:rsidRDefault="00497FAF" w:rsidP="0086633A">
            <w:pPr>
              <w:ind w:left="-107" w:right="-113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5D3157">
              <w:rPr>
                <w:b/>
                <w:bCs/>
                <w:sz w:val="28"/>
                <w:szCs w:val="28"/>
                <w:lang w:val="uk-UA"/>
              </w:rPr>
              <w:t>Будівельна техніка</w:t>
            </w:r>
            <w:r>
              <w:rPr>
                <w:sz w:val="16"/>
                <w:szCs w:val="16"/>
                <w:lang w:val="uk-UA"/>
              </w:rPr>
              <w:t xml:space="preserve">    Пр 12г  ЦЕЛІКОВА    </w:t>
            </w:r>
            <w:r w:rsidRPr="005D3157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A7E4F">
              <w:rPr>
                <w:b/>
                <w:bCs/>
                <w:sz w:val="16"/>
                <w:szCs w:val="16"/>
                <w:lang w:val="uk-UA"/>
              </w:rPr>
              <w:t>131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ahy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unpv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wxb</w:t>
              </w:r>
            </w:hyperlink>
          </w:p>
        </w:tc>
      </w:tr>
      <w:tr w:rsidR="008A4344" w:rsidRPr="005B27CE" w14:paraId="452FFF16" w14:textId="77777777" w:rsidTr="006563D6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7761D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9AE3F1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7713D" w14:textId="76DC04DE" w:rsidR="0086633A" w:rsidRPr="005B27CE" w:rsidRDefault="0086633A" w:rsidP="0086633A">
            <w:pPr>
              <w:ind w:left="-107" w:right="-113"/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</w:p>
        </w:tc>
      </w:tr>
      <w:tr w:rsidR="008A4344" w:rsidRPr="00DA24C4" w14:paraId="33148607" w14:textId="77777777" w:rsidTr="006563D6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D59C53C" w14:textId="77777777" w:rsidR="008A4344" w:rsidRDefault="008A4344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06B42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4FA25C" w14:textId="0DC1A7AC" w:rsidR="00780286" w:rsidRPr="00DA24C4" w:rsidRDefault="000A039F" w:rsidP="007802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 Л  26г  БЕКШАЄВ   </w:t>
            </w:r>
            <w:r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78028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780286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8A4344" w:rsidRPr="002B13D4" w14:paraId="2BD6F592" w14:textId="77777777" w:rsidTr="006563D6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6695E2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0C2B0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9ADA2" w14:textId="1958BA25" w:rsidR="00780286" w:rsidRPr="002B13D4" w:rsidRDefault="000A039F" w:rsidP="0078028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 Пр  18г  БЕКШАЄВ   </w:t>
            </w:r>
            <w:r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78028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780286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8A4344" w14:paraId="78C99270" w14:textId="77777777" w:rsidTr="006563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97B415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E485DD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0290F" w14:textId="77777777" w:rsidR="008A4344" w:rsidRPr="002B13D4" w:rsidRDefault="008A4344" w:rsidP="008A4344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 w:rsidRPr="00CA5C96">
              <w:rPr>
                <w:b/>
                <w:sz w:val="28"/>
                <w:szCs w:val="28"/>
                <w:lang w:val="uk-UA"/>
              </w:rPr>
              <w:t xml:space="preserve">Фізичне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A5C96">
              <w:rPr>
                <w:b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363D9A6" w14:textId="77777777" w:rsidR="008A4344" w:rsidRDefault="008A4344" w:rsidP="008A4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8A18DCB" w14:textId="77777777" w:rsidR="008A4344" w:rsidRDefault="008A4344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A4344" w:rsidRPr="000B46FE" w14:paraId="3DFDA006" w14:textId="77777777" w:rsidTr="006563D6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03CFE4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4B4BBF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485BFC" w14:textId="7481D83F" w:rsidR="008A4344" w:rsidRPr="002B13D4" w:rsidRDefault="008B1207" w:rsidP="008A434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10г, Лаб 6г  КРАНТОВСЬКА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а77</w:t>
            </w:r>
            <w:r w:rsidR="004B6F2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270AFF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http://meet.google.com/ukp-eufv-dvs</w:t>
              </w:r>
            </w:hyperlink>
          </w:p>
        </w:tc>
      </w:tr>
      <w:tr w:rsidR="008A4344" w14:paraId="0CFF10A4" w14:textId="77777777" w:rsidTr="006563D6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0D8FA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C0BDA5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84014" w14:textId="11DB50E4" w:rsidR="008A4344" w:rsidRDefault="008A4344" w:rsidP="008A434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8B1207" w:rsidRPr="00DA7E4F" w14:paraId="2B929A1F" w14:textId="77777777" w:rsidTr="008B1207">
        <w:trPr>
          <w:trHeight w:val="9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2E2118" w14:textId="77777777" w:rsidR="008B1207" w:rsidRDefault="008B1207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8746D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76BDB" w14:textId="77777777" w:rsidR="004D62CA" w:rsidRDefault="008B1207" w:rsidP="004D62C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Пр 12г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а314</w:t>
            </w:r>
            <w:r w:rsidR="004D62CA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63576A37" w14:textId="115155E0" w:rsidR="004D62CA" w:rsidRDefault="00DA7E4F" w:rsidP="004D62CA">
            <w:pPr>
              <w:jc w:val="center"/>
              <w:rPr>
                <w:b/>
                <w:bCs/>
                <w:lang w:val="uk-UA"/>
              </w:rPr>
            </w:pPr>
            <w:hyperlink r:id="rId24" w:tgtFrame="_blank" w:history="1">
              <w:r w:rsidR="004D62CA">
                <w:rPr>
                  <w:rStyle w:val="a4"/>
                </w:rPr>
                <w:t>https</w:t>
              </w:r>
              <w:r w:rsidR="004D62CA" w:rsidRPr="004D62CA">
                <w:rPr>
                  <w:rStyle w:val="a4"/>
                  <w:lang w:val="uk-UA"/>
                </w:rPr>
                <w:t>://</w:t>
              </w:r>
              <w:r w:rsidR="004D62CA">
                <w:rPr>
                  <w:rStyle w:val="a4"/>
                </w:rPr>
                <w:t>meet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google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com</w:t>
              </w:r>
              <w:r w:rsidR="004D62CA" w:rsidRPr="004D62CA">
                <w:rPr>
                  <w:rStyle w:val="a4"/>
                  <w:lang w:val="uk-UA"/>
                </w:rPr>
                <w:t>/</w:t>
              </w:r>
              <w:r w:rsidR="004D62CA">
                <w:rPr>
                  <w:rStyle w:val="a4"/>
                </w:rPr>
                <w:t>snx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ymna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gkp</w:t>
              </w:r>
            </w:hyperlink>
          </w:p>
        </w:tc>
      </w:tr>
      <w:tr w:rsidR="008B1207" w14:paraId="5AA068FA" w14:textId="77777777" w:rsidTr="00F36974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FA1679C" w14:textId="77777777" w:rsidR="008B1207" w:rsidRDefault="008B1207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0D337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3D573" w14:textId="57A9BA46" w:rsidR="004D62CA" w:rsidRDefault="008B1207" w:rsidP="004D62CA">
            <w:pPr>
              <w:jc w:val="center"/>
              <w:rPr>
                <w:b/>
                <w:bCs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  ШЕВЧЕНКО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   </w:t>
            </w:r>
            <w:hyperlink r:id="rId25" w:history="1">
              <w:r w:rsidR="004D62CA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8B1207" w:rsidRPr="00DA7E4F" w14:paraId="1CAABE9F" w14:textId="77777777" w:rsidTr="008B1207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2F5E72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70451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583761" w14:textId="77777777" w:rsidR="008B1207" w:rsidRDefault="008B1207" w:rsidP="007D0F01">
            <w:pPr>
              <w:ind w:left="-101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 Лаб  10г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а314</w:t>
            </w:r>
          </w:p>
          <w:p w14:paraId="657D8D83" w14:textId="435E2951" w:rsidR="004D62CA" w:rsidRPr="007D0F01" w:rsidRDefault="00DA7E4F" w:rsidP="007D0F01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26" w:tgtFrame="_blank" w:history="1">
              <w:r w:rsidR="004D62CA">
                <w:rPr>
                  <w:rStyle w:val="a4"/>
                </w:rPr>
                <w:t>https</w:t>
              </w:r>
              <w:r w:rsidR="004D62CA" w:rsidRPr="004D62CA">
                <w:rPr>
                  <w:rStyle w:val="a4"/>
                  <w:lang w:val="uk-UA"/>
                </w:rPr>
                <w:t>://</w:t>
              </w:r>
              <w:r w:rsidR="004D62CA">
                <w:rPr>
                  <w:rStyle w:val="a4"/>
                </w:rPr>
                <w:t>meet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google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com</w:t>
              </w:r>
              <w:r w:rsidR="004D62CA" w:rsidRPr="004D62CA">
                <w:rPr>
                  <w:rStyle w:val="a4"/>
                  <w:lang w:val="uk-UA"/>
                </w:rPr>
                <w:t>/</w:t>
              </w:r>
              <w:r w:rsidR="004D62CA">
                <w:rPr>
                  <w:rStyle w:val="a4"/>
                </w:rPr>
                <w:t>snx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ymna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gkp</w:t>
              </w:r>
            </w:hyperlink>
          </w:p>
        </w:tc>
      </w:tr>
      <w:tr w:rsidR="008B1207" w14:paraId="68FF22EC" w14:textId="77777777" w:rsidTr="00ED55C7">
        <w:trPr>
          <w:trHeight w:val="1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ED4EBC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2710A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E7784E" w14:textId="38BC46A3" w:rsidR="004D62CA" w:rsidRPr="007D0F01" w:rsidRDefault="008B1207" w:rsidP="004D62CA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  ШЕВЧЕНКО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   </w:t>
            </w:r>
            <w:hyperlink r:id="rId27" w:history="1">
              <w:r w:rsidR="004D62CA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8A4344" w:rsidRPr="00C70C24" w14:paraId="507C48AF" w14:textId="77777777" w:rsidTr="006563D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5FA00B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BAE5F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D4D53" w14:textId="42897D4A" w:rsidR="004B6F29" w:rsidRPr="00C70C24" w:rsidRDefault="008B1207" w:rsidP="004B6F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</w:t>
            </w:r>
            <w:r>
              <w:rPr>
                <w:sz w:val="16"/>
                <w:szCs w:val="16"/>
                <w:lang w:val="uk-UA" w:eastAsia="en-US"/>
              </w:rPr>
              <w:t xml:space="preserve">Пр  22 год    СТАНЧИК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СТ801    </w:t>
            </w:r>
            <w:hyperlink r:id="rId28" w:history="1">
              <w:r w:rsidR="004B6F29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https://meet.google.com/roy-urbs-cig</w:t>
              </w:r>
            </w:hyperlink>
          </w:p>
        </w:tc>
      </w:tr>
      <w:tr w:rsidR="008A4344" w:rsidRPr="00DA7E4F" w14:paraId="7B3B221B" w14:textId="77777777" w:rsidTr="006563D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FD521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441BF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3DC93" w14:textId="77777777" w:rsidR="008A4344" w:rsidRDefault="008B1207" w:rsidP="00091ACC">
            <w:pPr>
              <w:ind w:right="-11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Л  18г  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а360  </w:t>
            </w:r>
          </w:p>
          <w:p w14:paraId="16F2C9F9" w14:textId="184D62D5" w:rsidR="004D62CA" w:rsidRPr="00C84A2A" w:rsidRDefault="00DA7E4F" w:rsidP="00091ACC">
            <w:pPr>
              <w:ind w:right="-11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tgtFrame="_blank" w:history="1">
              <w:r w:rsidR="004D62CA" w:rsidRPr="004B6F29">
                <w:rPr>
                  <w:rStyle w:val="a4"/>
                  <w:sz w:val="20"/>
                </w:rPr>
                <w:t>https</w:t>
              </w:r>
              <w:r w:rsidR="004D62CA" w:rsidRPr="004B6F29">
                <w:rPr>
                  <w:rStyle w:val="a4"/>
                  <w:sz w:val="20"/>
                  <w:lang w:val="uk-UA"/>
                </w:rPr>
                <w:t>://</w:t>
              </w:r>
              <w:r w:rsidR="004D62CA" w:rsidRPr="004B6F29">
                <w:rPr>
                  <w:rStyle w:val="a4"/>
                  <w:sz w:val="20"/>
                </w:rPr>
                <w:t>meet</w:t>
              </w:r>
              <w:r w:rsidR="004D62CA" w:rsidRPr="004B6F29">
                <w:rPr>
                  <w:rStyle w:val="a4"/>
                  <w:sz w:val="20"/>
                  <w:lang w:val="uk-UA"/>
                </w:rPr>
                <w:t>.</w:t>
              </w:r>
              <w:r w:rsidR="004D62CA" w:rsidRPr="004B6F29">
                <w:rPr>
                  <w:rStyle w:val="a4"/>
                  <w:sz w:val="20"/>
                </w:rPr>
                <w:t>google</w:t>
              </w:r>
              <w:r w:rsidR="004D62CA" w:rsidRPr="004B6F29">
                <w:rPr>
                  <w:rStyle w:val="a4"/>
                  <w:sz w:val="20"/>
                  <w:lang w:val="uk-UA"/>
                </w:rPr>
                <w:t>.</w:t>
              </w:r>
              <w:r w:rsidR="004D62CA" w:rsidRPr="004B6F29">
                <w:rPr>
                  <w:rStyle w:val="a4"/>
                  <w:sz w:val="20"/>
                </w:rPr>
                <w:t>com</w:t>
              </w:r>
              <w:r w:rsidR="004D62CA" w:rsidRPr="004B6F29">
                <w:rPr>
                  <w:rStyle w:val="a4"/>
                  <w:sz w:val="20"/>
                  <w:lang w:val="uk-UA"/>
                </w:rPr>
                <w:t>/</w:t>
              </w:r>
              <w:r w:rsidR="004D62CA" w:rsidRPr="004B6F29">
                <w:rPr>
                  <w:rStyle w:val="a4"/>
                  <w:sz w:val="20"/>
                </w:rPr>
                <w:t>snx</w:t>
              </w:r>
              <w:r w:rsidR="004D62CA" w:rsidRPr="004B6F29">
                <w:rPr>
                  <w:rStyle w:val="a4"/>
                  <w:sz w:val="20"/>
                  <w:lang w:val="uk-UA"/>
                </w:rPr>
                <w:t>-</w:t>
              </w:r>
              <w:r w:rsidR="004D62CA" w:rsidRPr="004B6F29">
                <w:rPr>
                  <w:rStyle w:val="a4"/>
                  <w:sz w:val="20"/>
                </w:rPr>
                <w:t>ymna</w:t>
              </w:r>
              <w:r w:rsidR="004D62CA" w:rsidRPr="004B6F29">
                <w:rPr>
                  <w:rStyle w:val="a4"/>
                  <w:sz w:val="20"/>
                  <w:lang w:val="uk-UA"/>
                </w:rPr>
                <w:t>-</w:t>
              </w:r>
              <w:r w:rsidR="004D62CA" w:rsidRPr="004B6F29">
                <w:rPr>
                  <w:rStyle w:val="a4"/>
                  <w:sz w:val="20"/>
                </w:rPr>
                <w:t>gkp</w:t>
              </w:r>
            </w:hyperlink>
          </w:p>
        </w:tc>
      </w:tr>
      <w:tr w:rsidR="008B1207" w:rsidRPr="00C84A2A" w14:paraId="09264296" w14:textId="77777777" w:rsidTr="008B1207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85F0B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82FEF0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B2424" w14:textId="74075B32" w:rsidR="008B1207" w:rsidRPr="00C84A2A" w:rsidRDefault="008B1207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B1207" w:rsidRPr="009A4C4E" w14:paraId="76C7CB8F" w14:textId="77777777" w:rsidTr="008B1207">
        <w:trPr>
          <w:trHeight w:val="1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A6052F6" w14:textId="77777777" w:rsidR="008B1207" w:rsidRPr="00B63DB3" w:rsidRDefault="008B1207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B7AFD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A0AAA" w14:textId="530EBACA" w:rsidR="008B1207" w:rsidRPr="009A4C4E" w:rsidRDefault="008B1207" w:rsidP="008A434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4344" w:rsidRPr="005678E9" w14:paraId="59B77D38" w14:textId="77777777" w:rsidTr="006563D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086157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B14E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ADDB00" w14:textId="5A318EAC" w:rsidR="004B6F29" w:rsidRPr="005678E9" w:rsidRDefault="008B1207" w:rsidP="004B6F2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18г ТИМ</w:t>
            </w:r>
            <w:r w:rsidR="00685E46">
              <w:rPr>
                <w:bCs/>
                <w:sz w:val="16"/>
                <w:szCs w:val="16"/>
                <w:lang w:val="uk-UA" w:eastAsia="en-US"/>
              </w:rPr>
              <w:t>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ШОВА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 w:rsidR="00685E46">
              <w:rPr>
                <w:b/>
                <w:bCs/>
                <w:sz w:val="16"/>
                <w:szCs w:val="16"/>
                <w:lang w:val="uk-UA" w:eastAsia="en-US"/>
              </w:rPr>
              <w:t>39</w:t>
            </w:r>
            <w:r w:rsidR="004B6F2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0" w:history="1">
              <w:r w:rsidR="004B6F29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http://meet.google.com/rdq-cofd-cof</w:t>
              </w:r>
            </w:hyperlink>
          </w:p>
        </w:tc>
      </w:tr>
      <w:tr w:rsidR="008A4344" w:rsidRPr="005D3157" w14:paraId="63871B76" w14:textId="77777777" w:rsidTr="006563D6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4BAE9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61AF1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F47706" w14:textId="314B5514" w:rsidR="008A4344" w:rsidRPr="005D3157" w:rsidRDefault="008B1207" w:rsidP="008A434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24г   ГНИП    </w:t>
            </w:r>
            <w:r>
              <w:rPr>
                <w:b/>
                <w:sz w:val="16"/>
                <w:szCs w:val="16"/>
                <w:lang w:val="uk-UA" w:eastAsia="en-US"/>
              </w:rPr>
              <w:t>а337</w:t>
            </w:r>
            <w:r w:rsidRPr="009B05F3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1" w:history="1">
              <w:r w:rsidR="00D51F55" w:rsidRPr="00D51F55">
                <w:rPr>
                  <w:rStyle w:val="a4"/>
                  <w:b/>
                  <w:sz w:val="20"/>
                  <w:lang w:val="uk-UA" w:eastAsia="en-US"/>
                </w:rPr>
                <w:t>https://meet.google.com/jit-nzjt-s</w:t>
              </w:r>
              <w:r w:rsidR="00D51F55" w:rsidRPr="00D51F55">
                <w:rPr>
                  <w:rStyle w:val="a4"/>
                  <w:b/>
                  <w:sz w:val="20"/>
                  <w:lang w:val="en-US" w:eastAsia="en-US"/>
                </w:rPr>
                <w:t>q</w:t>
              </w:r>
              <w:r w:rsidR="00D51F55" w:rsidRPr="00D51F55">
                <w:rPr>
                  <w:rStyle w:val="a4"/>
                  <w:b/>
                  <w:sz w:val="20"/>
                  <w:lang w:val="uk-UA" w:eastAsia="en-US"/>
                </w:rPr>
                <w:t>x</w:t>
              </w:r>
            </w:hyperlink>
          </w:p>
        </w:tc>
      </w:tr>
      <w:tr w:rsidR="008A4344" w:rsidRPr="00DA7E4F" w14:paraId="7E9E48C4" w14:textId="77777777" w:rsidTr="006563D6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72F1F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79E9E" w14:textId="761462CF" w:rsidR="008A4344" w:rsidRDefault="00192C43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D960F" w14:textId="6E277FD2" w:rsidR="008A4344" w:rsidRDefault="008B1207" w:rsidP="008A434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24г УРАЗМАНОВА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а360</w:t>
            </w:r>
            <w:r w:rsidR="004B6F2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07CCBAB" w14:textId="3CA15DA4" w:rsidR="004B6F29" w:rsidRDefault="00DA7E4F" w:rsidP="004B6F29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4B6F29" w:rsidRPr="004B6F29">
                <w:rPr>
                  <w:rStyle w:val="a4"/>
                  <w:b/>
                  <w:bCs/>
                  <w:sz w:val="18"/>
                  <w:lang w:val="uk-UA"/>
                </w:rPr>
                <w:t>https://meet.google.com/kxq-usyd-kyw</w:t>
              </w:r>
            </w:hyperlink>
          </w:p>
        </w:tc>
      </w:tr>
    </w:tbl>
    <w:p w14:paraId="6D519446" w14:textId="77777777" w:rsidR="00A32554" w:rsidRDefault="00A32554" w:rsidP="004660BD">
      <w:pPr>
        <w:rPr>
          <w:bCs/>
          <w:lang w:val="uk-UA"/>
        </w:rPr>
      </w:pPr>
    </w:p>
    <w:p w14:paraId="6DB22E73" w14:textId="11453F0D" w:rsidR="003C4AD1" w:rsidRDefault="003C4AD1" w:rsidP="005A6CB4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511FE3">
        <w:rPr>
          <w:bCs/>
          <w:lang w:val="uk-UA"/>
        </w:rPr>
        <w:t xml:space="preserve"> навчального  відділу  </w:t>
      </w:r>
      <w:r w:rsidR="000117DB">
        <w:rPr>
          <w:bCs/>
          <w:lang w:val="uk-UA"/>
        </w:rPr>
        <w:t xml:space="preserve">                              </w:t>
      </w:r>
      <w:r w:rsidR="00511FE3">
        <w:rPr>
          <w:bCs/>
          <w:lang w:val="uk-UA"/>
        </w:rPr>
        <w:t xml:space="preserve">  Т. Комлєва</w:t>
      </w:r>
    </w:p>
    <w:p w14:paraId="67ACD6B4" w14:textId="77777777" w:rsidR="00A32554" w:rsidRDefault="00A32554" w:rsidP="003C4AD1">
      <w:pPr>
        <w:jc w:val="center"/>
        <w:rPr>
          <w:bCs/>
          <w:lang w:val="uk-UA"/>
        </w:rPr>
      </w:pPr>
    </w:p>
    <w:p w14:paraId="700359F7" w14:textId="77777777" w:rsidR="00F76B2A" w:rsidRDefault="00F76B2A" w:rsidP="0042556F">
      <w:pPr>
        <w:jc w:val="center"/>
        <w:rPr>
          <w:bCs/>
          <w:lang w:val="uk-UA"/>
        </w:rPr>
      </w:pPr>
    </w:p>
    <w:p w14:paraId="6CB5AB01" w14:textId="09FDFDEE" w:rsidR="00B46826" w:rsidRDefault="005A6CB4" w:rsidP="0042556F">
      <w:pPr>
        <w:jc w:val="center"/>
      </w:pPr>
      <w:r>
        <w:rPr>
          <w:bCs/>
          <w:lang w:val="uk-UA"/>
        </w:rPr>
        <w:t>Т.в.о. д</w:t>
      </w:r>
      <w:r w:rsidR="003C4AD1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0117DB">
        <w:rPr>
          <w:bCs/>
          <w:lang w:val="uk-UA"/>
        </w:rPr>
        <w:t xml:space="preserve"> </w:t>
      </w:r>
      <w:r w:rsidR="003C4AD1">
        <w:rPr>
          <w:bCs/>
          <w:lang w:val="uk-UA"/>
        </w:rPr>
        <w:t xml:space="preserve"> БТІ                  </w:t>
      </w:r>
      <w:r w:rsidR="000117DB">
        <w:rPr>
          <w:bCs/>
          <w:lang w:val="uk-UA"/>
        </w:rPr>
        <w:t xml:space="preserve">        </w:t>
      </w:r>
      <w:r w:rsidR="003C4AD1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</w:t>
      </w:r>
      <w:r w:rsidR="003C4AD1">
        <w:rPr>
          <w:bCs/>
          <w:lang w:val="uk-UA"/>
        </w:rPr>
        <w:t xml:space="preserve">               </w:t>
      </w:r>
      <w:r w:rsidR="007F2397">
        <w:rPr>
          <w:bCs/>
          <w:lang w:val="uk-UA"/>
        </w:rPr>
        <w:t>О</w:t>
      </w:r>
      <w:r w:rsidR="003C4AD1">
        <w:rPr>
          <w:bCs/>
          <w:lang w:val="uk-UA"/>
        </w:rPr>
        <w:t xml:space="preserve">.  </w:t>
      </w:r>
      <w:r w:rsidR="007F2397">
        <w:rPr>
          <w:bCs/>
          <w:lang w:val="uk-UA"/>
        </w:rPr>
        <w:t>Гара</w:t>
      </w:r>
    </w:p>
    <w:sectPr w:rsidR="00B46826" w:rsidSect="00B62B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348"/>
    <w:rsid w:val="000117DB"/>
    <w:rsid w:val="00023D42"/>
    <w:rsid w:val="00037D09"/>
    <w:rsid w:val="0007643E"/>
    <w:rsid w:val="000907E6"/>
    <w:rsid w:val="00091ACC"/>
    <w:rsid w:val="000A039F"/>
    <w:rsid w:val="000B46FE"/>
    <w:rsid w:val="000D6EA5"/>
    <w:rsid w:val="000E0494"/>
    <w:rsid w:val="000E5505"/>
    <w:rsid w:val="000F6F8C"/>
    <w:rsid w:val="001368CC"/>
    <w:rsid w:val="001731D6"/>
    <w:rsid w:val="00192C43"/>
    <w:rsid w:val="001D684F"/>
    <w:rsid w:val="002251C0"/>
    <w:rsid w:val="002310D8"/>
    <w:rsid w:val="00270AFF"/>
    <w:rsid w:val="00285ECE"/>
    <w:rsid w:val="002C790C"/>
    <w:rsid w:val="003353B1"/>
    <w:rsid w:val="0036411B"/>
    <w:rsid w:val="00364989"/>
    <w:rsid w:val="003B6E8C"/>
    <w:rsid w:val="003C4AD1"/>
    <w:rsid w:val="0042556F"/>
    <w:rsid w:val="00441A39"/>
    <w:rsid w:val="0045403E"/>
    <w:rsid w:val="0046471D"/>
    <w:rsid w:val="004660BD"/>
    <w:rsid w:val="00497FAF"/>
    <w:rsid w:val="004B6F29"/>
    <w:rsid w:val="004D62CA"/>
    <w:rsid w:val="004D77C6"/>
    <w:rsid w:val="004E16BD"/>
    <w:rsid w:val="004F3EBE"/>
    <w:rsid w:val="004F516D"/>
    <w:rsid w:val="00511FE3"/>
    <w:rsid w:val="00531052"/>
    <w:rsid w:val="00553222"/>
    <w:rsid w:val="005A6CB4"/>
    <w:rsid w:val="005F4F04"/>
    <w:rsid w:val="006563D6"/>
    <w:rsid w:val="00685E46"/>
    <w:rsid w:val="00732B73"/>
    <w:rsid w:val="00735872"/>
    <w:rsid w:val="00780286"/>
    <w:rsid w:val="007B1417"/>
    <w:rsid w:val="007B7ED5"/>
    <w:rsid w:val="007C75D7"/>
    <w:rsid w:val="007D0F01"/>
    <w:rsid w:val="007F2397"/>
    <w:rsid w:val="0081377A"/>
    <w:rsid w:val="0086633A"/>
    <w:rsid w:val="00881A8A"/>
    <w:rsid w:val="00881BE7"/>
    <w:rsid w:val="00887873"/>
    <w:rsid w:val="008914CE"/>
    <w:rsid w:val="008A4344"/>
    <w:rsid w:val="008B1207"/>
    <w:rsid w:val="008F03CA"/>
    <w:rsid w:val="008F6D2A"/>
    <w:rsid w:val="00915D2E"/>
    <w:rsid w:val="00927D28"/>
    <w:rsid w:val="009427C7"/>
    <w:rsid w:val="0096515F"/>
    <w:rsid w:val="009827AE"/>
    <w:rsid w:val="00983CBA"/>
    <w:rsid w:val="009B7379"/>
    <w:rsid w:val="00A00A21"/>
    <w:rsid w:val="00A013FC"/>
    <w:rsid w:val="00A05C29"/>
    <w:rsid w:val="00A118BA"/>
    <w:rsid w:val="00A32554"/>
    <w:rsid w:val="00B46826"/>
    <w:rsid w:val="00B62B8B"/>
    <w:rsid w:val="00B72BAF"/>
    <w:rsid w:val="00B84ABA"/>
    <w:rsid w:val="00B979A1"/>
    <w:rsid w:val="00BA6348"/>
    <w:rsid w:val="00BB0462"/>
    <w:rsid w:val="00BC17BF"/>
    <w:rsid w:val="00C41622"/>
    <w:rsid w:val="00C443A3"/>
    <w:rsid w:val="00CC32E9"/>
    <w:rsid w:val="00CD79FB"/>
    <w:rsid w:val="00D51F55"/>
    <w:rsid w:val="00D73BB0"/>
    <w:rsid w:val="00DA7E4F"/>
    <w:rsid w:val="00DB3CF0"/>
    <w:rsid w:val="00DD2E73"/>
    <w:rsid w:val="00E31C97"/>
    <w:rsid w:val="00E65781"/>
    <w:rsid w:val="00EA2064"/>
    <w:rsid w:val="00EA7EA2"/>
    <w:rsid w:val="00ED46A8"/>
    <w:rsid w:val="00EF1E28"/>
    <w:rsid w:val="00F03498"/>
    <w:rsid w:val="00F0446E"/>
    <w:rsid w:val="00F0639A"/>
    <w:rsid w:val="00F1276E"/>
    <w:rsid w:val="00F32B61"/>
    <w:rsid w:val="00F76B2A"/>
    <w:rsid w:val="00F859B8"/>
    <w:rsid w:val="00FD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6DBC"/>
  <w15:docId w15:val="{5D865072-491E-4B06-B3DD-D3138DC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A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ahy-unpv-wxb" TargetMode="External"/><Relationship Id="rId18" Type="http://schemas.openxmlformats.org/officeDocument/2006/relationships/hyperlink" Target="https://meet.google.com/bed-urwm-iem" TargetMode="External"/><Relationship Id="rId26" Type="http://schemas.openxmlformats.org/officeDocument/2006/relationships/hyperlink" Target="https://meet.google.com/snx-ymna-gk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abd-emwr-hme" TargetMode="External"/><Relationship Id="rId17" Type="http://schemas.openxmlformats.org/officeDocument/2006/relationships/hyperlink" Target="https://meet.google.com/bed-urwm-iem" TargetMode="External"/><Relationship Id="rId25" Type="http://schemas.openxmlformats.org/officeDocument/2006/relationships/hyperlink" Target="https://meet.google.com/exe-rkdn-ky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ahy-unpv-wxb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snx-ymna-gkp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ukp-eufv-dvs" TargetMode="External"/><Relationship Id="rId11" Type="http://schemas.openxmlformats.org/officeDocument/2006/relationships/hyperlink" Target="https://meet.google.com/nnq-uhwq-zjs" TargetMode="External"/><Relationship Id="rId24" Type="http://schemas.openxmlformats.org/officeDocument/2006/relationships/hyperlink" Target="https://meet.google.com/snx-ymna-gkp" TargetMode="External"/><Relationship Id="rId32" Type="http://schemas.openxmlformats.org/officeDocument/2006/relationships/hyperlink" Target="https://meet.google.com/kxq-usyd-kyw" TargetMode="Externa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abd-emwr-hme" TargetMode="External"/><Relationship Id="rId23" Type="http://schemas.openxmlformats.org/officeDocument/2006/relationships/hyperlink" Target="http://meet.google.com/ukp-eufv-dvs" TargetMode="External"/><Relationship Id="rId28" Type="http://schemas.openxmlformats.org/officeDocument/2006/relationships/hyperlink" Target="https://meet.google.com/roy-urbs-cig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jit-nzjt-sqx" TargetMode="External"/><Relationship Id="rId4" Type="http://schemas.openxmlformats.org/officeDocument/2006/relationships/hyperlink" Target="https://meet.google.com/exe-rkdn-kyd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abd-emwr-hme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exe-rkdn-kyd" TargetMode="External"/><Relationship Id="rId30" Type="http://schemas.openxmlformats.org/officeDocument/2006/relationships/hyperlink" Target="http://meet.google.com/rdq-cofd-c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63</cp:revision>
  <dcterms:created xsi:type="dcterms:W3CDTF">2021-08-13T10:15:00Z</dcterms:created>
  <dcterms:modified xsi:type="dcterms:W3CDTF">2025-03-21T11:54:00Z</dcterms:modified>
</cp:coreProperties>
</file>