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Default="001D684F" w:rsidP="001D684F">
      <w:pPr>
        <w:jc w:val="center"/>
        <w:rPr>
          <w:b/>
          <w:bCs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42556F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            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>«___» _________202</w:t>
      </w:r>
      <w:r w:rsidR="005D72C7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1D684F" w:rsidRDefault="001D684F" w:rsidP="001D684F">
      <w:pPr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:rsidR="001D684F" w:rsidRPr="00554799" w:rsidRDefault="001D684F" w:rsidP="0055479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1 </w:t>
      </w:r>
      <w:r w:rsidR="004F3EBE">
        <w:rPr>
          <w:b/>
          <w:bCs/>
          <w:lang w:val="uk-UA"/>
        </w:rPr>
        <w:t>три</w:t>
      </w:r>
      <w:r>
        <w:rPr>
          <w:b/>
          <w:bCs/>
          <w:lang w:val="uk-UA"/>
        </w:rPr>
        <w:t>местр 20</w:t>
      </w:r>
      <w:r>
        <w:rPr>
          <w:b/>
          <w:bCs/>
        </w:rPr>
        <w:t>2</w:t>
      </w:r>
      <w:r w:rsidR="005D72C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5D72C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5564" w:type="pct"/>
        <w:tblInd w:w="-743" w:type="dxa"/>
        <w:tblLook w:val="04A0" w:firstRow="1" w:lastRow="0" w:firstColumn="1" w:lastColumn="0" w:noHBand="0" w:noVBand="1"/>
      </w:tblPr>
      <w:tblGrid>
        <w:gridCol w:w="527"/>
        <w:gridCol w:w="665"/>
        <w:gridCol w:w="2915"/>
        <w:gridCol w:w="3043"/>
        <w:gridCol w:w="3209"/>
      </w:tblGrid>
      <w:tr w:rsidR="00463E6F" w:rsidRPr="007F1B9B" w:rsidTr="00B72C30"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E6F" w:rsidRDefault="00463E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E6F" w:rsidRDefault="00463E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3E6F" w:rsidRPr="00F1276E" w:rsidRDefault="00463E6F" w:rsidP="001A6E5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– 202т(ВБК)   </w:t>
            </w:r>
          </w:p>
        </w:tc>
        <w:tc>
          <w:tcPr>
            <w:tcW w:w="146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3E6F" w:rsidRPr="00F1276E" w:rsidRDefault="001A6E50" w:rsidP="007F1B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203т(МБГ)</w:t>
            </w:r>
          </w:p>
        </w:tc>
        <w:tc>
          <w:tcPr>
            <w:tcW w:w="15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3E6F" w:rsidRPr="00F1276E" w:rsidRDefault="001A6E50" w:rsidP="007F1B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204т(АТ)</w:t>
            </w:r>
          </w:p>
        </w:tc>
      </w:tr>
      <w:tr w:rsidR="00E814DF" w:rsidRPr="00B24770" w:rsidTr="00B72C30">
        <w:trPr>
          <w:trHeight w:val="100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E814DF" w:rsidRDefault="00E814D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814DF" w:rsidRPr="00641B6A" w:rsidRDefault="00E814DF">
            <w:pPr>
              <w:jc w:val="center"/>
              <w:rPr>
                <w:b/>
                <w:bCs/>
                <w:lang w:val="uk-UA" w:eastAsia="en-US"/>
              </w:rPr>
            </w:pPr>
            <w:r w:rsidRPr="00641B6A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140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E1AB0" w:rsidRPr="002B7059" w:rsidRDefault="00DE1AB0" w:rsidP="00DE1AB0">
            <w:pPr>
              <w:rPr>
                <w:b/>
                <w:lang w:val="uk-UA" w:eastAsia="en-US"/>
              </w:rPr>
            </w:pPr>
            <w:r w:rsidRPr="002B7059">
              <w:rPr>
                <w:b/>
                <w:lang w:val="uk-UA" w:eastAsia="en-US"/>
              </w:rPr>
              <w:t>Органічна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та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фізична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хімія,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>хімія  силікатів 1</w:t>
            </w:r>
          </w:p>
          <w:p w:rsidR="00E814DF" w:rsidRDefault="00DE1AB0" w:rsidP="0010379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BD1972">
              <w:rPr>
                <w:bCs/>
                <w:sz w:val="16"/>
                <w:szCs w:val="16"/>
                <w:lang w:val="uk-UA" w:eastAsia="en-US"/>
              </w:rPr>
              <w:t>аб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103796">
              <w:rPr>
                <w:bCs/>
                <w:sz w:val="16"/>
                <w:szCs w:val="16"/>
                <w:lang w:val="uk-UA" w:eastAsia="en-US"/>
              </w:rPr>
              <w:t>10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</w:t>
            </w:r>
            <w:r w:rsidR="00103796">
              <w:rPr>
                <w:bCs/>
                <w:sz w:val="16"/>
                <w:szCs w:val="16"/>
                <w:lang w:val="uk-UA" w:eastAsia="en-US"/>
              </w:rPr>
              <w:t>МАКОВЕЦЬКА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sz w:val="16"/>
                <w:szCs w:val="16"/>
                <w:lang w:val="uk-UA" w:eastAsia="en-US"/>
              </w:rPr>
              <w:t>СТ54</w:t>
            </w:r>
            <w:r w:rsidR="00103796">
              <w:rPr>
                <w:b/>
                <w:sz w:val="16"/>
                <w:szCs w:val="16"/>
                <w:lang w:val="uk-UA" w:eastAsia="en-US"/>
              </w:rPr>
              <w:t>1-43</w:t>
            </w:r>
          </w:p>
          <w:p w:rsidR="00B24770" w:rsidRDefault="00397011" w:rsidP="0010379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4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  <w:p w:rsidR="00E126DC" w:rsidRPr="00E126DC" w:rsidRDefault="00E126DC" w:rsidP="0010379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DF" w:rsidRPr="00F1276E" w:rsidRDefault="00E814DF" w:rsidP="00F1276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48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14DF" w:rsidRPr="00F1276E" w:rsidRDefault="00E814DF" w:rsidP="00F1276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814DF" w:rsidRPr="00B24770" w:rsidTr="00B72C30">
        <w:trPr>
          <w:trHeight w:val="21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814DF" w:rsidRDefault="00E814D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14DF" w:rsidRPr="00641B6A" w:rsidRDefault="00E814D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14DF" w:rsidRPr="00546075" w:rsidRDefault="00E814DF" w:rsidP="00F1276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DF" w:rsidRPr="00F1276E" w:rsidRDefault="00E814DF" w:rsidP="00F1276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14DF" w:rsidRPr="00F1276E" w:rsidRDefault="00E814DF" w:rsidP="00F1276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6D6613" w:rsidRPr="006A0A21" w:rsidTr="00B72C30">
        <w:trPr>
          <w:trHeight w:val="166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613" w:rsidRDefault="006D661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6613" w:rsidRDefault="006D661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4770" w:rsidRPr="005E4033" w:rsidRDefault="006A0A21" w:rsidP="005E403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12 г, Лаб 8г       КРАНТОВСЬКА    </w:t>
            </w:r>
            <w:r>
              <w:rPr>
                <w:b/>
                <w:sz w:val="16"/>
                <w:szCs w:val="16"/>
                <w:lang w:val="uk-UA" w:eastAsia="en-US"/>
              </w:rPr>
              <w:t>а77</w:t>
            </w:r>
            <w:r w:rsidR="005E4033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5" w:history="1">
              <w:r w:rsidR="007F0BFD" w:rsidRPr="00897C0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http://meet.google.com/ukp-eufv-dvs</w:t>
              </w:r>
            </w:hyperlink>
          </w:p>
        </w:tc>
      </w:tr>
      <w:tr w:rsidR="006D6613" w:rsidRPr="006A0A21" w:rsidTr="00B72C30">
        <w:trPr>
          <w:trHeight w:val="29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613" w:rsidRDefault="006D661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613" w:rsidRDefault="006D661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6DC" w:rsidRPr="005E4033" w:rsidRDefault="006D6613" w:rsidP="005E403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18 г     КРАНТОВСЬКА    </w:t>
            </w:r>
            <w:r>
              <w:rPr>
                <w:b/>
                <w:sz w:val="16"/>
                <w:szCs w:val="16"/>
                <w:lang w:val="uk-UA" w:eastAsia="en-US"/>
              </w:rPr>
              <w:t>а77</w:t>
            </w:r>
            <w:r w:rsidR="005E4033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6" w:history="1">
              <w:r w:rsidR="005E4033" w:rsidRPr="00897C0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http://meet.google.com/ukp-eufv-dvs</w:t>
              </w:r>
            </w:hyperlink>
          </w:p>
        </w:tc>
      </w:tr>
      <w:tr w:rsidR="00E814DF" w:rsidRPr="00F819B3" w:rsidTr="00B72C30">
        <w:trPr>
          <w:trHeight w:val="112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6D57" w:rsidRPr="001C4DBC" w:rsidRDefault="00A76D57" w:rsidP="00A76D57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1C4DBC">
              <w:rPr>
                <w:b/>
                <w:sz w:val="20"/>
                <w:szCs w:val="20"/>
                <w:lang w:val="uk-UA" w:eastAsia="en-US"/>
              </w:rPr>
              <w:t>Фізико-хімічні  методи  дослідження  буд.  матеріалів</w:t>
            </w:r>
          </w:p>
          <w:p w:rsidR="00E126DC" w:rsidRDefault="00A76D57" w:rsidP="006F6541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6F6541">
              <w:rPr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  СЕМЕНОВА    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:rsidR="00E814DF" w:rsidRPr="00546075" w:rsidRDefault="00397011" w:rsidP="006F654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E126DC" w:rsidRPr="004F0BE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https://meet.google.com/jow-qosy-xvi</w:t>
              </w:r>
            </w:hyperlink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DF" w:rsidRDefault="00E814DF" w:rsidP="0042556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48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7DDC" w:rsidRPr="001C4DBC" w:rsidRDefault="006B7DDC" w:rsidP="006B7DDC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1C4DBC">
              <w:rPr>
                <w:b/>
                <w:sz w:val="20"/>
                <w:szCs w:val="20"/>
                <w:lang w:val="uk-UA" w:eastAsia="en-US"/>
              </w:rPr>
              <w:t xml:space="preserve">Органічна  та  фізична  хімія  </w:t>
            </w:r>
          </w:p>
          <w:p w:rsidR="00E814DF" w:rsidRDefault="006B7DDC" w:rsidP="001C4DBC">
            <w:pPr>
              <w:ind w:left="-15" w:right="-115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6г + Пр 10 г  </w:t>
            </w:r>
            <w:r w:rsidR="00C0565A">
              <w:rPr>
                <w:bCs/>
                <w:sz w:val="16"/>
                <w:szCs w:val="16"/>
                <w:lang w:val="uk-UA" w:eastAsia="en-US"/>
              </w:rPr>
              <w:t>МАКОВЕЦЬКА</w:t>
            </w:r>
            <w:r w:rsidR="001C4DBC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C0565A">
              <w:rPr>
                <w:b/>
                <w:sz w:val="16"/>
                <w:szCs w:val="16"/>
                <w:lang w:val="uk-UA" w:eastAsia="en-US"/>
              </w:rPr>
              <w:t>4</w:t>
            </w:r>
            <w:r>
              <w:rPr>
                <w:b/>
                <w:sz w:val="16"/>
                <w:szCs w:val="16"/>
                <w:lang w:val="uk-UA" w:eastAsia="en-US"/>
              </w:rPr>
              <w:t>3</w:t>
            </w:r>
            <w:r w:rsidR="00BA1642">
              <w:rPr>
                <w:b/>
                <w:sz w:val="16"/>
                <w:szCs w:val="16"/>
                <w:lang w:val="uk-UA" w:eastAsia="en-US"/>
              </w:rPr>
              <w:t>9</w:t>
            </w:r>
          </w:p>
          <w:p w:rsidR="00B24770" w:rsidRPr="00B24770" w:rsidRDefault="00397011" w:rsidP="00C0565A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https://meet.google.com/rnz-fuoy-kes</w:t>
              </w:r>
            </w:hyperlink>
          </w:p>
        </w:tc>
      </w:tr>
      <w:tr w:rsidR="00E814DF" w:rsidRPr="00F819B3" w:rsidTr="00B72C30">
        <w:trPr>
          <w:trHeight w:val="200"/>
        </w:trPr>
        <w:tc>
          <w:tcPr>
            <w:tcW w:w="254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814DF" w:rsidRPr="00546075" w:rsidRDefault="00E814DF" w:rsidP="0042556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DF" w:rsidRDefault="00E814DF" w:rsidP="0042556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14DF" w:rsidRDefault="00E814DF" w:rsidP="0042556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546075" w:rsidRPr="00F819B3" w:rsidTr="00B72C30">
        <w:trPr>
          <w:trHeight w:val="89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546075" w:rsidRDefault="00546075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46075" w:rsidRDefault="0054607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425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6DC" w:rsidRPr="00B72C30" w:rsidRDefault="00903E20" w:rsidP="00B72C30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Лаб 8г КОНСТАНТІНОВ  </w:t>
            </w:r>
            <w:r>
              <w:rPr>
                <w:b/>
                <w:sz w:val="16"/>
                <w:szCs w:val="16"/>
                <w:lang w:val="uk-UA" w:eastAsia="en-US"/>
              </w:rPr>
              <w:t>К219</w:t>
            </w:r>
            <w:r w:rsidR="00B72C30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 w:rsidR="00B72C30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</w:p>
        </w:tc>
      </w:tr>
      <w:tr w:rsidR="00026987" w:rsidRPr="00F819B3" w:rsidTr="00B72C30">
        <w:trPr>
          <w:trHeight w:val="150"/>
        </w:trPr>
        <w:tc>
          <w:tcPr>
            <w:tcW w:w="254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26987" w:rsidRDefault="00026987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987" w:rsidRDefault="00026987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987" w:rsidRPr="00F50AFE" w:rsidRDefault="00026987" w:rsidP="00F50A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12 г     МОРОЗ    </w:t>
            </w:r>
            <w:r>
              <w:rPr>
                <w:b/>
                <w:sz w:val="16"/>
                <w:szCs w:val="16"/>
                <w:lang w:val="uk-UA"/>
              </w:rPr>
              <w:t>СТ407</w:t>
            </w:r>
            <w:r w:rsidR="00F50AF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F50AFE" w:rsidRPr="00A70C8F">
                <w:rPr>
                  <w:rStyle w:val="a4"/>
                  <w:sz w:val="18"/>
                  <w:szCs w:val="18"/>
                </w:rPr>
                <w:t>https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50AFE" w:rsidRPr="00A70C8F">
                <w:rPr>
                  <w:rStyle w:val="a4"/>
                  <w:sz w:val="18"/>
                  <w:szCs w:val="18"/>
                </w:rPr>
                <w:t>meet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50AFE" w:rsidRPr="00A70C8F">
                <w:rPr>
                  <w:rStyle w:val="a4"/>
                  <w:sz w:val="18"/>
                  <w:szCs w:val="18"/>
                </w:rPr>
                <w:t>google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50AFE" w:rsidRPr="00A70C8F">
                <w:rPr>
                  <w:rStyle w:val="a4"/>
                  <w:sz w:val="18"/>
                  <w:szCs w:val="18"/>
                </w:rPr>
                <w:t>com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50AFE" w:rsidRPr="00A70C8F">
                <w:rPr>
                  <w:rStyle w:val="a4"/>
                  <w:sz w:val="18"/>
                  <w:szCs w:val="18"/>
                </w:rPr>
                <w:t>wna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50AFE" w:rsidRPr="00A70C8F">
                <w:rPr>
                  <w:rStyle w:val="a4"/>
                  <w:sz w:val="18"/>
                  <w:szCs w:val="18"/>
                </w:rPr>
                <w:t>fwqa</w:t>
              </w:r>
              <w:r w:rsidR="00F50AFE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50AFE" w:rsidRPr="00A70C8F">
                <w:rPr>
                  <w:rStyle w:val="a4"/>
                  <w:sz w:val="18"/>
                  <w:szCs w:val="18"/>
                </w:rPr>
                <w:t>odf</w:t>
              </w:r>
            </w:hyperlink>
          </w:p>
        </w:tc>
      </w:tr>
      <w:tr w:rsidR="003A208A" w:rsidRPr="00F819B3" w:rsidTr="00B72C30">
        <w:trPr>
          <w:trHeight w:val="7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208A" w:rsidRDefault="003A208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208A" w:rsidRDefault="003A20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08A" w:rsidRDefault="00903E20" w:rsidP="0074714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Пр  10 г   КОНСТАНТІНОВ   </w:t>
            </w:r>
            <w:r>
              <w:rPr>
                <w:b/>
                <w:sz w:val="16"/>
                <w:szCs w:val="16"/>
                <w:lang w:val="uk-UA" w:eastAsia="en-US"/>
              </w:rPr>
              <w:t>К219</w:t>
            </w:r>
          </w:p>
          <w:p w:rsidR="00E126DC" w:rsidRPr="003A208A" w:rsidRDefault="00397011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E126DC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E814DF" w:rsidRPr="00F819B3" w:rsidTr="00B72C30">
        <w:trPr>
          <w:trHeight w:val="188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14DF" w:rsidRDefault="00E814D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DF" w:rsidRDefault="00E814DF" w:rsidP="0074714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38" w:rsidRPr="00E843B0" w:rsidRDefault="00170D38" w:rsidP="00170D38">
            <w:pPr>
              <w:jc w:val="center"/>
              <w:rPr>
                <w:b/>
                <w:lang w:val="uk-UA" w:eastAsia="en-US"/>
              </w:rPr>
            </w:pPr>
            <w:r w:rsidRPr="00E843B0">
              <w:rPr>
                <w:b/>
                <w:lang w:val="uk-UA" w:eastAsia="en-US"/>
              </w:rPr>
              <w:t>Ін</w:t>
            </w:r>
            <w:r>
              <w:rPr>
                <w:b/>
                <w:lang w:val="uk-UA" w:eastAsia="en-US"/>
              </w:rPr>
              <w:t>ф</w:t>
            </w:r>
            <w:r w:rsidRPr="00E843B0">
              <w:rPr>
                <w:b/>
                <w:lang w:val="uk-UA" w:eastAsia="en-US"/>
              </w:rPr>
              <w:t xml:space="preserve">. </w:t>
            </w:r>
            <w:r>
              <w:rPr>
                <w:b/>
                <w:lang w:val="uk-UA" w:eastAsia="en-US"/>
              </w:rPr>
              <w:t>моделювання в міському господарстві</w:t>
            </w:r>
          </w:p>
          <w:p w:rsidR="00E814DF" w:rsidRDefault="00170D38" w:rsidP="00C505A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 12 г     </w:t>
            </w:r>
            <w:r w:rsidR="00C505A5">
              <w:rPr>
                <w:bCs/>
                <w:sz w:val="16"/>
                <w:szCs w:val="16"/>
                <w:lang w:val="uk-UA" w:eastAsia="en-US"/>
              </w:rPr>
              <w:t>ОСТРИЖ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НЮК      </w:t>
            </w:r>
            <w:r>
              <w:rPr>
                <w:b/>
                <w:sz w:val="16"/>
                <w:szCs w:val="16"/>
                <w:lang w:val="uk-UA" w:eastAsia="en-US"/>
              </w:rPr>
              <w:t>К21</w:t>
            </w:r>
            <w:r w:rsidR="00C505A5">
              <w:rPr>
                <w:b/>
                <w:sz w:val="16"/>
                <w:szCs w:val="16"/>
                <w:lang w:val="uk-UA" w:eastAsia="en-US"/>
              </w:rPr>
              <w:t>4</w:t>
            </w:r>
          </w:p>
          <w:p w:rsidR="00B24770" w:rsidRPr="00B24770" w:rsidRDefault="00397011" w:rsidP="00C505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https://meet.google.com/umj-rdbi-hfr</w:t>
              </w:r>
            </w:hyperlink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14DF" w:rsidRDefault="00E814DF" w:rsidP="007471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03E20" w:rsidRPr="00F819B3" w:rsidTr="00B72C30">
        <w:trPr>
          <w:trHeight w:val="11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3E20" w:rsidRDefault="00903E2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3E20" w:rsidRDefault="00903E2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6DC" w:rsidRPr="00F50AFE" w:rsidRDefault="00903E20" w:rsidP="00F50AF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12 г     МІШУТІН      </w:t>
            </w:r>
            <w:r>
              <w:rPr>
                <w:b/>
                <w:sz w:val="16"/>
                <w:szCs w:val="16"/>
                <w:lang w:val="uk-UA"/>
              </w:rPr>
              <w:t>ГС301</w:t>
            </w:r>
            <w:r w:rsidR="00F50AFE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F50AFE" w:rsidRPr="00A70C8F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https://meet.google.com/zka-qfqh-gqz</w:t>
              </w:r>
            </w:hyperlink>
          </w:p>
        </w:tc>
      </w:tr>
      <w:tr w:rsidR="00903E20" w:rsidRPr="00F819B3" w:rsidTr="00B72C30">
        <w:trPr>
          <w:trHeight w:val="15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3E20" w:rsidRDefault="00903E2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E20" w:rsidRDefault="00903E2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26DC" w:rsidRPr="00F50AFE" w:rsidRDefault="00903E20" w:rsidP="00F50AF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10 г  САВЧЕНКО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  <w:r w:rsidR="00F50AFE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4" w:history="1">
              <w:r w:rsidR="00F50AFE" w:rsidRPr="00A70C8F">
                <w:rPr>
                  <w:rStyle w:val="a4"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5106F3" w:rsidRPr="00E126DC" w:rsidTr="00B72C30">
        <w:trPr>
          <w:trHeight w:val="264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6F3" w:rsidRDefault="005106F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06F3" w:rsidRDefault="005106F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06F3" w:rsidRPr="001C4DBC" w:rsidRDefault="005106F3" w:rsidP="001C4DBC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1C4DBC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5106F3" w:rsidRDefault="005106F3" w:rsidP="00510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106F3" w:rsidRDefault="005106F3" w:rsidP="005106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3A208A" w:rsidRPr="00F819B3" w:rsidTr="00B72C30">
        <w:trPr>
          <w:trHeight w:val="417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3A208A" w:rsidRDefault="003A208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208A" w:rsidRDefault="003A208A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1407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208A" w:rsidRPr="00DA24C4" w:rsidRDefault="003A208A" w:rsidP="0074714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6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08A" w:rsidRPr="00FF68D5" w:rsidRDefault="006916C1" w:rsidP="00FF68D5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FF68D5">
              <w:rPr>
                <w:b/>
                <w:sz w:val="22"/>
                <w:szCs w:val="22"/>
                <w:lang w:val="uk-UA" w:eastAsia="en-US"/>
              </w:rPr>
              <w:t>Інж</w:t>
            </w:r>
            <w:r w:rsidR="003C523C" w:rsidRPr="00FF68D5">
              <w:rPr>
                <w:b/>
                <w:sz w:val="22"/>
                <w:szCs w:val="22"/>
                <w:lang w:val="uk-UA" w:eastAsia="en-US"/>
              </w:rPr>
              <w:t xml:space="preserve">. </w:t>
            </w:r>
            <w:r w:rsidRPr="00FF68D5">
              <w:rPr>
                <w:b/>
                <w:sz w:val="22"/>
                <w:szCs w:val="22"/>
                <w:lang w:val="uk-UA" w:eastAsia="en-US"/>
              </w:rPr>
              <w:t xml:space="preserve">підготовка </w:t>
            </w:r>
            <w:r w:rsidR="003C523C" w:rsidRPr="00FF68D5">
              <w:rPr>
                <w:b/>
                <w:sz w:val="22"/>
                <w:szCs w:val="22"/>
                <w:lang w:val="uk-UA" w:eastAsia="en-US"/>
              </w:rPr>
              <w:t>міських територій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2</w:t>
            </w:r>
            <w:r w:rsidR="00FF71A3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</w:t>
            </w:r>
            <w:r w:rsidR="00673653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5F3F29">
              <w:rPr>
                <w:bCs/>
                <w:sz w:val="16"/>
                <w:szCs w:val="16"/>
                <w:lang w:val="uk-UA" w:eastAsia="en-US"/>
              </w:rPr>
              <w:t>ДАНЕЛЮК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FF71A3">
              <w:rPr>
                <w:b/>
                <w:sz w:val="16"/>
                <w:szCs w:val="16"/>
                <w:lang w:val="uk-UA" w:eastAsia="en-US"/>
              </w:rPr>
              <w:t>К221</w:t>
            </w:r>
          </w:p>
          <w:p w:rsidR="00B24770" w:rsidRPr="00DA24C4" w:rsidRDefault="00397011" w:rsidP="006736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5F3F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5F3F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r w:rsidR="005F3F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F3F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r w:rsidR="005F3F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F3F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</w:hyperlink>
          </w:p>
        </w:tc>
        <w:tc>
          <w:tcPr>
            <w:tcW w:w="154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208A" w:rsidRPr="00DA24C4" w:rsidRDefault="003A208A" w:rsidP="0074714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61B11" w:rsidRPr="00F819B3" w:rsidTr="00B72C30">
        <w:trPr>
          <w:trHeight w:val="10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1B11" w:rsidRDefault="00EE6CD7" w:rsidP="00AE58E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з   18.09</w:t>
            </w:r>
            <w:r w:rsidR="00AE58EC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AE58EC">
              <w:rPr>
                <w:b/>
                <w:lang w:val="uk-UA"/>
              </w:rPr>
              <w:t>Електропостачання  і  електрообладнання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</w:t>
            </w:r>
            <w:r w:rsidR="00AE58EC">
              <w:rPr>
                <w:bCs/>
                <w:sz w:val="16"/>
                <w:szCs w:val="16"/>
                <w:lang w:val="uk-UA"/>
              </w:rPr>
              <w:t>аб</w:t>
            </w:r>
            <w:r>
              <w:rPr>
                <w:bCs/>
                <w:sz w:val="16"/>
                <w:szCs w:val="16"/>
                <w:lang w:val="uk-UA"/>
              </w:rPr>
              <w:t xml:space="preserve">  8 г     БУРЛАК    </w:t>
            </w:r>
            <w:r w:rsidR="00AE58EC">
              <w:rPr>
                <w:b/>
                <w:sz w:val="16"/>
                <w:szCs w:val="16"/>
                <w:lang w:val="uk-UA"/>
              </w:rPr>
              <w:t>а314</w:t>
            </w:r>
          </w:p>
          <w:p w:rsidR="00E126DC" w:rsidRPr="007B7ED5" w:rsidRDefault="00397011" w:rsidP="00AE58E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E126DC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https://meet.google.com/umj-rdbi-hfr</w:t>
              </w:r>
            </w:hyperlink>
          </w:p>
        </w:tc>
      </w:tr>
      <w:tr w:rsidR="00661B11" w:rsidRPr="00F819B3" w:rsidTr="00B72C30">
        <w:trPr>
          <w:trHeight w:val="17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1B11" w:rsidRDefault="00661B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1B11" w:rsidRDefault="00661B11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1B11" w:rsidRDefault="00AE58EC" w:rsidP="008225F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E58EC">
              <w:rPr>
                <w:b/>
                <w:lang w:val="uk-UA"/>
              </w:rPr>
              <w:t>Електропостачання  і  електрообладнання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Пр  </w:t>
            </w:r>
            <w:r w:rsidR="008225FC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     БУРЛАК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8225FC">
              <w:rPr>
                <w:b/>
                <w:sz w:val="16"/>
                <w:szCs w:val="16"/>
                <w:lang w:val="uk-UA"/>
              </w:rPr>
              <w:t>21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</w:p>
          <w:p w:rsidR="00E126DC" w:rsidRPr="007B7ED5" w:rsidRDefault="00397011" w:rsidP="008225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E126DC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https://meet.google.com/umj-rdbi-hfr</w:t>
              </w:r>
            </w:hyperlink>
          </w:p>
        </w:tc>
      </w:tr>
      <w:tr w:rsidR="00661B11" w:rsidRPr="00F819B3" w:rsidTr="00B72C30">
        <w:trPr>
          <w:trHeight w:val="9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1B11" w:rsidRDefault="00EE6CD7" w:rsidP="0042556F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Електропостачання  і  електрообладнання </w:t>
            </w:r>
            <w:r>
              <w:rPr>
                <w:bCs/>
                <w:sz w:val="16"/>
                <w:szCs w:val="16"/>
                <w:lang w:val="uk-UA"/>
              </w:rPr>
              <w:t xml:space="preserve">      Л  18 г     БУРЛАК    </w:t>
            </w:r>
            <w:r w:rsidR="006D0F28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210</w:t>
            </w:r>
          </w:p>
          <w:p w:rsidR="00E126DC" w:rsidRPr="007B7ED5" w:rsidRDefault="00397011" w:rsidP="0042556F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E126DC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https://meet.google.com/umj-rdbi-hfr</w:t>
              </w:r>
            </w:hyperlink>
          </w:p>
        </w:tc>
      </w:tr>
      <w:tr w:rsidR="00FA7D1A" w:rsidRPr="00F819B3" w:rsidTr="00B72C30">
        <w:trPr>
          <w:trHeight w:val="112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7D1A" w:rsidRDefault="00FA7D1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A7D1A" w:rsidRDefault="00FA7D1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1407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7D1A" w:rsidRPr="00DB3CF0" w:rsidRDefault="00FA7D1A" w:rsidP="007B7E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D1A" w:rsidRPr="00C80498" w:rsidRDefault="00E843B0" w:rsidP="00C80498">
            <w:pPr>
              <w:ind w:left="-91" w:right="-197"/>
              <w:jc w:val="center"/>
              <w:rPr>
                <w:b/>
                <w:lang w:val="uk-UA" w:eastAsia="en-US"/>
              </w:rPr>
            </w:pPr>
            <w:r w:rsidRPr="00E843B0">
              <w:rPr>
                <w:b/>
                <w:lang w:val="uk-UA" w:eastAsia="en-US"/>
              </w:rPr>
              <w:t>Інж. підготовка міських територій</w:t>
            </w:r>
            <w:r w:rsidR="00C80498">
              <w:rPr>
                <w:b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Пр 12г </w:t>
            </w:r>
            <w:r w:rsidR="00CE3A1D">
              <w:rPr>
                <w:bCs/>
                <w:sz w:val="16"/>
                <w:szCs w:val="16"/>
                <w:lang w:val="uk-UA" w:eastAsia="en-US"/>
              </w:rPr>
              <w:t>ДАНЕЛЮК</w:t>
            </w:r>
            <w:r w:rsidR="00C80498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sz w:val="16"/>
                <w:szCs w:val="16"/>
                <w:lang w:val="uk-UA" w:eastAsia="en-US"/>
              </w:rPr>
              <w:t>К221</w:t>
            </w:r>
          </w:p>
          <w:p w:rsidR="00917675" w:rsidRPr="00DB3CF0" w:rsidRDefault="00397011" w:rsidP="006736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917675" w:rsidRPr="0091767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</w:t>
              </w:r>
              <w:hyperlink r:id="rId24" w:history="1"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uk-UA"/>
                  </w:rPr>
                  <w:t>https://meet.google.com/</w:t>
                </w:r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en-US"/>
                  </w:rPr>
                  <w:t>wqv</w:t>
                </w:r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uk-UA"/>
                  </w:rPr>
                  <w:t>-</w:t>
                </w:r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en-US"/>
                  </w:rPr>
                  <w:t>vvvv</w:t>
                </w:r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uk-UA"/>
                  </w:rPr>
                  <w:t>-</w:t>
                </w:r>
                <w:r w:rsidR="00CE3A1D">
                  <w:rPr>
                    <w:rStyle w:val="a4"/>
                    <w:b/>
                    <w:bCs/>
                    <w:sz w:val="16"/>
                    <w:szCs w:val="16"/>
                    <w:lang w:val="en-US"/>
                  </w:rPr>
                  <w:t>qwe</w:t>
                </w:r>
              </w:hyperlink>
            </w:hyperlink>
          </w:p>
        </w:tc>
        <w:tc>
          <w:tcPr>
            <w:tcW w:w="1548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5E20" w:rsidRDefault="00B95E20" w:rsidP="00B95E20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адитивного  виробництва </w:t>
            </w:r>
          </w:p>
          <w:p w:rsidR="00FA7D1A" w:rsidRDefault="00B95E20" w:rsidP="00575520">
            <w:pPr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6 г + Пр 6 г   БАЧИНСЬКИЙ </w:t>
            </w:r>
            <w:r w:rsidR="000D02C1">
              <w:rPr>
                <w:b/>
                <w:sz w:val="16"/>
                <w:szCs w:val="16"/>
                <w:lang w:val="uk-UA" w:eastAsia="en-US"/>
              </w:rPr>
              <w:t>К219</w:t>
            </w:r>
          </w:p>
          <w:p w:rsidR="00E126DC" w:rsidRPr="00DB3CF0" w:rsidRDefault="00397011" w:rsidP="00560F1C">
            <w:pPr>
              <w:ind w:left="-15" w:right="-115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5" w:history="1">
              <w:r w:rsidR="00E126DC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FA7D1A" w:rsidRPr="00F819B3" w:rsidTr="00B72C30">
        <w:trPr>
          <w:trHeight w:val="17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D1A" w:rsidRDefault="00FA7D1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D1A" w:rsidRDefault="00FA7D1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7D1A" w:rsidRPr="00DB3CF0" w:rsidRDefault="00FA7D1A" w:rsidP="007B7E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D1A" w:rsidRPr="00DB3CF0" w:rsidRDefault="00FA7D1A" w:rsidP="007B7E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7D1A" w:rsidRPr="00DB3CF0" w:rsidRDefault="00FA7D1A" w:rsidP="007B7ED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61B11" w:rsidRPr="00B24770" w:rsidTr="00B72C30">
        <w:trPr>
          <w:trHeight w:val="150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661B11" w:rsidRDefault="00661B11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425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4770" w:rsidRPr="00F60D65" w:rsidRDefault="008225FC" w:rsidP="006470F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12 г        БИКОВА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6470F8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26" w:history="1"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https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://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meet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.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google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.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com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/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fxr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-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tove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-</w:t>
              </w:r>
              <w:r w:rsidR="006470F8" w:rsidRPr="00A70C8F">
                <w:rPr>
                  <w:rStyle w:val="a4"/>
                  <w:b/>
                  <w:bCs/>
                  <w:sz w:val="16"/>
                  <w:szCs w:val="16"/>
                  <w:lang w:val="en-US" w:eastAsia="en-US"/>
                </w:rPr>
                <w:t>dmz</w:t>
              </w:r>
            </w:hyperlink>
          </w:p>
        </w:tc>
      </w:tr>
      <w:tr w:rsidR="008924D9" w:rsidRPr="00F819B3" w:rsidTr="00B72C30">
        <w:trPr>
          <w:trHeight w:val="13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924D9" w:rsidRDefault="008924D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24D9" w:rsidRDefault="008924D9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6541" w:rsidRPr="006470F8" w:rsidRDefault="006F6541" w:rsidP="006F6541">
            <w:pPr>
              <w:jc w:val="center"/>
              <w:rPr>
                <w:b/>
                <w:sz w:val="20"/>
                <w:szCs w:val="20"/>
                <w:lang w:val="uk-UA" w:eastAsia="en-US"/>
              </w:rPr>
            </w:pPr>
            <w:r w:rsidRPr="006470F8">
              <w:rPr>
                <w:b/>
                <w:sz w:val="20"/>
                <w:szCs w:val="20"/>
                <w:lang w:val="uk-UA" w:eastAsia="en-US"/>
              </w:rPr>
              <w:t>Фізико-хімічні  методи  дослідження  буд.  матеріалів</w:t>
            </w:r>
          </w:p>
          <w:p w:rsidR="008924D9" w:rsidRDefault="006F6541" w:rsidP="002A5F2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12 г    МЕНЕЙЛЮК    </w:t>
            </w:r>
            <w:r>
              <w:rPr>
                <w:b/>
                <w:sz w:val="16"/>
                <w:szCs w:val="16"/>
                <w:lang w:val="uk-UA" w:eastAsia="en-US"/>
              </w:rPr>
              <w:t>СТ</w:t>
            </w:r>
            <w:r w:rsidR="002A5F28">
              <w:rPr>
                <w:b/>
                <w:sz w:val="16"/>
                <w:szCs w:val="16"/>
                <w:lang w:val="uk-UA" w:eastAsia="en-US"/>
              </w:rPr>
              <w:t>4</w:t>
            </w:r>
            <w:r>
              <w:rPr>
                <w:b/>
                <w:sz w:val="16"/>
                <w:szCs w:val="16"/>
                <w:lang w:val="uk-UA" w:eastAsia="en-US"/>
              </w:rPr>
              <w:t>3</w:t>
            </w:r>
            <w:r w:rsidR="002A5F28">
              <w:rPr>
                <w:b/>
                <w:sz w:val="16"/>
                <w:szCs w:val="16"/>
                <w:lang w:val="uk-UA" w:eastAsia="en-US"/>
              </w:rPr>
              <w:t>9-45</w:t>
            </w:r>
          </w:p>
          <w:p w:rsidR="00917675" w:rsidRPr="00F60D65" w:rsidRDefault="00397011" w:rsidP="002A5F2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7" w:history="1">
              <w:r w:rsidR="00917675" w:rsidRPr="0091767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https://meet.google.com/nzd-nsom-vrn</w:t>
              </w:r>
            </w:hyperlink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4D9" w:rsidRPr="00F60D65" w:rsidRDefault="008924D9" w:rsidP="004D77C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924D9" w:rsidRPr="00F60D65" w:rsidRDefault="008924D9" w:rsidP="004D77C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61B11" w:rsidRPr="00B24770" w:rsidTr="00B72C30">
        <w:trPr>
          <w:trHeight w:val="25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2B10" w:rsidRDefault="00C32B10" w:rsidP="00C32B1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Інженерна  геологія  і  основи  механіки  грунтів </w:t>
            </w:r>
          </w:p>
          <w:p w:rsidR="00B24770" w:rsidRPr="00397011" w:rsidRDefault="00C32B10" w:rsidP="0039701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18 г         МОСІЧЕВА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СТ201</w:t>
            </w:r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bookmarkStart w:id="0" w:name="_GoBack"/>
            <w:bookmarkEnd w:id="0"/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fldChar w:fldCharType="begin"/>
            </w:r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instrText xml:space="preserve"> HYPERLINK "</w:instrText>
            </w:r>
            <w:r w:rsidR="00397011" w:rsidRPr="00397011">
              <w:rPr>
                <w:b/>
                <w:bCs/>
                <w:sz w:val="16"/>
                <w:szCs w:val="16"/>
                <w:lang w:val="uk-UA" w:eastAsia="en-US"/>
              </w:rPr>
              <w:instrText>https://meet.google.com/bac-htjx-hjq</w:instrText>
            </w:r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instrText xml:space="preserve">" </w:instrText>
            </w:r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fldChar w:fldCharType="separate"/>
            </w:r>
            <w:r w:rsidR="00397011" w:rsidRPr="00A70C8F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>https://meet.google.com/bac-htjx-hjq</w:t>
            </w:r>
            <w:r w:rsidR="00397011">
              <w:rPr>
                <w:b/>
                <w:bCs/>
                <w:sz w:val="16"/>
                <w:szCs w:val="16"/>
                <w:lang w:val="uk-UA" w:eastAsia="en-US"/>
              </w:rPr>
              <w:fldChar w:fldCharType="end"/>
            </w:r>
          </w:p>
        </w:tc>
      </w:tr>
      <w:tr w:rsidR="005106F3" w:rsidRPr="00E126DC" w:rsidTr="00B72C30">
        <w:trPr>
          <w:trHeight w:val="17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106F3" w:rsidRDefault="005106F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106F3" w:rsidRDefault="005106F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06F3" w:rsidRPr="001C4DBC" w:rsidRDefault="005106F3" w:rsidP="001C4DBC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1C4DBC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5106F3" w:rsidRDefault="005106F3" w:rsidP="00510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5106F3" w:rsidRPr="0006676B" w:rsidRDefault="005106F3" w:rsidP="005106F3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661B11" w:rsidRPr="00F819B3" w:rsidTr="00B72C30">
        <w:trPr>
          <w:trHeight w:val="10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61B11" w:rsidRDefault="00661B1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1B11" w:rsidRDefault="00C32B10" w:rsidP="006E13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E13DE">
              <w:rPr>
                <w:b/>
                <w:bCs/>
                <w:lang w:val="uk-UA" w:eastAsia="en-US"/>
              </w:rPr>
              <w:t>Інженерна  геологія  і  основи  механіки  грунтів</w:t>
            </w:r>
            <w:r w:rsidR="006E13DE">
              <w:rPr>
                <w:b/>
                <w:bCs/>
                <w:lang w:val="uk-UA" w:eastAsia="en-US"/>
              </w:rPr>
              <w:t xml:space="preserve">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12 г       </w:t>
            </w:r>
            <w:r w:rsidR="006E13DE">
              <w:rPr>
                <w:bCs/>
                <w:sz w:val="16"/>
                <w:szCs w:val="16"/>
                <w:lang w:val="uk-UA" w:eastAsia="en-US"/>
              </w:rPr>
              <w:t>МОСІЧЕВА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ГС605</w:t>
            </w:r>
          </w:p>
          <w:p w:rsidR="00B24770" w:rsidRPr="00285ECE" w:rsidRDefault="00397011" w:rsidP="006E13D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2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https://meet.google.com/bac-htjx-hjq</w:t>
              </w:r>
            </w:hyperlink>
          </w:p>
        </w:tc>
      </w:tr>
      <w:tr w:rsidR="00ED24C2" w:rsidRPr="00B24770" w:rsidTr="00B72C30">
        <w:trPr>
          <w:trHeight w:val="16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C2" w:rsidRDefault="00ED24C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C2" w:rsidRDefault="00ED24C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4770" w:rsidRPr="00285ECE" w:rsidRDefault="00E8670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Пр 12 г        </w:t>
            </w:r>
            <w:r w:rsidR="00F819B3">
              <w:rPr>
                <w:bCs/>
                <w:sz w:val="16"/>
                <w:szCs w:val="16"/>
                <w:lang w:val="uk-UA" w:eastAsia="en-US"/>
              </w:rPr>
              <w:t xml:space="preserve">ГРИЦИК       </w:t>
            </w:r>
            <w:r w:rsidR="00F819B3"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F819B3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33" w:history="1"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://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r w:rsidR="00F819B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</w:hyperlink>
          </w:p>
        </w:tc>
      </w:tr>
      <w:tr w:rsidR="00ED24C2" w:rsidRPr="00F819B3" w:rsidTr="00B72C30">
        <w:trPr>
          <w:trHeight w:val="10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4C2" w:rsidRDefault="00ED24C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C2" w:rsidRDefault="00ED24C2" w:rsidP="00FA7D1A">
            <w:pPr>
              <w:ind w:left="-130" w:firstLine="130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425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4C2" w:rsidRDefault="00E8670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E13DE">
              <w:rPr>
                <w:b/>
                <w:bCs/>
                <w:lang w:val="uk-UA" w:eastAsia="en-US"/>
              </w:rPr>
              <w:t>Інженерна  геологія  і  основи  механіки  грунтів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Лаб  8 г       МОСІЧЕВА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ГС605</w:t>
            </w:r>
          </w:p>
          <w:p w:rsidR="00B24770" w:rsidRPr="00285ECE" w:rsidRDefault="0039701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4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https://meet.google.com/bac-htjx-hjq</w:t>
              </w:r>
            </w:hyperlink>
          </w:p>
        </w:tc>
      </w:tr>
      <w:tr w:rsidR="008924D9" w:rsidRPr="00F819B3" w:rsidTr="00B72C30">
        <w:trPr>
          <w:trHeight w:val="175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24D9" w:rsidRDefault="008924D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24D9" w:rsidRDefault="008924D9" w:rsidP="00FA7D1A">
            <w:pPr>
              <w:ind w:left="-130" w:firstLine="130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24D9" w:rsidRPr="00285ECE" w:rsidRDefault="008924D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4D9" w:rsidRPr="00285ECE" w:rsidRDefault="008924D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924D9" w:rsidRPr="00285ECE" w:rsidRDefault="008924D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E13DE" w:rsidRPr="00F819B3" w:rsidTr="00B72C30">
        <w:trPr>
          <w:trHeight w:val="100"/>
        </w:trPr>
        <w:tc>
          <w:tcPr>
            <w:tcW w:w="25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6E13DE" w:rsidRDefault="006E13D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п`ятниця</w:t>
            </w:r>
          </w:p>
        </w:tc>
        <w:tc>
          <w:tcPr>
            <w:tcW w:w="32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13DE" w:rsidRDefault="006E13DE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425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3DE" w:rsidRDefault="00E86705" w:rsidP="006E13D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Водопостачання  і  водовідведення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12 г        НЕДАШКОВСЬКИЙ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СТ201</w:t>
            </w:r>
          </w:p>
          <w:p w:rsidR="00B24770" w:rsidRPr="00285ECE" w:rsidRDefault="00397011" w:rsidP="006E13D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5" w:history="1">
              <w:r w:rsidR="00B24770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6E13DE" w:rsidRPr="00F01F84" w:rsidTr="00B72C30">
        <w:trPr>
          <w:trHeight w:val="138"/>
        </w:trPr>
        <w:tc>
          <w:tcPr>
            <w:tcW w:w="254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E13DE" w:rsidRDefault="006E13D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3DE" w:rsidRDefault="006E13DE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72" w:rsidRPr="002B7059" w:rsidRDefault="00BD1972" w:rsidP="00BD1972">
            <w:pPr>
              <w:jc w:val="center"/>
              <w:rPr>
                <w:b/>
                <w:lang w:val="uk-UA" w:eastAsia="en-US"/>
              </w:rPr>
            </w:pPr>
            <w:r w:rsidRPr="002B7059">
              <w:rPr>
                <w:b/>
                <w:lang w:val="uk-UA" w:eastAsia="en-US"/>
              </w:rPr>
              <w:t>Органічна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та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фізична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хімія,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>хімія  силікатів 1</w:t>
            </w:r>
          </w:p>
          <w:p w:rsidR="006E13DE" w:rsidRDefault="00BD1972" w:rsidP="00BD1972">
            <w:pPr>
              <w:ind w:left="-105" w:right="-107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8 г        КОЛЕСНІКОВ    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:rsidR="00F01F84" w:rsidRDefault="00397011" w:rsidP="00BD1972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hyperlink r:id="rId36" w:history="1">
              <w:r w:rsidR="00F01F84" w:rsidRPr="00F01F84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https://meet.google.com/mai-sfxi-jzx</w:t>
              </w:r>
            </w:hyperlink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DE" w:rsidRDefault="006E13DE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13DE" w:rsidRDefault="006E13DE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EA7560" w:rsidRPr="00026987" w:rsidTr="00B72C30">
        <w:trPr>
          <w:trHeight w:val="10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A7560" w:rsidRDefault="00EA756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A7560" w:rsidRDefault="00EA756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7560" w:rsidRPr="002B7059" w:rsidRDefault="00EA7560" w:rsidP="00EA7560">
            <w:pPr>
              <w:jc w:val="center"/>
              <w:rPr>
                <w:b/>
                <w:lang w:val="uk-UA" w:eastAsia="en-US"/>
              </w:rPr>
            </w:pPr>
            <w:r w:rsidRPr="002B7059">
              <w:rPr>
                <w:b/>
                <w:lang w:val="uk-UA" w:eastAsia="en-US"/>
              </w:rPr>
              <w:t>Органічна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та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фізична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 xml:space="preserve"> хімія,</w:t>
            </w:r>
            <w:r>
              <w:rPr>
                <w:b/>
                <w:lang w:val="uk-UA" w:eastAsia="en-US"/>
              </w:rPr>
              <w:t xml:space="preserve"> </w:t>
            </w:r>
            <w:r w:rsidRPr="002B7059">
              <w:rPr>
                <w:b/>
                <w:lang w:val="uk-UA" w:eastAsia="en-US"/>
              </w:rPr>
              <w:t>хімія  силікатів 1</w:t>
            </w:r>
          </w:p>
          <w:p w:rsidR="00EA7560" w:rsidRDefault="00EA7560" w:rsidP="00EA7560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10 г        КОЛЕСНІКОВ       </w:t>
            </w:r>
            <w:r>
              <w:rPr>
                <w:b/>
                <w:sz w:val="16"/>
                <w:szCs w:val="16"/>
                <w:lang w:val="uk-UA" w:eastAsia="en-US"/>
              </w:rPr>
              <w:t>СТ523</w:t>
            </w:r>
          </w:p>
          <w:p w:rsidR="00EA7560" w:rsidRDefault="00397011" w:rsidP="00EA7560">
            <w:pPr>
              <w:jc w:val="center"/>
              <w:rPr>
                <w:b/>
                <w:bCs/>
                <w:lang w:val="uk-UA" w:eastAsia="en-US"/>
              </w:rPr>
            </w:pPr>
            <w:hyperlink r:id="rId37" w:history="1">
              <w:r w:rsidR="00EA7560" w:rsidRPr="00F01F84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https://meet.google.com/mai-sfxi-jzx</w:t>
              </w:r>
            </w:hyperlink>
          </w:p>
        </w:tc>
        <w:tc>
          <w:tcPr>
            <w:tcW w:w="3017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7560" w:rsidRDefault="00EA7560" w:rsidP="00E819EB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6E13DE" w:rsidRPr="00F819B3" w:rsidTr="00B72C30">
        <w:trPr>
          <w:trHeight w:val="16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3DE" w:rsidRDefault="006E13D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3DE" w:rsidRDefault="006E13D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E13DE" w:rsidRDefault="004A6E8D" w:rsidP="0006676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Водопостачання  і  водовідведення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Пр  12 г        НЕДАШКОВСЬК</w:t>
            </w:r>
            <w:r w:rsidR="00861B74">
              <w:rPr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СТ302</w:t>
            </w:r>
          </w:p>
          <w:p w:rsidR="00B24770" w:rsidRPr="00861B74" w:rsidRDefault="00397011" w:rsidP="00861B74">
            <w:pPr>
              <w:ind w:left="-105" w:right="-107"/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38" w:history="1">
              <w:r w:rsidR="00861B74">
                <w:rPr>
                  <w:rStyle w:val="a4"/>
                </w:rPr>
                <w:t>https</w:t>
              </w:r>
              <w:r w:rsidR="00861B74">
                <w:rPr>
                  <w:rStyle w:val="a4"/>
                  <w:lang w:val="uk-UA"/>
                </w:rPr>
                <w:t>://</w:t>
              </w:r>
              <w:r w:rsidR="00861B74">
                <w:rPr>
                  <w:rStyle w:val="a4"/>
                </w:rPr>
                <w:t>meet</w:t>
              </w:r>
              <w:r w:rsidR="00861B74">
                <w:rPr>
                  <w:rStyle w:val="a4"/>
                  <w:lang w:val="uk-UA"/>
                </w:rPr>
                <w:t>.</w:t>
              </w:r>
              <w:r w:rsidR="00861B74">
                <w:rPr>
                  <w:rStyle w:val="a4"/>
                </w:rPr>
                <w:t>google</w:t>
              </w:r>
              <w:r w:rsidR="00861B74">
                <w:rPr>
                  <w:rStyle w:val="a4"/>
                  <w:lang w:val="uk-UA"/>
                </w:rPr>
                <w:t>.</w:t>
              </w:r>
              <w:r w:rsidR="00861B74">
                <w:rPr>
                  <w:rStyle w:val="a4"/>
                </w:rPr>
                <w:t>com</w:t>
              </w:r>
              <w:r w:rsidR="00861B74">
                <w:rPr>
                  <w:rStyle w:val="a4"/>
                  <w:lang w:val="uk-UA"/>
                </w:rPr>
                <w:t>/</w:t>
              </w:r>
              <w:r w:rsidR="00861B74">
                <w:rPr>
                  <w:rStyle w:val="a4"/>
                </w:rPr>
                <w:t>o</w:t>
              </w:r>
              <w:r w:rsidR="00861B74">
                <w:rPr>
                  <w:rStyle w:val="a4"/>
                  <w:lang w:val="en-US"/>
                </w:rPr>
                <w:t>xm</w:t>
              </w:r>
              <w:r w:rsidR="00861B74">
                <w:rPr>
                  <w:rStyle w:val="a4"/>
                  <w:lang w:val="uk-UA"/>
                </w:rPr>
                <w:t>-</w:t>
              </w:r>
              <w:r w:rsidR="00861B74">
                <w:rPr>
                  <w:rStyle w:val="a4"/>
                  <w:lang w:val="en-US"/>
                </w:rPr>
                <w:t>mfuo</w:t>
              </w:r>
              <w:r w:rsidR="00861B74">
                <w:rPr>
                  <w:rStyle w:val="a4"/>
                  <w:lang w:val="uk-UA"/>
                </w:rPr>
                <w:t>-</w:t>
              </w:r>
              <w:r w:rsidR="00861B74">
                <w:rPr>
                  <w:rStyle w:val="a4"/>
                  <w:lang w:val="en-US"/>
                </w:rPr>
                <w:t>hss</w:t>
              </w:r>
            </w:hyperlink>
          </w:p>
        </w:tc>
      </w:tr>
      <w:tr w:rsidR="006E13DE" w:rsidRPr="00F819B3" w:rsidTr="00B72C30">
        <w:trPr>
          <w:trHeight w:val="150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13DE" w:rsidRDefault="006E13D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E13DE" w:rsidRDefault="006E13D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DE" w:rsidRDefault="006E13DE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27" w:rsidRPr="00E843B0" w:rsidRDefault="00075D27" w:rsidP="00075D27">
            <w:pPr>
              <w:jc w:val="center"/>
              <w:rPr>
                <w:b/>
                <w:lang w:val="uk-UA" w:eastAsia="en-US"/>
              </w:rPr>
            </w:pPr>
            <w:r w:rsidRPr="00E843B0">
              <w:rPr>
                <w:b/>
                <w:lang w:val="uk-UA" w:eastAsia="en-US"/>
              </w:rPr>
              <w:t>Ін</w:t>
            </w:r>
            <w:r>
              <w:rPr>
                <w:b/>
                <w:lang w:val="uk-UA" w:eastAsia="en-US"/>
              </w:rPr>
              <w:t>ф</w:t>
            </w:r>
            <w:r w:rsidRPr="00E843B0">
              <w:rPr>
                <w:b/>
                <w:lang w:val="uk-UA" w:eastAsia="en-US"/>
              </w:rPr>
              <w:t xml:space="preserve">. </w:t>
            </w:r>
            <w:r>
              <w:rPr>
                <w:b/>
                <w:lang w:val="uk-UA" w:eastAsia="en-US"/>
              </w:rPr>
              <w:t>моделювання в міському господарстві</w:t>
            </w:r>
          </w:p>
          <w:p w:rsidR="006E13DE" w:rsidRDefault="00075D27" w:rsidP="00075D27">
            <w:pPr>
              <w:spacing w:line="120" w:lineRule="atLeast"/>
              <w:ind w:left="-108" w:right="-106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12 г     ХЛИЦОВ      </w:t>
            </w:r>
            <w:r>
              <w:rPr>
                <w:b/>
                <w:sz w:val="16"/>
                <w:szCs w:val="16"/>
                <w:lang w:val="uk-UA" w:eastAsia="en-US"/>
              </w:rPr>
              <w:t>К214</w:t>
            </w:r>
          </w:p>
          <w:p w:rsidR="00B24770" w:rsidRDefault="00397011" w:rsidP="00075D2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39" w:history="1">
              <w:r w:rsidR="00B24770" w:rsidRPr="00B24770">
                <w:rPr>
                  <w:rStyle w:val="a4"/>
                  <w:b/>
                  <w:bCs/>
                  <w:lang w:val="uk-UA" w:eastAsia="en-US"/>
                </w:rPr>
                <w:t>https://meet.google.com/ogo-bgnv-xxf</w:t>
              </w:r>
            </w:hyperlink>
          </w:p>
        </w:tc>
        <w:tc>
          <w:tcPr>
            <w:tcW w:w="1548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13DE" w:rsidRDefault="006E13DE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6E13DE" w:rsidRPr="00F819B3" w:rsidTr="00B72C30">
        <w:trPr>
          <w:trHeight w:val="11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13DE" w:rsidRDefault="006E13D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13DE" w:rsidRDefault="006E13D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3DE" w:rsidRDefault="006E13DE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3DE" w:rsidRDefault="006E13DE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548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13DE" w:rsidRDefault="006E13DE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AD08DE" w:rsidTr="00B72C30">
        <w:trPr>
          <w:trHeight w:val="383"/>
        </w:trPr>
        <w:tc>
          <w:tcPr>
            <w:tcW w:w="25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08DE" w:rsidRDefault="00AD08D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D08DE" w:rsidRDefault="00AD08DE" w:rsidP="00EA7EA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8DE" w:rsidRPr="00764060" w:rsidRDefault="00AD08DE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8DE" w:rsidRDefault="00AD08DE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08DE" w:rsidRDefault="00AD08DE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:rsidR="00A32554" w:rsidRDefault="00A32554" w:rsidP="003C4AD1">
      <w:pPr>
        <w:jc w:val="center"/>
        <w:rPr>
          <w:bCs/>
          <w:lang w:val="uk-UA"/>
        </w:rPr>
      </w:pPr>
    </w:p>
    <w:p w:rsidR="003C4AD1" w:rsidRDefault="00511FE3" w:rsidP="00511FE3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6D2A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</w:t>
      </w:r>
      <w:r w:rsidR="003C4AD1"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 навчального  відділу</w:t>
      </w:r>
      <w:r w:rsidR="003C4AD1">
        <w:rPr>
          <w:bCs/>
          <w:lang w:val="uk-UA"/>
        </w:rPr>
        <w:t xml:space="preserve">                               </w:t>
      </w:r>
      <w:r>
        <w:rPr>
          <w:bCs/>
          <w:lang w:val="uk-UA"/>
        </w:rPr>
        <w:t xml:space="preserve">    Т. Комлєва</w:t>
      </w:r>
      <w:r w:rsidR="003C4AD1">
        <w:rPr>
          <w:bCs/>
          <w:lang w:val="uk-UA"/>
        </w:rPr>
        <w:t xml:space="preserve">  </w:t>
      </w:r>
    </w:p>
    <w:p w:rsidR="00A32554" w:rsidRDefault="00A32554" w:rsidP="003C4AD1">
      <w:pPr>
        <w:jc w:val="center"/>
        <w:rPr>
          <w:bCs/>
          <w:lang w:val="uk-UA"/>
        </w:rPr>
      </w:pPr>
    </w:p>
    <w:p w:rsidR="00B46826" w:rsidRDefault="008F6D2A" w:rsidP="0042556F">
      <w:pPr>
        <w:jc w:val="center"/>
      </w:pPr>
      <w:r>
        <w:rPr>
          <w:bCs/>
          <w:lang w:val="uk-UA"/>
        </w:rPr>
        <w:t xml:space="preserve">   </w:t>
      </w:r>
      <w:r w:rsidR="00F60D65">
        <w:rPr>
          <w:bCs/>
          <w:lang w:val="uk-UA"/>
        </w:rPr>
        <w:t>Т.в.о. д</w:t>
      </w:r>
      <w:r w:rsidR="003C4AD1">
        <w:rPr>
          <w:bCs/>
          <w:lang w:val="uk-UA"/>
        </w:rPr>
        <w:t>иректор</w:t>
      </w:r>
      <w:r w:rsidR="00F60D65">
        <w:rPr>
          <w:bCs/>
          <w:lang w:val="uk-UA"/>
        </w:rPr>
        <w:t>а</w:t>
      </w:r>
      <w:r w:rsidR="003C4AD1">
        <w:rPr>
          <w:bCs/>
          <w:lang w:val="uk-UA"/>
        </w:rPr>
        <w:t xml:space="preserve"> БТІ                                </w:t>
      </w:r>
      <w:r w:rsidR="00A32554">
        <w:rPr>
          <w:bCs/>
          <w:lang w:val="uk-UA"/>
        </w:rPr>
        <w:t xml:space="preserve"> </w:t>
      </w:r>
      <w:r w:rsidR="003C4AD1">
        <w:rPr>
          <w:bCs/>
          <w:lang w:val="uk-UA"/>
        </w:rPr>
        <w:t xml:space="preserve">  </w:t>
      </w:r>
      <w:r w:rsidR="00F60D65">
        <w:rPr>
          <w:bCs/>
          <w:lang w:val="uk-UA"/>
        </w:rPr>
        <w:t>О</w:t>
      </w:r>
      <w:r w:rsidR="003C4AD1">
        <w:rPr>
          <w:bCs/>
          <w:lang w:val="uk-UA"/>
        </w:rPr>
        <w:t xml:space="preserve">. </w:t>
      </w:r>
      <w:r w:rsidR="00BF23C3">
        <w:rPr>
          <w:bCs/>
          <w:lang w:val="uk-UA"/>
        </w:rPr>
        <w:t>Гара</w:t>
      </w:r>
    </w:p>
    <w:sectPr w:rsidR="00B46826" w:rsidSect="00C56A8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8"/>
    <w:rsid w:val="00007E78"/>
    <w:rsid w:val="00010707"/>
    <w:rsid w:val="00026987"/>
    <w:rsid w:val="00037D09"/>
    <w:rsid w:val="000666D9"/>
    <w:rsid w:val="0006676B"/>
    <w:rsid w:val="00075D27"/>
    <w:rsid w:val="000907E6"/>
    <w:rsid w:val="000D02C1"/>
    <w:rsid w:val="000E0494"/>
    <w:rsid w:val="00103796"/>
    <w:rsid w:val="001368CC"/>
    <w:rsid w:val="00144850"/>
    <w:rsid w:val="00170D38"/>
    <w:rsid w:val="001731D6"/>
    <w:rsid w:val="001A6E50"/>
    <w:rsid w:val="001C4DBC"/>
    <w:rsid w:val="001D684F"/>
    <w:rsid w:val="002251C0"/>
    <w:rsid w:val="00285ECE"/>
    <w:rsid w:val="002949D7"/>
    <w:rsid w:val="002A5F28"/>
    <w:rsid w:val="002B7059"/>
    <w:rsid w:val="002C790C"/>
    <w:rsid w:val="003308E3"/>
    <w:rsid w:val="003353B1"/>
    <w:rsid w:val="00351749"/>
    <w:rsid w:val="00364989"/>
    <w:rsid w:val="00397011"/>
    <w:rsid w:val="003A208A"/>
    <w:rsid w:val="003B6E8C"/>
    <w:rsid w:val="003C4AD1"/>
    <w:rsid w:val="003C523C"/>
    <w:rsid w:val="003F7945"/>
    <w:rsid w:val="0042556F"/>
    <w:rsid w:val="00463E6F"/>
    <w:rsid w:val="0046471D"/>
    <w:rsid w:val="004A6E8D"/>
    <w:rsid w:val="004D77C6"/>
    <w:rsid w:val="004F3EBE"/>
    <w:rsid w:val="005106F3"/>
    <w:rsid w:val="00511FE3"/>
    <w:rsid w:val="00546075"/>
    <w:rsid w:val="00553222"/>
    <w:rsid w:val="00554799"/>
    <w:rsid w:val="00560F1C"/>
    <w:rsid w:val="00575520"/>
    <w:rsid w:val="005D72C7"/>
    <w:rsid w:val="005E4033"/>
    <w:rsid w:val="005F3F29"/>
    <w:rsid w:val="0060377B"/>
    <w:rsid w:val="00641B6A"/>
    <w:rsid w:val="006470F8"/>
    <w:rsid w:val="00661B11"/>
    <w:rsid w:val="00673653"/>
    <w:rsid w:val="006916C1"/>
    <w:rsid w:val="006A0A21"/>
    <w:rsid w:val="006B7DDC"/>
    <w:rsid w:val="006D0F28"/>
    <w:rsid w:val="006D6613"/>
    <w:rsid w:val="006E13DE"/>
    <w:rsid w:val="006F6541"/>
    <w:rsid w:val="00732B73"/>
    <w:rsid w:val="00732CB9"/>
    <w:rsid w:val="00764060"/>
    <w:rsid w:val="007B1417"/>
    <w:rsid w:val="007B148D"/>
    <w:rsid w:val="007B7ED5"/>
    <w:rsid w:val="007F0BFD"/>
    <w:rsid w:val="007F1B9B"/>
    <w:rsid w:val="008225FC"/>
    <w:rsid w:val="00861B74"/>
    <w:rsid w:val="00874A17"/>
    <w:rsid w:val="00881A8A"/>
    <w:rsid w:val="00887873"/>
    <w:rsid w:val="008914CE"/>
    <w:rsid w:val="008924D9"/>
    <w:rsid w:val="008F6D2A"/>
    <w:rsid w:val="00903E20"/>
    <w:rsid w:val="00917675"/>
    <w:rsid w:val="00927D28"/>
    <w:rsid w:val="009827AE"/>
    <w:rsid w:val="00983CBA"/>
    <w:rsid w:val="00991993"/>
    <w:rsid w:val="009B7379"/>
    <w:rsid w:val="00A013FC"/>
    <w:rsid w:val="00A32554"/>
    <w:rsid w:val="00A76D57"/>
    <w:rsid w:val="00AD08DE"/>
    <w:rsid w:val="00AE58EC"/>
    <w:rsid w:val="00B24770"/>
    <w:rsid w:val="00B429CF"/>
    <w:rsid w:val="00B46826"/>
    <w:rsid w:val="00B72C30"/>
    <w:rsid w:val="00B84ABA"/>
    <w:rsid w:val="00B95E20"/>
    <w:rsid w:val="00B979A1"/>
    <w:rsid w:val="00BA1642"/>
    <w:rsid w:val="00BA6348"/>
    <w:rsid w:val="00BC17BF"/>
    <w:rsid w:val="00BD1972"/>
    <w:rsid w:val="00BF23C3"/>
    <w:rsid w:val="00C0565A"/>
    <w:rsid w:val="00C32B10"/>
    <w:rsid w:val="00C41622"/>
    <w:rsid w:val="00C443A3"/>
    <w:rsid w:val="00C505A5"/>
    <w:rsid w:val="00C56A8C"/>
    <w:rsid w:val="00C80498"/>
    <w:rsid w:val="00CE3A1D"/>
    <w:rsid w:val="00DB3CF0"/>
    <w:rsid w:val="00DD2E73"/>
    <w:rsid w:val="00DE1AB0"/>
    <w:rsid w:val="00E126DC"/>
    <w:rsid w:val="00E65781"/>
    <w:rsid w:val="00E814DF"/>
    <w:rsid w:val="00E819EB"/>
    <w:rsid w:val="00E843B0"/>
    <w:rsid w:val="00E86705"/>
    <w:rsid w:val="00E92B98"/>
    <w:rsid w:val="00EA2064"/>
    <w:rsid w:val="00EA4675"/>
    <w:rsid w:val="00EA7560"/>
    <w:rsid w:val="00EA7EA2"/>
    <w:rsid w:val="00ED24C2"/>
    <w:rsid w:val="00EE69DB"/>
    <w:rsid w:val="00EE6CD7"/>
    <w:rsid w:val="00F01F84"/>
    <w:rsid w:val="00F0446E"/>
    <w:rsid w:val="00F0639A"/>
    <w:rsid w:val="00F1276E"/>
    <w:rsid w:val="00F40659"/>
    <w:rsid w:val="00F50AFE"/>
    <w:rsid w:val="00F60D65"/>
    <w:rsid w:val="00F819B3"/>
    <w:rsid w:val="00F859B8"/>
    <w:rsid w:val="00FA7D1A"/>
    <w:rsid w:val="00FA7FB7"/>
    <w:rsid w:val="00FF68D5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2B65"/>
  <w15:docId w15:val="{C7AE5074-F20C-4B71-B67F-4450D9BB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26D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z-fuoy-kes" TargetMode="External"/><Relationship Id="rId13" Type="http://schemas.openxmlformats.org/officeDocument/2006/relationships/hyperlink" Target="https://meet.google.com/zka-qfqh-gqz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fxr-tove-dmz" TargetMode="External"/><Relationship Id="rId39" Type="http://schemas.openxmlformats.org/officeDocument/2006/relationships/hyperlink" Target="https://meet.google.com/ogo-bgnv-xx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umj-rdbi-hfr" TargetMode="External"/><Relationship Id="rId34" Type="http://schemas.openxmlformats.org/officeDocument/2006/relationships/hyperlink" Target="https://meet.google.com/bac-htjx-hjq" TargetMode="External"/><Relationship Id="rId7" Type="http://schemas.openxmlformats.org/officeDocument/2006/relationships/hyperlink" Target="https://meet.google.com/jow-qosy-xvi" TargetMode="External"/><Relationship Id="rId12" Type="http://schemas.openxmlformats.org/officeDocument/2006/relationships/hyperlink" Target="https://meet.google.com/umj-rdbi-hfr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s://meet.google.com/abd-emwr-hme" TargetMode="External"/><Relationship Id="rId33" Type="http://schemas.openxmlformats.org/officeDocument/2006/relationships/hyperlink" Target="https://meet.google.com/tsq-eyrk-wrb" TargetMode="External"/><Relationship Id="rId38" Type="http://schemas.openxmlformats.org/officeDocument/2006/relationships/hyperlink" Target="https://meet.google.com/oxm-mfuo-hs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qq-zxvq-jho" TargetMode="External"/><Relationship Id="rId20" Type="http://schemas.openxmlformats.org/officeDocument/2006/relationships/hyperlink" Target="https://meet.google.com/umj-rdbi-hfr" TargetMode="External"/><Relationship Id="rId29" Type="http://schemas.openxmlformats.org/officeDocument/2006/relationships/hyperlink" Target="https://meet.google.com/xqq-zxvq-jh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et.google.com/ukp-eufv-dvs" TargetMode="External"/><Relationship Id="rId11" Type="http://schemas.openxmlformats.org/officeDocument/2006/relationships/hyperlink" Target="https://meet.google.com/ftb-icsv-yzd" TargetMode="External"/><Relationship Id="rId24" Type="http://schemas.openxmlformats.org/officeDocument/2006/relationships/hyperlink" Target="https://meet.google.com/wqv-vvvv-qwe" TargetMode="External"/><Relationship Id="rId32" Type="http://schemas.openxmlformats.org/officeDocument/2006/relationships/hyperlink" Target="https://meet.google.com/bac-htjx-hjq" TargetMode="External"/><Relationship Id="rId37" Type="http://schemas.openxmlformats.org/officeDocument/2006/relationships/hyperlink" Target="https://meet.google.com/mai-sfxi-jz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eet.google.com/ukp-eufv-dvs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egs-abxr-xhn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mai-sfxi-jzx" TargetMode="External"/><Relationship Id="rId10" Type="http://schemas.openxmlformats.org/officeDocument/2006/relationships/hyperlink" Target="https://meet.google.com/wna-fwqa-odf" TargetMode="External"/><Relationship Id="rId19" Type="http://schemas.openxmlformats.org/officeDocument/2006/relationships/hyperlink" Target="https://meet.google.com/wqv-vvvv-qwe" TargetMode="External"/><Relationship Id="rId31" Type="http://schemas.openxmlformats.org/officeDocument/2006/relationships/hyperlink" Target="https://meet.google.com/dni-bbyp-vir" TargetMode="External"/><Relationship Id="rId4" Type="http://schemas.openxmlformats.org/officeDocument/2006/relationships/hyperlink" Target="https://meet.google.com/rnz-fuoy-kes" TargetMode="External"/><Relationship Id="rId9" Type="http://schemas.openxmlformats.org/officeDocument/2006/relationships/hyperlink" Target="https://meet.google.com/ftb-icsv-yzd" TargetMode="External"/><Relationship Id="rId14" Type="http://schemas.openxmlformats.org/officeDocument/2006/relationships/hyperlink" Target="https://meet.google.com/ftb-icsv-yzd" TargetMode="External"/><Relationship Id="rId22" Type="http://schemas.openxmlformats.org/officeDocument/2006/relationships/hyperlink" Target="https://meet.google.com/umj-rdbi-hfr" TargetMode="External"/><Relationship Id="rId27" Type="http://schemas.openxmlformats.org/officeDocument/2006/relationships/hyperlink" Target="https://meet.google.com/nzd-nsom-vrn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ojx-mmwg-sr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30</cp:revision>
  <dcterms:created xsi:type="dcterms:W3CDTF">2024-08-27T06:05:00Z</dcterms:created>
  <dcterms:modified xsi:type="dcterms:W3CDTF">2024-09-13T10:24:00Z</dcterms:modified>
</cp:coreProperties>
</file>