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FC2CF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11</w:t>
            </w:r>
            <w:r w:rsidR="00FC2C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D65D91" w:rsidRPr="0004700D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D65D9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44494" w:rsidRDefault="00D65D91" w:rsidP="00D65D9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65D91" w:rsidRPr="005C6470" w:rsidRDefault="0004700D" w:rsidP="00D65D9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04700D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04700D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04700D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04700D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jwq</w:t>
              </w:r>
              <w:proofErr w:type="spellEnd"/>
              <w:r w:rsidR="00244494" w:rsidRPr="0004700D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kfkf</w:t>
              </w:r>
              <w:proofErr w:type="spellEnd"/>
              <w:r w:rsidR="00244494" w:rsidRPr="0004700D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kax</w:t>
              </w:r>
              <w:proofErr w:type="spellEnd"/>
            </w:hyperlink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D65D91" w:rsidRPr="0004700D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D65D91" w:rsidRDefault="00104AB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244494" w:rsidRPr="00244494" w:rsidRDefault="0004700D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jwq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kfkf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8E5FC0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AA07EC" w:rsidRPr="005E48CB" w:rsidRDefault="00AA07EC" w:rsidP="00094FE7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244494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5E48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094FE7" w:rsidP="005E48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КОЗАЧЕНКО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44494" w:rsidRPr="007C2155" w:rsidRDefault="0004700D" w:rsidP="005E48C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cav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brem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8E5FC0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94FE7" w:rsidRDefault="00094FE7" w:rsidP="00094FE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5C6470" w:rsidRDefault="00094FE7" w:rsidP="00094FE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244494" w:rsidRPr="00244494" w:rsidRDefault="0004700D" w:rsidP="00094FE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cav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brem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DA4EF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DA4EF1" w:rsidP="00DA4EF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</w:p>
          <w:p w:rsidR="00244494" w:rsidRPr="005C6470" w:rsidRDefault="0004700D" w:rsidP="00DA4EF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fbi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dozz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8E5FC0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EF1" w:rsidRDefault="00DA4EF1" w:rsidP="00DA4EF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5C6470" w:rsidRDefault="00DA4EF1" w:rsidP="00DA4EF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04AB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</w:p>
          <w:p w:rsidR="00244494" w:rsidRPr="00244494" w:rsidRDefault="0004700D" w:rsidP="00DA4EF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fbi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dozz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8E5FC0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57198E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D65D91" w:rsidP="0057198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244494" w:rsidRPr="00244494" w:rsidRDefault="0004700D" w:rsidP="0057198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hqv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fgmx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C62FBB" w:rsidRPr="0004700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Default="00FC2CF3" w:rsidP="00FC2CF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FC2CF3" w:rsidRDefault="00DB3ECE" w:rsidP="00DB3EC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FC2CF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ВІЛІНСЬКА</w:t>
            </w:r>
          </w:p>
          <w:p w:rsidR="00244494" w:rsidRPr="00244494" w:rsidRDefault="00244494" w:rsidP="00DB3ECE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>
                <w:rPr>
                  <w:rStyle w:val="a4"/>
                  <w:lang w:val="en-US"/>
                </w:rPr>
                <w:t>https</w:t>
              </w:r>
              <w:r w:rsidRPr="0024449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 w:rsidRPr="00244494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google</w:t>
              </w:r>
              <w:proofErr w:type="spellEnd"/>
              <w:r w:rsidRPr="0024449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244494"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hqv</w:t>
              </w:r>
              <w:proofErr w:type="spellEnd"/>
              <w:r w:rsidRPr="00244494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fgmx</w:t>
              </w:r>
              <w:proofErr w:type="spellEnd"/>
              <w:r w:rsidRPr="00244494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700D"/>
    <w:rsid w:val="00076775"/>
    <w:rsid w:val="00094FE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44494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hqv-fgmx-v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s://meet.google.com/hqv-fgmx-vv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5771-8B66-476A-A36C-01CC1CC9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2024-05-27T11:42:00Z</dcterms:modified>
</cp:coreProperties>
</file>