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D8" w:rsidRPr="00980ED7" w:rsidRDefault="00EF02A4" w:rsidP="001C6A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Бланк відповідей </w:t>
      </w:r>
      <w:r w:rsidR="001C6AD8" w:rsidRPr="00980E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I туру олімпіади </w:t>
      </w:r>
    </w:p>
    <w:p w:rsidR="001C6AD8" w:rsidRPr="00CC1D5D" w:rsidRDefault="001C6AD8" w:rsidP="001C6A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 предмету «Математика</w:t>
      </w:r>
      <w:r w:rsidRPr="00980ED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CC1D5D" w:rsidRPr="00CC1D5D" w:rsidRDefault="00CC1D5D" w:rsidP="00CC1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5D">
        <w:rPr>
          <w:rFonts w:ascii="Times New Roman" w:hAnsi="Times New Roman" w:cs="Times New Roman"/>
          <w:b/>
          <w:sz w:val="28"/>
          <w:szCs w:val="28"/>
        </w:rPr>
        <w:t>учасника _________________________________</w:t>
      </w:r>
    </w:p>
    <w:p w:rsidR="001C6AD8" w:rsidRPr="007B0131" w:rsidRDefault="00CC1D5D" w:rsidP="00CC1D5D">
      <w:pPr>
        <w:jc w:val="center"/>
        <w:rPr>
          <w:rStyle w:val="shorttext"/>
          <w:rFonts w:ascii="Times New Roman" w:hAnsi="Times New Roman" w:cs="Times New Roman"/>
          <w:lang w:val="ru-RU"/>
        </w:rPr>
      </w:pPr>
      <w:r w:rsidRPr="00CC1D5D">
        <w:rPr>
          <w:rStyle w:val="shorttext"/>
          <w:rFonts w:ascii="Times New Roman" w:hAnsi="Times New Roman" w:cs="Times New Roman"/>
        </w:rPr>
        <w:t xml:space="preserve">   (прізвище, ім'я по батькові)</w:t>
      </w:r>
    </w:p>
    <w:p w:rsidR="00CC1D5D" w:rsidRPr="007B0131" w:rsidRDefault="00CC1D5D" w:rsidP="00CC1D5D">
      <w:pPr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1C6AD8" w:rsidRDefault="001C6AD8" w:rsidP="001C6AD8">
      <w:pPr>
        <w:tabs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1-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3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C6AD8" w:rsidRPr="001426EC" w:rsidTr="00086DAE">
        <w:tc>
          <w:tcPr>
            <w:tcW w:w="1394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4">
              <w:rPr>
                <w:rFonts w:ascii="Times New Roman" w:hAnsi="Times New Roman" w:cs="Times New Roman"/>
                <w:b/>
                <w:sz w:val="28"/>
                <w:szCs w:val="28"/>
              </w:rPr>
              <w:t>№ завдання</w:t>
            </w:r>
          </w:p>
        </w:tc>
        <w:tc>
          <w:tcPr>
            <w:tcW w:w="696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6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6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6" w:type="dxa"/>
            <w:vAlign w:val="center"/>
          </w:tcPr>
          <w:p w:rsidR="001C6AD8" w:rsidRPr="00AC4640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96" w:type="dxa"/>
            <w:vAlign w:val="center"/>
          </w:tcPr>
          <w:p w:rsidR="001C6AD8" w:rsidRPr="00AC4640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96" w:type="dxa"/>
            <w:vAlign w:val="center"/>
          </w:tcPr>
          <w:p w:rsidR="001C6AD8" w:rsidRPr="00AC4640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96" w:type="dxa"/>
            <w:vAlign w:val="center"/>
          </w:tcPr>
          <w:p w:rsidR="001C6AD8" w:rsidRPr="00AC4640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696" w:type="dxa"/>
            <w:vAlign w:val="center"/>
          </w:tcPr>
          <w:p w:rsidR="001C6AD8" w:rsidRPr="00AC4640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1C6AD8" w:rsidRPr="001426EC" w:rsidTr="00086DAE">
        <w:trPr>
          <w:trHeight w:val="531"/>
        </w:trPr>
        <w:tc>
          <w:tcPr>
            <w:tcW w:w="1394" w:type="dxa"/>
            <w:vAlign w:val="center"/>
          </w:tcPr>
          <w:p w:rsidR="001C6AD8" w:rsidRPr="00B77426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26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Відповідь</w:t>
            </w:r>
          </w:p>
        </w:tc>
        <w:tc>
          <w:tcPr>
            <w:tcW w:w="696" w:type="dxa"/>
            <w:vAlign w:val="center"/>
          </w:tcPr>
          <w:p w:rsidR="001C6AD8" w:rsidRPr="001426EC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1C6AD8" w:rsidRPr="001426EC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1C6AD8" w:rsidRPr="001426EC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1C6AD8" w:rsidRPr="001426EC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1C6AD8" w:rsidRPr="001426EC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1C6AD8" w:rsidRPr="001426EC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1C6AD8" w:rsidRPr="001426EC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" w:type="dxa"/>
            <w:vAlign w:val="center"/>
          </w:tcPr>
          <w:p w:rsidR="001C6AD8" w:rsidRPr="001426EC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6AD8" w:rsidRPr="007B0131" w:rsidRDefault="001C6AD8" w:rsidP="001C6AD8">
      <w:pPr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C6AD8" w:rsidRPr="00346D04" w:rsidRDefault="001C6AD8" w:rsidP="001C6AD8">
      <w:pPr>
        <w:tabs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04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15"/>
        <w:gridCol w:w="720"/>
      </w:tblGrid>
      <w:tr w:rsidR="001C6AD8" w:rsidRPr="00346D04" w:rsidTr="00086DAE">
        <w:trPr>
          <w:trHeight w:val="557"/>
        </w:trPr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5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C6AD8" w:rsidRPr="00346D04" w:rsidTr="00086DAE">
        <w:trPr>
          <w:trHeight w:val="559"/>
        </w:trPr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6AD8" w:rsidRPr="007B0131" w:rsidRDefault="001C6AD8" w:rsidP="001C6AD8">
      <w:pPr>
        <w:tabs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C6AD8" w:rsidRPr="00AC4640" w:rsidRDefault="001C6AD8" w:rsidP="001C6AD8">
      <w:pPr>
        <w:tabs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640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15"/>
        <w:gridCol w:w="720"/>
      </w:tblGrid>
      <w:tr w:rsidR="001C6AD8" w:rsidRPr="00346D04" w:rsidTr="00086DAE">
        <w:trPr>
          <w:trHeight w:val="573"/>
        </w:trPr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5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C6AD8" w:rsidRPr="00346D04" w:rsidTr="00086DAE">
        <w:trPr>
          <w:trHeight w:val="559"/>
        </w:trPr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6AD8" w:rsidRPr="007B0131" w:rsidRDefault="001C6AD8" w:rsidP="001C6AD8">
      <w:pPr>
        <w:tabs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C6AD8" w:rsidRPr="00B357F0" w:rsidRDefault="001C6AD8" w:rsidP="001C6AD8">
      <w:pPr>
        <w:tabs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F0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15"/>
        <w:gridCol w:w="720"/>
      </w:tblGrid>
      <w:tr w:rsidR="001C6AD8" w:rsidRPr="00346D04" w:rsidTr="00086DAE">
        <w:trPr>
          <w:trHeight w:val="557"/>
        </w:trPr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5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C6AD8" w:rsidRPr="00346D04" w:rsidTr="00086DAE">
        <w:trPr>
          <w:trHeight w:val="559"/>
        </w:trPr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6AD8" w:rsidRPr="007B0131" w:rsidRDefault="001C6AD8" w:rsidP="001C6AD8">
      <w:pPr>
        <w:tabs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C6AD8" w:rsidRPr="00B357F0" w:rsidRDefault="001C6AD8" w:rsidP="001C6AD8">
      <w:pPr>
        <w:tabs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F0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12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15"/>
        <w:gridCol w:w="720"/>
      </w:tblGrid>
      <w:tr w:rsidR="001C6AD8" w:rsidRPr="00346D04" w:rsidTr="00086DAE">
        <w:trPr>
          <w:trHeight w:val="573"/>
        </w:trPr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5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C6AD8" w:rsidRPr="00346D04" w:rsidTr="00086DAE">
        <w:trPr>
          <w:trHeight w:val="559"/>
        </w:trPr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6AD8" w:rsidRPr="007B0131" w:rsidRDefault="001C6AD8" w:rsidP="001C6AD8">
      <w:pPr>
        <w:tabs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1C6AD8" w:rsidRPr="00B357F0" w:rsidRDefault="001C6AD8" w:rsidP="001C6AD8">
      <w:pPr>
        <w:tabs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F0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09"/>
        <w:gridCol w:w="715"/>
        <w:gridCol w:w="720"/>
      </w:tblGrid>
      <w:tr w:rsidR="001C6AD8" w:rsidRPr="00346D04" w:rsidTr="00086DAE">
        <w:trPr>
          <w:trHeight w:val="557"/>
        </w:trPr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5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C6AD8" w:rsidRPr="00346D04" w:rsidTr="00086DAE">
        <w:trPr>
          <w:trHeight w:val="595"/>
        </w:trPr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6AD8" w:rsidRPr="007B0131" w:rsidRDefault="001C6AD8" w:rsidP="00CC1D5D">
      <w:p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1C6AD8" w:rsidRPr="00B357F0" w:rsidRDefault="001C6AD8" w:rsidP="001C6AD8">
      <w:pPr>
        <w:tabs>
          <w:tab w:val="left" w:pos="1134"/>
        </w:tabs>
        <w:spacing w:line="24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7F0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14-15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3"/>
        <w:gridCol w:w="709"/>
        <w:gridCol w:w="709"/>
      </w:tblGrid>
      <w:tr w:rsidR="001C6AD8" w:rsidRPr="00346D04" w:rsidTr="00086DAE">
        <w:trPr>
          <w:trHeight w:val="573"/>
        </w:trPr>
        <w:tc>
          <w:tcPr>
            <w:tcW w:w="1443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D04">
              <w:rPr>
                <w:rFonts w:ascii="Times New Roman" w:hAnsi="Times New Roman" w:cs="Times New Roman"/>
                <w:b/>
                <w:sz w:val="28"/>
                <w:szCs w:val="28"/>
              </w:rPr>
              <w:t>№ завдання</w:t>
            </w:r>
          </w:p>
        </w:tc>
        <w:tc>
          <w:tcPr>
            <w:tcW w:w="709" w:type="dxa"/>
            <w:vAlign w:val="center"/>
          </w:tcPr>
          <w:p w:rsidR="001C6AD8" w:rsidRPr="00AC4640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</w:tr>
      <w:tr w:rsidR="001C6AD8" w:rsidRPr="00346D04" w:rsidTr="00086DAE">
        <w:trPr>
          <w:trHeight w:val="626"/>
        </w:trPr>
        <w:tc>
          <w:tcPr>
            <w:tcW w:w="1443" w:type="dxa"/>
            <w:vAlign w:val="center"/>
          </w:tcPr>
          <w:p w:rsidR="001C6AD8" w:rsidRPr="00B77426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26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Відповідь</w:t>
            </w:r>
          </w:p>
        </w:tc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C6AD8" w:rsidRPr="00346D04" w:rsidRDefault="001C6AD8" w:rsidP="00086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0131" w:rsidRPr="00A17B2E" w:rsidRDefault="007B0131" w:rsidP="007B0131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B0131">
        <w:rPr>
          <w:rFonts w:ascii="Times New Roman" w:hAnsi="Times New Roman" w:cs="Times New Roman"/>
          <w:b/>
          <w:sz w:val="28"/>
          <w:szCs w:val="28"/>
        </w:rPr>
        <w:t xml:space="preserve">Відповіді надіслати на електрону адресу </w:t>
      </w:r>
      <w:hyperlink r:id="rId4" w:history="1">
        <w:r w:rsidR="00A17B2E" w:rsidRPr="003D30D2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olimpiada@ogasa.org.ua</w:t>
        </w:r>
      </w:hyperlink>
    </w:p>
    <w:sectPr w:rsidR="007B0131" w:rsidRPr="00A17B2E" w:rsidSect="003B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1C6AD8"/>
    <w:rsid w:val="00151A87"/>
    <w:rsid w:val="001C6AD8"/>
    <w:rsid w:val="003A3857"/>
    <w:rsid w:val="003B6F5F"/>
    <w:rsid w:val="003E0E3E"/>
    <w:rsid w:val="00791961"/>
    <w:rsid w:val="007B0131"/>
    <w:rsid w:val="007E3C0A"/>
    <w:rsid w:val="00A17B2E"/>
    <w:rsid w:val="00BF3004"/>
    <w:rsid w:val="00CC1D5D"/>
    <w:rsid w:val="00D22199"/>
    <w:rsid w:val="00EF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6A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CC1D5D"/>
  </w:style>
  <w:style w:type="character" w:styleId="a3">
    <w:name w:val="Hyperlink"/>
    <w:basedOn w:val="a0"/>
    <w:uiPriority w:val="99"/>
    <w:unhideWhenUsed/>
    <w:rsid w:val="007B01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mpiada@ogasa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2017-03-19T18:13:00Z</dcterms:created>
  <dcterms:modified xsi:type="dcterms:W3CDTF">2019-03-18T10:00:00Z</dcterms:modified>
</cp:coreProperties>
</file>