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4D" w:rsidRPr="0001384D" w:rsidRDefault="0001384D" w:rsidP="0001384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01384D">
        <w:rPr>
          <w:rFonts w:ascii="Times New Roman" w:hAnsi="Times New Roman"/>
          <w:b/>
          <w:color w:val="000000"/>
          <w:sz w:val="28"/>
          <w:szCs w:val="28"/>
          <w:lang w:val="uk-UA"/>
        </w:rPr>
        <w:t>Будівельно-технологічний  інститут</w:t>
      </w:r>
    </w:p>
    <w:p w:rsidR="0001384D" w:rsidRPr="0001384D" w:rsidRDefault="0001384D" w:rsidP="0001384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384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Боржники бібліотеки на 03.</w:t>
      </w:r>
      <w:r w:rsidRPr="0001384D"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 w:rsidRPr="0001384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.201</w:t>
      </w:r>
      <w:r w:rsidRPr="0001384D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</w:p>
    <w:p w:rsidR="00CE2F0E" w:rsidRPr="0001384D" w:rsidRDefault="0001384D" w:rsidP="0001384D">
      <w:pPr>
        <w:jc w:val="center"/>
        <w:rPr>
          <w:rFonts w:ascii="Times New Roman" w:hAnsi="Times New Roman"/>
          <w:b/>
          <w:sz w:val="28"/>
          <w:szCs w:val="28"/>
        </w:rPr>
      </w:pPr>
      <w:r w:rsidRPr="0001384D">
        <w:rPr>
          <w:rFonts w:ascii="Times New Roman" w:hAnsi="Times New Roman"/>
          <w:b/>
          <w:sz w:val="28"/>
          <w:szCs w:val="28"/>
        </w:rPr>
        <w:t>МБГ, ВБК - 3курс</w:t>
      </w:r>
    </w:p>
    <w:tbl>
      <w:tblPr>
        <w:tblStyle w:val="a3"/>
        <w:tblW w:w="8941" w:type="dxa"/>
        <w:tblLook w:val="04A0"/>
      </w:tblPr>
      <w:tblGrid>
        <w:gridCol w:w="1002"/>
        <w:gridCol w:w="5383"/>
        <w:gridCol w:w="2556"/>
      </w:tblGrid>
      <w:tr w:rsidR="0001384D" w:rsidRPr="0001384D" w:rsidTr="00A1260A">
        <w:trPr>
          <w:trHeight w:val="300"/>
        </w:trPr>
        <w:tc>
          <w:tcPr>
            <w:tcW w:w="1002" w:type="dxa"/>
            <w:noWrap/>
          </w:tcPr>
          <w:p w:rsidR="0001384D" w:rsidRPr="002D67DA" w:rsidRDefault="0001384D" w:rsidP="00A126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67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н/п</w:t>
            </w:r>
          </w:p>
        </w:tc>
        <w:tc>
          <w:tcPr>
            <w:tcW w:w="5383" w:type="dxa"/>
            <w:noWrap/>
          </w:tcPr>
          <w:p w:rsidR="0001384D" w:rsidRPr="002D67DA" w:rsidRDefault="0001384D" w:rsidP="00A1260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67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П.І.Б</w:t>
            </w:r>
          </w:p>
        </w:tc>
        <w:tc>
          <w:tcPr>
            <w:tcW w:w="2556" w:type="dxa"/>
            <w:noWrap/>
          </w:tcPr>
          <w:p w:rsidR="0001384D" w:rsidRPr="002D67DA" w:rsidRDefault="0001384D" w:rsidP="00A126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67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групи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Боровський Максим Валентинович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МБГ-341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Бричевський Дмитро Віталійович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МБГ-341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Бурля  Ярослав Федорович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МБГ-3</w:t>
            </w: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Губанов Олександр Сергійович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ВБК-365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Колчаг Юлія Сергіївна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МБГ-341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Лізавенко Богдан Олександрович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МБГ-341(заоч.)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Мальцев Денис Олександрович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МБГ-341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Ольга Миколаївна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МБГ-341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Таргоній Ганна Станіславівна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МБГ-341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Челак Микола Дмитрович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ВБК-365</w:t>
            </w:r>
          </w:p>
        </w:tc>
      </w:tr>
      <w:tr w:rsidR="0001384D" w:rsidRPr="0001384D" w:rsidTr="00A1260A">
        <w:trPr>
          <w:trHeight w:val="315"/>
        </w:trPr>
        <w:tc>
          <w:tcPr>
            <w:tcW w:w="1002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383" w:type="dxa"/>
            <w:noWrap/>
          </w:tcPr>
          <w:p w:rsidR="0001384D" w:rsidRPr="0001384D" w:rsidRDefault="0001384D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Чобан Алла Данилівна</w:t>
            </w:r>
          </w:p>
        </w:tc>
        <w:tc>
          <w:tcPr>
            <w:tcW w:w="2556" w:type="dxa"/>
            <w:noWrap/>
          </w:tcPr>
          <w:p w:rsidR="0001384D" w:rsidRPr="0001384D" w:rsidRDefault="0001384D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МБГ-341</w:t>
            </w:r>
          </w:p>
        </w:tc>
      </w:tr>
    </w:tbl>
    <w:p w:rsidR="0001384D" w:rsidRPr="0001384D" w:rsidRDefault="0001384D" w:rsidP="0001384D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1384D">
        <w:rPr>
          <w:rFonts w:ascii="Times New Roman" w:hAnsi="Times New Roman"/>
          <w:b/>
          <w:sz w:val="28"/>
          <w:szCs w:val="28"/>
        </w:rPr>
        <w:t xml:space="preserve">МБГ, ВБК - </w:t>
      </w:r>
      <w:r>
        <w:rPr>
          <w:rFonts w:ascii="Times New Roman" w:hAnsi="Times New Roman"/>
          <w:b/>
          <w:sz w:val="28"/>
          <w:szCs w:val="28"/>
        </w:rPr>
        <w:t>4</w:t>
      </w:r>
      <w:r w:rsidRPr="0001384D">
        <w:rPr>
          <w:rFonts w:ascii="Times New Roman" w:hAnsi="Times New Roman"/>
          <w:b/>
          <w:sz w:val="28"/>
          <w:szCs w:val="28"/>
        </w:rPr>
        <w:t>курс</w:t>
      </w:r>
    </w:p>
    <w:tbl>
      <w:tblPr>
        <w:tblStyle w:val="a3"/>
        <w:tblW w:w="8941" w:type="dxa"/>
        <w:tblLook w:val="04A0"/>
      </w:tblPr>
      <w:tblGrid>
        <w:gridCol w:w="1002"/>
        <w:gridCol w:w="5383"/>
        <w:gridCol w:w="2556"/>
      </w:tblGrid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A126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67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н/п</w:t>
            </w:r>
          </w:p>
        </w:tc>
        <w:tc>
          <w:tcPr>
            <w:tcW w:w="5383" w:type="dxa"/>
            <w:noWrap/>
          </w:tcPr>
          <w:p w:rsidR="002D67DA" w:rsidRPr="002D67DA" w:rsidRDefault="002D67DA" w:rsidP="00A1260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67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П.І.Б</w:t>
            </w:r>
          </w:p>
        </w:tc>
        <w:tc>
          <w:tcPr>
            <w:tcW w:w="2556" w:type="dxa"/>
            <w:noWrap/>
          </w:tcPr>
          <w:p w:rsidR="002D67DA" w:rsidRPr="002D67DA" w:rsidRDefault="002D67DA" w:rsidP="00A126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67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групи</w:t>
            </w:r>
          </w:p>
        </w:tc>
      </w:tr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Головенько Андрій Сергійович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ВБК-</w:t>
            </w: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462</w:t>
            </w:r>
          </w:p>
        </w:tc>
      </w:tr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Грушевий Микола Сергійович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МБГ-439 (відр.)</w:t>
            </w:r>
          </w:p>
        </w:tc>
      </w:tr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Лонський Андрій Анатолійович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ВБК-</w:t>
            </w: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462</w:t>
            </w:r>
          </w:p>
        </w:tc>
      </w:tr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Лящук Тетяна Аполінаріївна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ВБК-462</w:t>
            </w:r>
          </w:p>
        </w:tc>
      </w:tr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Мацюк Руслан Васильович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ВБК-462</w:t>
            </w:r>
          </w:p>
        </w:tc>
      </w:tr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Михальцевич Ірина Василівна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</w:t>
            </w: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439</w:t>
            </w:r>
          </w:p>
        </w:tc>
      </w:tr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Павловський Денис Анатолійович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ВБК-</w:t>
            </w: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462</w:t>
            </w:r>
          </w:p>
        </w:tc>
      </w:tr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Суперека Ганна Олександрівна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ВБК-</w:t>
            </w: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462</w:t>
            </w:r>
          </w:p>
        </w:tc>
      </w:tr>
      <w:tr w:rsidR="002D67DA" w:rsidRPr="0001384D" w:rsidTr="00A1260A">
        <w:trPr>
          <w:trHeight w:val="300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Таргонь Марина Миколаївна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ВБК-</w:t>
            </w: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462</w:t>
            </w:r>
          </w:p>
        </w:tc>
      </w:tr>
      <w:tr w:rsidR="002D67DA" w:rsidRPr="0001384D" w:rsidTr="00A1260A">
        <w:trPr>
          <w:trHeight w:val="315"/>
        </w:trPr>
        <w:tc>
          <w:tcPr>
            <w:tcW w:w="1002" w:type="dxa"/>
            <w:noWrap/>
          </w:tcPr>
          <w:p w:rsidR="002D67DA" w:rsidRPr="002D67DA" w:rsidRDefault="002D67DA" w:rsidP="002D67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noWrap/>
          </w:tcPr>
          <w:p w:rsidR="002D67DA" w:rsidRPr="0001384D" w:rsidRDefault="002D67DA" w:rsidP="00A1260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Шляхтицький Микола Миколайович</w:t>
            </w:r>
          </w:p>
        </w:tc>
        <w:tc>
          <w:tcPr>
            <w:tcW w:w="2556" w:type="dxa"/>
            <w:noWrap/>
          </w:tcPr>
          <w:p w:rsidR="002D67DA" w:rsidRPr="0001384D" w:rsidRDefault="002D67DA" w:rsidP="00A12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38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МБГ-439</w:t>
            </w:r>
          </w:p>
        </w:tc>
      </w:tr>
    </w:tbl>
    <w:p w:rsidR="0001384D" w:rsidRPr="0001384D" w:rsidRDefault="0001384D">
      <w:pPr>
        <w:rPr>
          <w:rFonts w:ascii="Times New Roman" w:hAnsi="Times New Roman"/>
          <w:sz w:val="28"/>
          <w:szCs w:val="28"/>
        </w:rPr>
      </w:pPr>
    </w:p>
    <w:sectPr w:rsidR="0001384D" w:rsidRPr="0001384D" w:rsidSect="0023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3B5"/>
    <w:multiLevelType w:val="hybridMultilevel"/>
    <w:tmpl w:val="8A7A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01384D"/>
    <w:rsid w:val="0001384D"/>
    <w:rsid w:val="00233C1E"/>
    <w:rsid w:val="002D67DA"/>
    <w:rsid w:val="00687778"/>
    <w:rsid w:val="00852104"/>
    <w:rsid w:val="008859E1"/>
    <w:rsid w:val="009A5651"/>
    <w:rsid w:val="00CE2F0E"/>
    <w:rsid w:val="00E4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2019-01-18T07:58:00Z</dcterms:created>
  <dcterms:modified xsi:type="dcterms:W3CDTF">2019-01-18T08:22:00Z</dcterms:modified>
</cp:coreProperties>
</file>