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D6FF" w14:textId="77777777" w:rsidR="002721DC" w:rsidRPr="00234CD7" w:rsidRDefault="001F2711" w:rsidP="00494FF9">
      <w:pPr>
        <w:ind w:left="7371"/>
        <w:jc w:val="center"/>
        <w:rPr>
          <w:b/>
          <w:bCs/>
          <w:lang w:val="uk-UA"/>
        </w:rPr>
      </w:pPr>
      <w:r w:rsidRPr="00234CD7">
        <w:rPr>
          <w:b/>
          <w:bCs/>
          <w:lang w:val="uk-UA"/>
        </w:rPr>
        <w:t>«</w:t>
      </w:r>
      <w:r w:rsidR="00421517" w:rsidRPr="00234CD7">
        <w:rPr>
          <w:b/>
          <w:bCs/>
          <w:lang w:val="uk-UA"/>
        </w:rPr>
        <w:t>ЗАТВЕРДЖУЮ</w:t>
      </w:r>
      <w:r w:rsidRPr="00234CD7">
        <w:rPr>
          <w:b/>
          <w:bCs/>
          <w:lang w:val="uk-UA"/>
        </w:rPr>
        <w:t>»</w:t>
      </w:r>
    </w:p>
    <w:p w14:paraId="0ED0E4CF" w14:textId="77777777" w:rsidR="00421517" w:rsidRPr="00234CD7" w:rsidRDefault="00B067DE" w:rsidP="003F64B5">
      <w:pPr>
        <w:ind w:left="7371"/>
        <w:rPr>
          <w:b/>
          <w:bCs/>
          <w:lang w:val="uk-UA"/>
        </w:rPr>
      </w:pPr>
      <w:r w:rsidRPr="00234CD7">
        <w:rPr>
          <w:b/>
          <w:bCs/>
          <w:lang w:val="uk-UA"/>
        </w:rPr>
        <w:t xml:space="preserve">          </w:t>
      </w:r>
      <w:r w:rsidR="00421517" w:rsidRPr="00234CD7">
        <w:rPr>
          <w:b/>
          <w:bCs/>
          <w:lang w:val="uk-UA"/>
        </w:rPr>
        <w:t>Ректор ОДАБА</w:t>
      </w:r>
    </w:p>
    <w:p w14:paraId="7EE68973" w14:textId="77777777" w:rsidR="00421517" w:rsidRPr="00234CD7" w:rsidRDefault="00421517" w:rsidP="003F64B5">
      <w:pPr>
        <w:ind w:left="7371"/>
        <w:rPr>
          <w:b/>
          <w:bCs/>
          <w:lang w:val="uk-UA"/>
        </w:rPr>
      </w:pPr>
      <w:r w:rsidRPr="00234CD7">
        <w:rPr>
          <w:b/>
          <w:bCs/>
          <w:lang w:val="uk-UA"/>
        </w:rPr>
        <w:t xml:space="preserve">                            </w:t>
      </w:r>
      <w:r w:rsidR="00B067DE" w:rsidRPr="00234CD7">
        <w:rPr>
          <w:b/>
          <w:bCs/>
          <w:lang w:val="uk-UA"/>
        </w:rPr>
        <w:t xml:space="preserve">     </w:t>
      </w:r>
      <w:r w:rsidRPr="00234CD7">
        <w:rPr>
          <w:b/>
          <w:bCs/>
          <w:lang w:val="uk-UA"/>
        </w:rPr>
        <w:t>А. Ковров</w:t>
      </w:r>
    </w:p>
    <w:p w14:paraId="7EF3F07B" w14:textId="044DD638" w:rsidR="002E233D" w:rsidRPr="00234CD7" w:rsidRDefault="00B067DE" w:rsidP="00AD013B">
      <w:pPr>
        <w:ind w:left="7371"/>
        <w:rPr>
          <w:b/>
          <w:bCs/>
          <w:lang w:val="uk-UA"/>
        </w:rPr>
      </w:pPr>
      <w:r w:rsidRPr="00234CD7">
        <w:rPr>
          <w:b/>
          <w:bCs/>
          <w:lang w:val="uk-UA"/>
        </w:rPr>
        <w:t xml:space="preserve">          </w:t>
      </w:r>
      <w:r w:rsidR="001A30FC" w:rsidRPr="00234CD7">
        <w:rPr>
          <w:b/>
          <w:bCs/>
          <w:lang w:val="uk-UA"/>
        </w:rPr>
        <w:t>«___» _________20</w:t>
      </w:r>
      <w:r w:rsidR="0052779D" w:rsidRPr="00234CD7">
        <w:rPr>
          <w:b/>
          <w:bCs/>
          <w:lang w:val="uk-UA"/>
        </w:rPr>
        <w:t>2</w:t>
      </w:r>
      <w:r w:rsidR="00FD78E5" w:rsidRPr="00234CD7">
        <w:rPr>
          <w:b/>
          <w:bCs/>
          <w:lang w:val="uk-UA"/>
        </w:rPr>
        <w:t>3</w:t>
      </w:r>
      <w:r w:rsidR="001A30FC" w:rsidRPr="00234CD7">
        <w:rPr>
          <w:b/>
          <w:bCs/>
          <w:lang w:val="uk-UA"/>
        </w:rPr>
        <w:t xml:space="preserve"> р.</w:t>
      </w:r>
    </w:p>
    <w:p w14:paraId="6F5D8A34" w14:textId="77777777" w:rsidR="00574383" w:rsidRPr="00234CD7" w:rsidRDefault="00574383" w:rsidP="003F64B5">
      <w:pPr>
        <w:jc w:val="center"/>
        <w:rPr>
          <w:b/>
          <w:bCs/>
          <w:lang w:val="uk-UA"/>
        </w:rPr>
      </w:pPr>
      <w:r w:rsidRPr="00234CD7">
        <w:rPr>
          <w:b/>
          <w:bCs/>
          <w:lang w:val="uk-UA"/>
        </w:rPr>
        <w:t>РОЗКЛАД ЗАНЯТЬ</w:t>
      </w:r>
    </w:p>
    <w:p w14:paraId="728BDFE7" w14:textId="77777777" w:rsidR="00574383" w:rsidRPr="00234CD7" w:rsidRDefault="00574383" w:rsidP="003F64B5">
      <w:pPr>
        <w:jc w:val="center"/>
        <w:rPr>
          <w:b/>
          <w:bCs/>
          <w:lang w:val="uk-UA"/>
        </w:rPr>
      </w:pPr>
      <w:r w:rsidRPr="00234CD7">
        <w:rPr>
          <w:b/>
          <w:bCs/>
          <w:lang w:val="uk-UA"/>
        </w:rPr>
        <w:t>АРХІТЕКТУРНО-ХУДОЖНЬОГО ІНСТИТУТУ</w:t>
      </w:r>
    </w:p>
    <w:p w14:paraId="7B199A39" w14:textId="63509EFC" w:rsidR="00382A49" w:rsidRPr="00234CD7" w:rsidRDefault="00574383" w:rsidP="003F64B5">
      <w:pPr>
        <w:jc w:val="center"/>
        <w:rPr>
          <w:b/>
          <w:bCs/>
          <w:lang w:val="uk-UA"/>
        </w:rPr>
      </w:pPr>
      <w:r w:rsidRPr="00234CD7">
        <w:rPr>
          <w:b/>
          <w:bCs/>
          <w:lang w:val="uk-UA"/>
        </w:rPr>
        <w:t xml:space="preserve">на </w:t>
      </w:r>
      <w:r w:rsidR="00FD78E5" w:rsidRPr="00234CD7">
        <w:rPr>
          <w:b/>
          <w:bCs/>
          <w:lang w:val="uk-UA"/>
        </w:rPr>
        <w:t>2</w:t>
      </w:r>
      <w:r w:rsidR="00DB0DD8" w:rsidRPr="00234CD7">
        <w:rPr>
          <w:b/>
          <w:bCs/>
          <w:lang w:val="uk-UA"/>
        </w:rPr>
        <w:t xml:space="preserve"> </w:t>
      </w:r>
      <w:r w:rsidRPr="00234CD7">
        <w:rPr>
          <w:b/>
          <w:bCs/>
          <w:lang w:val="uk-UA"/>
        </w:rPr>
        <w:t>семестр 20</w:t>
      </w:r>
      <w:r w:rsidR="00B067DE" w:rsidRPr="00234CD7">
        <w:rPr>
          <w:b/>
          <w:bCs/>
          <w:lang w:val="uk-UA"/>
        </w:rPr>
        <w:t>2</w:t>
      </w:r>
      <w:r w:rsidR="00491DA8" w:rsidRPr="00234CD7">
        <w:rPr>
          <w:b/>
          <w:bCs/>
          <w:lang w:val="uk-UA"/>
        </w:rPr>
        <w:t>2</w:t>
      </w:r>
      <w:r w:rsidRPr="00234CD7">
        <w:rPr>
          <w:b/>
          <w:bCs/>
          <w:lang w:val="uk-UA"/>
        </w:rPr>
        <w:t>-20</w:t>
      </w:r>
      <w:r w:rsidR="00B067DE" w:rsidRPr="00234CD7">
        <w:rPr>
          <w:b/>
          <w:bCs/>
          <w:lang w:val="uk-UA"/>
        </w:rPr>
        <w:t>2</w:t>
      </w:r>
      <w:r w:rsidR="00491DA8" w:rsidRPr="00234CD7">
        <w:rPr>
          <w:b/>
          <w:bCs/>
          <w:lang w:val="uk-UA"/>
        </w:rPr>
        <w:t>3</w:t>
      </w:r>
      <w:r w:rsidRPr="00234CD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90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8"/>
        <w:gridCol w:w="4678"/>
      </w:tblGrid>
      <w:tr w:rsidR="00646347" w:rsidRPr="00234CD7" w14:paraId="2C1BD416" w14:textId="77777777" w:rsidTr="004F1B92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E7FE9" w14:textId="77777777" w:rsidR="00646347" w:rsidRPr="00234CD7" w:rsidRDefault="006463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DC339" w14:textId="77777777" w:rsidR="00646347" w:rsidRPr="00234CD7" w:rsidRDefault="0064634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2F71050" w14:textId="01A7DF78" w:rsidR="00646347" w:rsidRPr="00234CD7" w:rsidRDefault="006D6A15" w:rsidP="00C14C7B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ДАС</w:t>
            </w:r>
            <w:r w:rsidR="00646347" w:rsidRPr="00234CD7">
              <w:rPr>
                <w:b/>
                <w:bCs/>
                <w:lang w:val="uk-UA"/>
              </w:rPr>
              <w:t xml:space="preserve"> – 5</w:t>
            </w:r>
            <w:r w:rsidRPr="00234CD7">
              <w:rPr>
                <w:b/>
                <w:bCs/>
                <w:lang w:val="uk-UA"/>
              </w:rPr>
              <w:t>07</w:t>
            </w:r>
            <w:r w:rsidR="00646347" w:rsidRPr="00234CD7">
              <w:rPr>
                <w:b/>
                <w:bCs/>
                <w:lang w:val="uk-UA"/>
              </w:rPr>
              <w:t>м</w:t>
            </w:r>
            <w:r w:rsidRPr="00234CD7">
              <w:rPr>
                <w:b/>
                <w:bCs/>
                <w:lang w:val="uk-UA"/>
              </w:rPr>
              <w:t>п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39A628" w14:textId="11CFBD9B" w:rsidR="00646347" w:rsidRPr="00234CD7" w:rsidRDefault="006D6A15" w:rsidP="00FA153D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МБ</w:t>
            </w:r>
            <w:r w:rsidR="00646347" w:rsidRPr="00234CD7">
              <w:rPr>
                <w:b/>
                <w:bCs/>
                <w:lang w:val="uk-UA"/>
              </w:rPr>
              <w:t xml:space="preserve"> – 5</w:t>
            </w:r>
            <w:r w:rsidRPr="00234CD7">
              <w:rPr>
                <w:b/>
                <w:bCs/>
                <w:lang w:val="uk-UA"/>
              </w:rPr>
              <w:t>08</w:t>
            </w:r>
            <w:r w:rsidR="00646347" w:rsidRPr="00234CD7">
              <w:rPr>
                <w:b/>
                <w:bCs/>
                <w:lang w:val="uk-UA"/>
              </w:rPr>
              <w:t>мп</w:t>
            </w:r>
          </w:p>
        </w:tc>
      </w:tr>
      <w:tr w:rsidR="00646347" w:rsidRPr="00234CD7" w14:paraId="58DD53FA" w14:textId="77777777" w:rsidTr="004F1B92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2A41899" w14:textId="77777777" w:rsidR="00646347" w:rsidRPr="00234CD7" w:rsidRDefault="0064634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508B4C" w14:textId="77777777" w:rsidR="00646347" w:rsidRPr="00AD013B" w:rsidRDefault="00646347" w:rsidP="000E001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D013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CBF5F" w14:textId="77777777" w:rsidR="00646347" w:rsidRPr="00AD013B" w:rsidRDefault="00646347" w:rsidP="000E001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467469" w14:textId="69A9ADDC" w:rsidR="001A1AE0" w:rsidRPr="00AD013B" w:rsidRDefault="001A1AE0" w:rsidP="000E001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D6A15" w:rsidRPr="00816656" w14:paraId="3AF32142" w14:textId="77777777" w:rsidTr="00965ABD">
        <w:trPr>
          <w:trHeight w:val="2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EB891E" w14:textId="77777777" w:rsidR="006D6A15" w:rsidRPr="00234CD7" w:rsidRDefault="006D6A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821F0" w14:textId="77777777" w:rsidR="006D6A15" w:rsidRPr="00234CD7" w:rsidRDefault="006D6A15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3-4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4A3A74" w14:textId="77777777" w:rsidR="006D6A15" w:rsidRDefault="006D6A15" w:rsidP="00B64DD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>з 20.03</w:t>
            </w:r>
            <w:r w:rsidRPr="00234CD7">
              <w:rPr>
                <w:b/>
                <w:lang w:val="uk-UA"/>
              </w:rPr>
              <w:t xml:space="preserve">  Регулювання містобудівної діяльності</w:t>
            </w:r>
            <w:r w:rsidRPr="00234CD7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234CD7">
              <w:rPr>
                <w:bCs/>
                <w:sz w:val="16"/>
                <w:szCs w:val="16"/>
                <w:lang w:val="uk-UA"/>
              </w:rPr>
              <w:t>Пр  8г     ШИРЯЄВА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    ГС406</w:t>
            </w:r>
          </w:p>
          <w:p w14:paraId="65BAEBBC" w14:textId="58B152D9" w:rsidR="00882B96" w:rsidRPr="00234CD7" w:rsidRDefault="00000000" w:rsidP="00B64D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882B96" w:rsidRPr="0070341F">
                <w:rPr>
                  <w:rStyle w:val="a7"/>
                  <w:sz w:val="22"/>
                  <w:szCs w:val="28"/>
                  <w:lang w:val="uk-UA"/>
                </w:rPr>
                <w:t>http://meet.google.com/nzk-quwr-ysc</w:t>
              </w:r>
            </w:hyperlink>
          </w:p>
        </w:tc>
      </w:tr>
      <w:tr w:rsidR="00B64DD1" w:rsidRPr="00816656" w14:paraId="3D55BBE8" w14:textId="77777777" w:rsidTr="008F5BC2">
        <w:trPr>
          <w:trHeight w:val="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29AB1" w14:textId="77777777" w:rsidR="00B64DD1" w:rsidRPr="00234CD7" w:rsidRDefault="00B64D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53C8F" w14:textId="77777777" w:rsidR="00B64DD1" w:rsidRPr="00234CD7" w:rsidRDefault="00B64DD1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B7EA1" w14:textId="2EAC6C40" w:rsidR="00882B96" w:rsidRPr="00AD013B" w:rsidRDefault="00B64DD1" w:rsidP="00AD013B">
            <w:pPr>
              <w:ind w:left="-103" w:right="-101"/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/>
                <w:lang w:val="uk-UA"/>
              </w:rPr>
              <w:t>Регулювання містобудівної діяльності</w:t>
            </w:r>
            <w:r w:rsidRPr="00234CD7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026D" w:rsidRPr="00234CD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Л 10г </w:t>
            </w:r>
            <w:r w:rsidR="0059026D" w:rsidRPr="00234CD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ШИРЯЄВА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ГС</w:t>
            </w:r>
            <w:r w:rsidR="0059026D" w:rsidRPr="00234CD7">
              <w:rPr>
                <w:b/>
                <w:sz w:val="16"/>
                <w:szCs w:val="16"/>
                <w:lang w:val="uk-UA"/>
              </w:rPr>
              <w:t>406</w:t>
            </w:r>
            <w:r w:rsidR="00AD013B" w:rsidRPr="00AD013B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5" w:history="1">
              <w:r w:rsidR="00AD013B" w:rsidRPr="00AD013B">
                <w:rPr>
                  <w:rStyle w:val="a7"/>
                  <w:sz w:val="20"/>
                  <w:szCs w:val="20"/>
                  <w:lang w:val="uk-UA"/>
                </w:rPr>
                <w:t>http://meet.google.com/nzk-quwr-ysc</w:t>
              </w:r>
            </w:hyperlink>
          </w:p>
        </w:tc>
      </w:tr>
      <w:tr w:rsidR="006D6A15" w:rsidRPr="00234CD7" w14:paraId="5E0B33C2" w14:textId="77777777" w:rsidTr="00716A15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FC024" w14:textId="77777777" w:rsidR="006D6A15" w:rsidRPr="00234CD7" w:rsidRDefault="006D6A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8AE36B" w14:textId="77777777" w:rsidR="006D6A15" w:rsidRPr="00234CD7" w:rsidRDefault="006D6A15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5-6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B71D5" w14:textId="1CF209C5" w:rsidR="006D6A15" w:rsidRPr="00234CD7" w:rsidRDefault="006D6A15" w:rsidP="00EF3754">
            <w:pPr>
              <w:ind w:left="-105"/>
              <w:jc w:val="center"/>
              <w:rPr>
                <w:b/>
                <w:sz w:val="28"/>
                <w:szCs w:val="28"/>
                <w:lang w:val="uk-UA"/>
              </w:rPr>
            </w:pPr>
            <w:r w:rsidRPr="00234CD7">
              <w:rPr>
                <w:b/>
                <w:lang w:val="uk-UA"/>
              </w:rPr>
              <w:t>Філософія творчості</w:t>
            </w:r>
            <w:r w:rsidRPr="00234CD7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34CD7">
              <w:rPr>
                <w:bCs/>
                <w:sz w:val="16"/>
                <w:szCs w:val="16"/>
                <w:lang w:val="uk-UA"/>
              </w:rPr>
              <w:t>Л 16г  КАДІЄВСЬКА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а335</w:t>
            </w:r>
            <w:r w:rsidR="00882B96">
              <w:rPr>
                <w:b/>
                <w:sz w:val="16"/>
                <w:szCs w:val="16"/>
                <w:lang w:val="uk-UA"/>
              </w:rPr>
              <w:t xml:space="preserve">          </w:t>
            </w:r>
            <w:hyperlink r:id="rId6" w:history="1">
              <w:r w:rsidR="00882B96" w:rsidRPr="00991C8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https://meet.google.com/eeq-zdhk-kgr</w:t>
              </w:r>
            </w:hyperlink>
          </w:p>
        </w:tc>
      </w:tr>
      <w:tr w:rsidR="006D6A15" w:rsidRPr="00234CD7" w14:paraId="4A69619E" w14:textId="77777777" w:rsidTr="000E0D9F">
        <w:trPr>
          <w:trHeight w:val="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78B12" w14:textId="77777777" w:rsidR="006D6A15" w:rsidRPr="00234CD7" w:rsidRDefault="006D6A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CEDDF9" w14:textId="77777777" w:rsidR="006D6A15" w:rsidRPr="00234CD7" w:rsidRDefault="006D6A15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7B6F4A" w14:textId="7D68D70C" w:rsidR="006D6A15" w:rsidRPr="00234CD7" w:rsidRDefault="006D6A15" w:rsidP="00F56AE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4CD7">
              <w:rPr>
                <w:b/>
                <w:lang w:val="uk-UA"/>
              </w:rPr>
              <w:t>Філософія творчості</w:t>
            </w:r>
            <w:r w:rsidRPr="00234CD7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34CD7">
              <w:rPr>
                <w:bCs/>
                <w:sz w:val="16"/>
                <w:szCs w:val="16"/>
                <w:lang w:val="uk-UA"/>
              </w:rPr>
              <w:t>Пр 16г  КАДІЄВСЬКА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а335</w:t>
            </w:r>
            <w:r w:rsidR="00882B96">
              <w:rPr>
                <w:b/>
                <w:sz w:val="16"/>
                <w:szCs w:val="16"/>
                <w:lang w:val="uk-UA"/>
              </w:rPr>
              <w:t xml:space="preserve">            </w:t>
            </w:r>
            <w:hyperlink r:id="rId7" w:history="1">
              <w:r w:rsidR="00882B96" w:rsidRPr="00991C8A">
                <w:rPr>
                  <w:rStyle w:val="a7"/>
                  <w:bCs/>
                  <w:sz w:val="20"/>
                  <w:szCs w:val="20"/>
                  <w:lang w:val="uk-UA"/>
                </w:rPr>
                <w:t>https://meet.google.com/eeq-zdhk-kgr</w:t>
              </w:r>
            </w:hyperlink>
          </w:p>
        </w:tc>
      </w:tr>
      <w:tr w:rsidR="006D6A15" w:rsidRPr="00234CD7" w14:paraId="260B1B6E" w14:textId="77777777" w:rsidTr="00BE2E1E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D70EA" w14:textId="77777777" w:rsidR="006D6A15" w:rsidRPr="00234CD7" w:rsidRDefault="006D6A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1C03C" w14:textId="77777777" w:rsidR="006D6A15" w:rsidRPr="00234CD7" w:rsidRDefault="006D6A15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7-8</w:t>
            </w:r>
          </w:p>
        </w:tc>
        <w:tc>
          <w:tcPr>
            <w:tcW w:w="9356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6A4E6" w14:textId="5048383C" w:rsidR="006D6A15" w:rsidRPr="00234CD7" w:rsidRDefault="006D6A15" w:rsidP="006D6A1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4CD7">
              <w:rPr>
                <w:b/>
                <w:bCs/>
                <w:lang w:val="uk-UA"/>
              </w:rPr>
              <w:t>Сучасні будівельні конструкції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     Л 8 г    ЛАВРЕНЮК  </w:t>
            </w:r>
            <w:r w:rsidRPr="00234CD7">
              <w:rPr>
                <w:b/>
                <w:bCs/>
                <w:sz w:val="16"/>
                <w:szCs w:val="16"/>
                <w:lang w:val="uk-UA"/>
              </w:rPr>
              <w:t>а360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82B96"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882B96" w:rsidRPr="00843E50">
              <w:rPr>
                <w:rStyle w:val="a7"/>
                <w:sz w:val="20"/>
                <w:szCs w:val="20"/>
                <w:lang w:val="uk-UA"/>
              </w:rPr>
              <w:t>https://</w:t>
            </w:r>
            <w:r w:rsidR="00882B96" w:rsidRPr="00152F4A">
              <w:rPr>
                <w:rStyle w:val="a7"/>
                <w:sz w:val="20"/>
                <w:szCs w:val="20"/>
                <w:lang w:val="uk-UA"/>
              </w:rPr>
              <w:t>meet.google.com/rkz-mdig-jtf</w:t>
            </w:r>
          </w:p>
        </w:tc>
      </w:tr>
      <w:tr w:rsidR="006D6A15" w:rsidRPr="00234CD7" w14:paraId="697739C8" w14:textId="77777777" w:rsidTr="001B4C44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562E6" w14:textId="77777777" w:rsidR="006D6A15" w:rsidRPr="00234CD7" w:rsidRDefault="006D6A1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F17F" w14:textId="77777777" w:rsidR="006D6A15" w:rsidRPr="00234CD7" w:rsidRDefault="006D6A15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45165A" w14:textId="44DA68E9" w:rsidR="006D6A15" w:rsidRPr="00234CD7" w:rsidRDefault="006D6A15" w:rsidP="00F56AE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/>
                <w:bCs/>
                <w:lang w:val="uk-UA"/>
              </w:rPr>
              <w:t>Сучасні будівельні конструкції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     Пр  8 г    ЛАВРЕНЮК  </w:t>
            </w:r>
            <w:r w:rsidRPr="00234CD7">
              <w:rPr>
                <w:b/>
                <w:bCs/>
                <w:sz w:val="16"/>
                <w:szCs w:val="16"/>
                <w:lang w:val="uk-UA"/>
              </w:rPr>
              <w:t>а73а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2B96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882B96" w:rsidRPr="00843E50">
              <w:rPr>
                <w:rStyle w:val="a7"/>
                <w:sz w:val="20"/>
                <w:szCs w:val="20"/>
                <w:lang w:val="uk-UA"/>
              </w:rPr>
              <w:t>https://</w:t>
            </w:r>
            <w:r w:rsidR="00882B96" w:rsidRPr="00152F4A">
              <w:rPr>
                <w:rStyle w:val="a7"/>
                <w:sz w:val="20"/>
                <w:szCs w:val="20"/>
                <w:lang w:val="uk-UA"/>
              </w:rPr>
              <w:t>meet.google.com/rkz-mdig-jtf</w:t>
            </w:r>
          </w:p>
        </w:tc>
      </w:tr>
      <w:tr w:rsidR="00C7571E" w:rsidRPr="00AD013B" w14:paraId="26D59266" w14:textId="00BD4BA6" w:rsidTr="004F1B92">
        <w:trPr>
          <w:trHeight w:val="1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F668EE" w14:textId="77777777" w:rsidR="00C7571E" w:rsidRPr="00234CD7" w:rsidRDefault="00C7571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46926" w14:textId="77777777" w:rsidR="00C7571E" w:rsidRPr="00234CD7" w:rsidRDefault="00C7571E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731732" w14:textId="77777777" w:rsidR="00172B2A" w:rsidRPr="00A8602F" w:rsidRDefault="00172B2A" w:rsidP="00172B2A">
            <w:pPr>
              <w:ind w:left="-131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A8602F">
              <w:rPr>
                <w:b/>
                <w:sz w:val="28"/>
                <w:szCs w:val="28"/>
                <w:lang w:val="uk-UA"/>
              </w:rPr>
              <w:t>Арх.-дизайнерське проектування</w:t>
            </w:r>
            <w:r w:rsidRPr="00A8602F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CBA7F2B" w14:textId="1FE07CEC" w:rsidR="00A8602F" w:rsidRPr="00C259F5" w:rsidRDefault="00172B2A" w:rsidP="00C259F5">
            <w:pPr>
              <w:ind w:left="-131" w:right="-109"/>
              <w:jc w:val="center"/>
              <w:rPr>
                <w:b/>
                <w:sz w:val="16"/>
                <w:szCs w:val="16"/>
                <w:lang w:val="uk-UA"/>
              </w:rPr>
            </w:pPr>
            <w:r w:rsidRPr="00A8602F">
              <w:rPr>
                <w:bCs/>
                <w:sz w:val="16"/>
                <w:szCs w:val="16"/>
                <w:lang w:val="uk-UA"/>
              </w:rPr>
              <w:t xml:space="preserve"> Пр  </w:t>
            </w:r>
            <w:r w:rsidR="00816656">
              <w:rPr>
                <w:bCs/>
                <w:sz w:val="16"/>
                <w:szCs w:val="16"/>
                <w:lang w:val="uk-UA"/>
              </w:rPr>
              <w:t>ЗАВАРЗА</w:t>
            </w:r>
            <w:r w:rsidRPr="00A8602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8602F">
              <w:rPr>
                <w:b/>
                <w:sz w:val="16"/>
                <w:szCs w:val="16"/>
                <w:lang w:val="uk-UA"/>
              </w:rPr>
              <w:t>А503</w:t>
            </w:r>
            <w:r w:rsidR="00C259F5" w:rsidRPr="00C259F5">
              <w:rPr>
                <w:b/>
                <w:sz w:val="16"/>
                <w:szCs w:val="16"/>
              </w:rPr>
              <w:t xml:space="preserve">  </w:t>
            </w:r>
            <w:r w:rsidR="00816656" w:rsidRPr="00816656">
              <w:rPr>
                <w:rStyle w:val="a7"/>
                <w:sz w:val="18"/>
                <w:szCs w:val="18"/>
                <w:lang w:val="uk-UA"/>
              </w:rPr>
              <w:t>https://meet.google.com/uzc-syze-kjs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AF271A" w14:textId="77777777" w:rsidR="00733613" w:rsidRDefault="00733613" w:rsidP="0073361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/>
                <w:lang w:val="uk-UA"/>
              </w:rPr>
              <w:t>МБ проектування</w:t>
            </w:r>
            <w:r w:rsidRPr="00234C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ШИШКІН   </w:t>
            </w:r>
            <w:r w:rsidRPr="00234CD7">
              <w:rPr>
                <w:b/>
                <w:sz w:val="16"/>
                <w:szCs w:val="16"/>
                <w:lang w:val="uk-UA"/>
              </w:rPr>
              <w:t>А205</w:t>
            </w:r>
          </w:p>
          <w:p w14:paraId="6ED9711F" w14:textId="737BF226" w:rsidR="00C7571E" w:rsidRPr="00234CD7" w:rsidRDefault="00000000" w:rsidP="007336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733613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B04056" w:rsidRPr="00AD013B" w14:paraId="3FCC8C96" w14:textId="628457C7" w:rsidTr="004F1B92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E0854" w14:textId="77777777" w:rsidR="00B04056" w:rsidRPr="00234CD7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725DFA" w14:textId="77777777" w:rsidR="00B04056" w:rsidRPr="00234CD7" w:rsidRDefault="00B04056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B49436" w14:textId="77777777" w:rsidR="00C259F5" w:rsidRPr="00A8602F" w:rsidRDefault="00C259F5" w:rsidP="00C259F5">
            <w:pPr>
              <w:ind w:left="-245" w:right="-109" w:firstLine="114"/>
              <w:jc w:val="center"/>
              <w:rPr>
                <w:bCs/>
                <w:sz w:val="16"/>
                <w:szCs w:val="16"/>
                <w:lang w:val="uk-UA"/>
              </w:rPr>
            </w:pPr>
            <w:r w:rsidRPr="00A8602F">
              <w:rPr>
                <w:b/>
                <w:sz w:val="28"/>
                <w:szCs w:val="28"/>
                <w:lang w:val="uk-UA"/>
              </w:rPr>
              <w:t>Арх.-дизайнерське проектування</w:t>
            </w:r>
            <w:r w:rsidRPr="00A8602F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05D211F" w14:textId="7F844619" w:rsidR="00A8602F" w:rsidRPr="00882B96" w:rsidRDefault="00C259F5" w:rsidP="00C259F5">
            <w:pPr>
              <w:ind w:left="-245" w:right="-109" w:firstLine="114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 w:rsidRPr="00A8602F">
              <w:rPr>
                <w:bCs/>
                <w:sz w:val="16"/>
                <w:szCs w:val="16"/>
                <w:lang w:val="uk-UA"/>
              </w:rPr>
              <w:t xml:space="preserve"> Пр  </w:t>
            </w:r>
            <w:r w:rsidR="00816656">
              <w:rPr>
                <w:bCs/>
                <w:sz w:val="16"/>
                <w:szCs w:val="16"/>
                <w:lang w:val="uk-UA"/>
              </w:rPr>
              <w:t>ЗАВАРЗА</w:t>
            </w:r>
            <w:r w:rsidRPr="00A8602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8602F">
              <w:rPr>
                <w:b/>
                <w:sz w:val="16"/>
                <w:szCs w:val="16"/>
                <w:lang w:val="uk-UA"/>
              </w:rPr>
              <w:t>А503</w:t>
            </w:r>
            <w:r w:rsidRPr="00C259F5">
              <w:rPr>
                <w:b/>
                <w:sz w:val="16"/>
                <w:szCs w:val="16"/>
              </w:rPr>
              <w:t xml:space="preserve"> </w:t>
            </w:r>
            <w:r w:rsidR="00816656" w:rsidRPr="00816656">
              <w:rPr>
                <w:rStyle w:val="a7"/>
                <w:sz w:val="18"/>
                <w:szCs w:val="18"/>
                <w:lang w:val="uk-UA"/>
              </w:rPr>
              <w:t>https://meet.google.com/uzc-syze-kjs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3DFECCB" w14:textId="77777777" w:rsidR="007F1138" w:rsidRPr="00234CD7" w:rsidRDefault="007F1138" w:rsidP="00C259F5">
            <w:pPr>
              <w:ind w:left="-105" w:right="-101"/>
              <w:jc w:val="center"/>
              <w:rPr>
                <w:bCs/>
                <w:sz w:val="16"/>
                <w:szCs w:val="16"/>
                <w:lang w:val="uk-UA"/>
              </w:rPr>
            </w:pPr>
            <w:r w:rsidRPr="00234CD7">
              <w:rPr>
                <w:b/>
                <w:sz w:val="28"/>
                <w:szCs w:val="28"/>
                <w:lang w:val="uk-UA"/>
              </w:rPr>
              <w:t>Інноваційні інструменти МБ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A284809" w14:textId="178A7402" w:rsidR="00A8602F" w:rsidRPr="00C259F5" w:rsidRDefault="007F1138" w:rsidP="00C259F5">
            <w:pPr>
              <w:ind w:left="-105" w:right="-101"/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259F5">
              <w:rPr>
                <w:bCs/>
                <w:sz w:val="14"/>
                <w:szCs w:val="14"/>
                <w:lang w:val="uk-UA"/>
              </w:rPr>
              <w:t>Л 16г, Пр 16г  ШИШКІН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34CD7">
              <w:rPr>
                <w:b/>
                <w:sz w:val="16"/>
                <w:szCs w:val="16"/>
                <w:lang w:val="uk-UA"/>
              </w:rPr>
              <w:t>А205</w:t>
            </w:r>
            <w:r w:rsidR="00C259F5" w:rsidRPr="00C259F5">
              <w:rPr>
                <w:b/>
                <w:sz w:val="16"/>
                <w:szCs w:val="16"/>
              </w:rPr>
              <w:t xml:space="preserve"> </w:t>
            </w:r>
            <w:hyperlink r:id="rId9" w:history="1">
              <w:r w:rsidR="00C259F5" w:rsidRPr="00C259F5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B04056" w:rsidRPr="00AD013B" w14:paraId="3648D5FC" w14:textId="77777777" w:rsidTr="004F1B92">
        <w:trPr>
          <w:trHeight w:val="2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C9EA5C" w14:textId="77777777" w:rsidR="00B04056" w:rsidRPr="00234CD7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309C6C" w14:textId="6818098F" w:rsidR="00B04056" w:rsidRPr="00234CD7" w:rsidRDefault="00B04056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7F8E7E" w14:textId="7A4D5DAC" w:rsidR="00172B2A" w:rsidRPr="00234CD7" w:rsidRDefault="00172B2A" w:rsidP="001A1AE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4CD7">
              <w:rPr>
                <w:b/>
                <w:bCs/>
                <w:sz w:val="28"/>
                <w:szCs w:val="28"/>
                <w:lang w:val="uk-UA"/>
              </w:rPr>
              <w:t xml:space="preserve">Ландшафтний дизайн та дизайн обладнання </w:t>
            </w:r>
            <w:r w:rsidR="00234CD7" w:rsidRPr="00234CD7">
              <w:rPr>
                <w:b/>
                <w:bCs/>
                <w:sz w:val="28"/>
                <w:szCs w:val="28"/>
                <w:lang w:val="uk-UA"/>
              </w:rPr>
              <w:t>середовищних</w:t>
            </w:r>
            <w:r w:rsidRPr="00234CD7">
              <w:rPr>
                <w:b/>
                <w:bCs/>
                <w:sz w:val="28"/>
                <w:szCs w:val="28"/>
                <w:lang w:val="uk-UA"/>
              </w:rPr>
              <w:t xml:space="preserve"> систем  </w:t>
            </w:r>
          </w:p>
          <w:p w14:paraId="24ED9C46" w14:textId="170121CC" w:rsidR="00882B96" w:rsidRPr="00C259F5" w:rsidRDefault="00172B2A" w:rsidP="00C259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4CD7">
              <w:rPr>
                <w:sz w:val="16"/>
                <w:szCs w:val="16"/>
                <w:lang w:val="uk-UA"/>
              </w:rPr>
              <w:t>Пр 24г  ВАХНІЧЕНКО</w:t>
            </w:r>
            <w:r w:rsidRPr="00234CD7">
              <w:rPr>
                <w:b/>
                <w:bCs/>
                <w:sz w:val="16"/>
                <w:szCs w:val="16"/>
                <w:lang w:val="uk-UA"/>
              </w:rPr>
              <w:t xml:space="preserve"> А503</w:t>
            </w:r>
            <w:r w:rsidR="00C259F5" w:rsidRPr="00C259F5">
              <w:rPr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C259F5" w:rsidRPr="00B8127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https://meet.google.com/jod-nbov-irz</w:t>
              </w:r>
            </w:hyperlink>
            <w:r w:rsidR="00882B96" w:rsidRPr="00C259F5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90F661" w14:textId="3A97A50E" w:rsidR="00A8602F" w:rsidRPr="00234CD7" w:rsidRDefault="00A8602F" w:rsidP="00EA141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04056" w:rsidRPr="00AD013B" w14:paraId="471CB3C1" w14:textId="77777777" w:rsidTr="004F1B92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50E84B" w14:textId="77777777" w:rsidR="00B04056" w:rsidRPr="00234CD7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EC5052" w14:textId="694D86CD" w:rsidR="00B04056" w:rsidRPr="00234CD7" w:rsidRDefault="00B04056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CF1466" w14:textId="77777777" w:rsidR="00B4302A" w:rsidRPr="00234CD7" w:rsidRDefault="00B4302A" w:rsidP="00B4302A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 xml:space="preserve">Ландшафтний дизайн та дизайн обладнання середовищних систем  </w:t>
            </w:r>
          </w:p>
          <w:p w14:paraId="35D25A24" w14:textId="51FCB765" w:rsidR="00882B96" w:rsidRPr="00C259F5" w:rsidRDefault="00B4302A" w:rsidP="00C259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4CD7">
              <w:rPr>
                <w:sz w:val="16"/>
                <w:szCs w:val="16"/>
                <w:lang w:val="uk-UA"/>
              </w:rPr>
              <w:t xml:space="preserve">Л 16г  </w:t>
            </w:r>
            <w:r w:rsidR="00BD0221" w:rsidRPr="00234CD7">
              <w:rPr>
                <w:sz w:val="16"/>
                <w:szCs w:val="16"/>
                <w:lang w:val="uk-UA"/>
              </w:rPr>
              <w:t>ЛАДИГІНА</w:t>
            </w:r>
            <w:r w:rsidRPr="00234CD7">
              <w:rPr>
                <w:b/>
                <w:bCs/>
                <w:sz w:val="16"/>
                <w:szCs w:val="16"/>
                <w:lang w:val="uk-UA"/>
              </w:rPr>
              <w:t xml:space="preserve">   А</w:t>
            </w:r>
            <w:r w:rsidR="00213009" w:rsidRPr="00234CD7">
              <w:rPr>
                <w:b/>
                <w:bCs/>
                <w:sz w:val="16"/>
                <w:szCs w:val="16"/>
                <w:lang w:val="uk-UA"/>
              </w:rPr>
              <w:t>202</w:t>
            </w:r>
            <w:r w:rsidR="00C259F5" w:rsidRPr="00C259F5">
              <w:rPr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C259F5" w:rsidRPr="00B8127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https://meet.google.com/fne-aghr-vtj</w:t>
              </w:r>
            </w:hyperlink>
            <w:r w:rsidR="00882B96" w:rsidRPr="00C259F5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46A7CD" w14:textId="66A3E3B3" w:rsidR="00A8602F" w:rsidRPr="00234CD7" w:rsidRDefault="00A8602F" w:rsidP="00B900B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04056" w:rsidRPr="00AD013B" w14:paraId="643AE70F" w14:textId="77777777" w:rsidTr="004F1B92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E30D7" w14:textId="77777777" w:rsidR="00B04056" w:rsidRPr="00234CD7" w:rsidRDefault="00B0405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444D59" w14:textId="77777777" w:rsidR="00B04056" w:rsidRPr="00234CD7" w:rsidRDefault="00B04056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580D5F" w14:textId="77777777" w:rsidR="00B04056" w:rsidRPr="00234CD7" w:rsidRDefault="00B04056" w:rsidP="009031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05DEA4" w14:textId="03EE347D" w:rsidR="00B04056" w:rsidRPr="00234CD7" w:rsidRDefault="00B04056" w:rsidP="00B900B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33613" w:rsidRPr="00816656" w14:paraId="45268E5E" w14:textId="77777777" w:rsidTr="004F1B92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ABA94FE" w14:textId="77777777" w:rsidR="00733613" w:rsidRPr="00234CD7" w:rsidRDefault="00733613" w:rsidP="000D7830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F29589" w14:textId="77777777" w:rsidR="00733613" w:rsidRPr="00234CD7" w:rsidRDefault="00733613" w:rsidP="000E0015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F5F8AA1" w14:textId="77777777" w:rsidR="00733613" w:rsidRPr="00C259F5" w:rsidRDefault="00733613" w:rsidP="000E00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6F9A094" w14:textId="77777777" w:rsidR="00733613" w:rsidRDefault="00733613" w:rsidP="007336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154A6">
              <w:rPr>
                <w:b/>
                <w:bCs/>
                <w:sz w:val="28"/>
                <w:szCs w:val="28"/>
                <w:lang w:val="uk-UA"/>
              </w:rPr>
              <w:t>Промислова інфраструктура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2192243C" w14:textId="77777777" w:rsidR="00733613" w:rsidRDefault="00733613" w:rsidP="007336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90346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903462">
              <w:rPr>
                <w:sz w:val="16"/>
                <w:szCs w:val="16"/>
                <w:lang w:val="uk-UA"/>
              </w:rPr>
              <w:t>г  СТОРОЖУК</w:t>
            </w:r>
            <w:r w:rsidRPr="00903462">
              <w:rPr>
                <w:b/>
                <w:bCs/>
                <w:sz w:val="16"/>
                <w:szCs w:val="16"/>
                <w:lang w:val="uk-UA"/>
              </w:rPr>
              <w:t xml:space="preserve">  А203</w:t>
            </w:r>
          </w:p>
          <w:p w14:paraId="2F55FE82" w14:textId="7E84DCCC" w:rsidR="00733613" w:rsidRPr="00C259F5" w:rsidRDefault="00733613" w:rsidP="00733613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733613" w:rsidRPr="00234CD7" w14:paraId="2F317297" w14:textId="77777777" w:rsidTr="004F007A">
        <w:trPr>
          <w:trHeight w:val="15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A2F5A94" w14:textId="77777777" w:rsidR="00733613" w:rsidRPr="00234CD7" w:rsidRDefault="00733613" w:rsidP="000D7830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2D81A" w14:textId="77777777" w:rsidR="00733613" w:rsidRPr="00234CD7" w:rsidRDefault="00733613" w:rsidP="000E001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70DA1E" w14:textId="77777777" w:rsidR="00733613" w:rsidRPr="00234CD7" w:rsidRDefault="00733613" w:rsidP="004F1B92">
            <w:pPr>
              <w:ind w:left="-131" w:right="-109"/>
              <w:jc w:val="center"/>
              <w:rPr>
                <w:bCs/>
                <w:lang w:val="uk-UA"/>
              </w:rPr>
            </w:pPr>
            <w:r w:rsidRPr="00234CD7">
              <w:rPr>
                <w:b/>
                <w:lang w:val="uk-UA"/>
              </w:rPr>
              <w:t>Арх.-дизайнерське проектування</w:t>
            </w:r>
            <w:r w:rsidRPr="00234CD7">
              <w:rPr>
                <w:bCs/>
                <w:lang w:val="uk-UA"/>
              </w:rPr>
              <w:t xml:space="preserve"> </w:t>
            </w:r>
          </w:p>
          <w:p w14:paraId="1919435A" w14:textId="2A5738B9" w:rsidR="00733613" w:rsidRPr="00C259F5" w:rsidRDefault="00733613" w:rsidP="00C259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 xml:space="preserve"> Пр  ТЮРІКОВА  </w:t>
            </w:r>
            <w:r w:rsidRPr="00234CD7">
              <w:rPr>
                <w:b/>
                <w:sz w:val="16"/>
                <w:szCs w:val="16"/>
                <w:lang w:val="uk-UA"/>
              </w:rPr>
              <w:t>А503</w:t>
            </w:r>
            <w:r w:rsidRPr="00C259F5">
              <w:rPr>
                <w:b/>
                <w:sz w:val="16"/>
                <w:szCs w:val="16"/>
              </w:rPr>
              <w:t xml:space="preserve">  </w:t>
            </w:r>
            <w:hyperlink r:id="rId13" w:history="1">
              <w:r w:rsidRPr="00B8127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939885E" w14:textId="7505969C" w:rsidR="00733613" w:rsidRPr="00234CD7" w:rsidRDefault="00733613" w:rsidP="000E001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733613" w:rsidRPr="00234CD7" w14:paraId="4A6305FF" w14:textId="16BFAB64" w:rsidTr="00733613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ED201" w14:textId="77777777" w:rsidR="00733613" w:rsidRPr="00234CD7" w:rsidRDefault="00733613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5B57D8" w14:textId="77777777" w:rsidR="00733613" w:rsidRPr="00234CD7" w:rsidRDefault="00733613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55FFFA" w14:textId="77777777" w:rsidR="00733613" w:rsidRPr="00234CD7" w:rsidRDefault="00733613" w:rsidP="004F1B92">
            <w:pPr>
              <w:ind w:left="-131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234CD7">
              <w:rPr>
                <w:b/>
                <w:sz w:val="28"/>
                <w:szCs w:val="28"/>
                <w:lang w:val="uk-UA"/>
              </w:rPr>
              <w:t>Арх.-дизайнерське проектування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3B6E5FB6" w14:textId="0C28BE7A" w:rsidR="00733613" w:rsidRPr="00234CD7" w:rsidRDefault="00733613" w:rsidP="004F1B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 xml:space="preserve">Пр  ТЮРІКОВА  </w:t>
            </w:r>
            <w:r w:rsidRPr="00234CD7">
              <w:rPr>
                <w:b/>
                <w:sz w:val="16"/>
                <w:szCs w:val="16"/>
                <w:lang w:val="uk-UA"/>
              </w:rPr>
              <w:t>А503</w:t>
            </w:r>
            <w:r w:rsidRPr="00C259F5">
              <w:rPr>
                <w:b/>
                <w:sz w:val="16"/>
                <w:szCs w:val="16"/>
              </w:rPr>
              <w:t xml:space="preserve">  </w:t>
            </w:r>
            <w:hyperlink r:id="rId14" w:history="1">
              <w:r w:rsidRPr="00B8127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4BE444" w14:textId="77777777" w:rsidR="00733613" w:rsidRDefault="00733613" w:rsidP="00733613">
            <w:pPr>
              <w:ind w:left="-100" w:right="-141"/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/>
                <w:sz w:val="28"/>
                <w:szCs w:val="28"/>
                <w:lang w:val="uk-UA"/>
              </w:rPr>
              <w:t>МБ проектування</w:t>
            </w:r>
            <w:r w:rsidRPr="00234C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ШИШКІН   </w:t>
            </w:r>
            <w:r w:rsidRPr="00234CD7">
              <w:rPr>
                <w:b/>
                <w:sz w:val="16"/>
                <w:szCs w:val="16"/>
                <w:lang w:val="uk-UA"/>
              </w:rPr>
              <w:t>А205</w:t>
            </w:r>
          </w:p>
          <w:p w14:paraId="521ED58C" w14:textId="2480DED8" w:rsidR="00733613" w:rsidRPr="00234CD7" w:rsidRDefault="00000000" w:rsidP="007336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733613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733613" w:rsidRPr="00234CD7" w14:paraId="40C6C0AC" w14:textId="77777777" w:rsidTr="004941E4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843CD" w14:textId="77777777" w:rsidR="00733613" w:rsidRPr="00234CD7" w:rsidRDefault="00733613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DCF8A" w14:textId="77777777" w:rsidR="00733613" w:rsidRPr="00234CD7" w:rsidRDefault="00733613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4FA039" w14:textId="77777777" w:rsidR="00733613" w:rsidRPr="00234CD7" w:rsidRDefault="00733613" w:rsidP="004F1B92">
            <w:pPr>
              <w:ind w:left="-131" w:right="-109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C28DCD" w14:textId="002A4E14" w:rsidR="00733613" w:rsidRPr="00234CD7" w:rsidRDefault="00733613" w:rsidP="004F1B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03462">
              <w:rPr>
                <w:b/>
                <w:bCs/>
                <w:lang w:val="uk-UA"/>
              </w:rPr>
              <w:t>Промислова інфраструктура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903462">
              <w:rPr>
                <w:sz w:val="16"/>
                <w:szCs w:val="16"/>
                <w:lang w:val="uk-UA"/>
              </w:rPr>
              <w:t>Л 16г  СТОРОЖУК</w:t>
            </w:r>
            <w:r w:rsidRPr="00903462">
              <w:rPr>
                <w:b/>
                <w:bCs/>
                <w:sz w:val="16"/>
                <w:szCs w:val="16"/>
                <w:lang w:val="uk-UA"/>
              </w:rPr>
              <w:t xml:space="preserve">  А203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Pr="00E07DF2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4F1B92" w:rsidRPr="00234CD7" w14:paraId="57878F94" w14:textId="77777777" w:rsidTr="004F1B92">
        <w:trPr>
          <w:trHeight w:val="16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9D676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54A01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468863A" w14:textId="77777777" w:rsidR="004F1B92" w:rsidRPr="00234CD7" w:rsidRDefault="004F1B92" w:rsidP="004F1B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4CD7">
              <w:rPr>
                <w:b/>
                <w:lang w:val="uk-UA"/>
              </w:rPr>
              <w:t>Художнє проектування та колористика в дизайні архітектурного середовища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8DDB850" w14:textId="77777777" w:rsidR="004F1B92" w:rsidRDefault="004F1B92" w:rsidP="004F1B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 xml:space="preserve">Л 16г, Пр 16г   ТЮРІКОВА  </w:t>
            </w:r>
            <w:r w:rsidRPr="00234CD7">
              <w:rPr>
                <w:b/>
                <w:sz w:val="16"/>
                <w:szCs w:val="16"/>
                <w:lang w:val="uk-UA"/>
              </w:rPr>
              <w:t>А507</w:t>
            </w:r>
          </w:p>
          <w:p w14:paraId="49E1CE0F" w14:textId="7CF49DD1" w:rsidR="00A8602F" w:rsidRPr="00234CD7" w:rsidRDefault="00000000" w:rsidP="004F1B92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7" w:history="1">
              <w:r w:rsidR="00A8602F" w:rsidRPr="00D746B0">
                <w:rPr>
                  <w:rStyle w:val="a7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F61DA6" w14:textId="77777777" w:rsidR="004F1B92" w:rsidRDefault="00CF1198" w:rsidP="004F1B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/>
                <w:sz w:val="28"/>
                <w:szCs w:val="28"/>
                <w:lang w:val="uk-UA"/>
              </w:rPr>
              <w:t>МБ проектування</w:t>
            </w:r>
            <w:r w:rsidRPr="00234C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ШИШКІН   </w:t>
            </w:r>
            <w:r w:rsidRPr="00234CD7">
              <w:rPr>
                <w:b/>
                <w:sz w:val="16"/>
                <w:szCs w:val="16"/>
                <w:lang w:val="uk-UA"/>
              </w:rPr>
              <w:t>А205</w:t>
            </w:r>
          </w:p>
          <w:p w14:paraId="40464724" w14:textId="73DC58A5" w:rsidR="00A8602F" w:rsidRPr="00234CD7" w:rsidRDefault="00000000" w:rsidP="004F1B92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8" w:history="1">
              <w:r w:rsidR="00A8602F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4F1B92" w:rsidRPr="00234CD7" w14:paraId="16ECBFD4" w14:textId="77777777" w:rsidTr="004F1B92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C0E04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D25C7D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1A28D0" w14:textId="2EB739E4" w:rsidR="004F1B92" w:rsidRPr="00234CD7" w:rsidRDefault="004F1B92" w:rsidP="004F1B9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E34C9E" w14:textId="77777777" w:rsidR="004F1B92" w:rsidRDefault="00CF1198" w:rsidP="004F1B92">
            <w:pPr>
              <w:ind w:left="-100" w:right="-141"/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/>
                <w:sz w:val="28"/>
                <w:szCs w:val="28"/>
                <w:lang w:val="uk-UA"/>
              </w:rPr>
              <w:t>МБ проектування</w:t>
            </w:r>
            <w:r w:rsidRPr="00234CD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ШИШКІН   </w:t>
            </w:r>
            <w:r w:rsidRPr="00234CD7">
              <w:rPr>
                <w:b/>
                <w:sz w:val="16"/>
                <w:szCs w:val="16"/>
                <w:lang w:val="uk-UA"/>
              </w:rPr>
              <w:t>А205</w:t>
            </w:r>
          </w:p>
          <w:p w14:paraId="722B1C28" w14:textId="73FF3D62" w:rsidR="00A8602F" w:rsidRPr="00234CD7" w:rsidRDefault="00000000" w:rsidP="004F1B92">
            <w:pPr>
              <w:ind w:left="-100" w:right="-14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A8602F" w:rsidRPr="00E20869">
                <w:rPr>
                  <w:rStyle w:val="a7"/>
                  <w:bCs/>
                  <w:sz w:val="18"/>
                  <w:szCs w:val="16"/>
                  <w:lang w:val="uk-UA"/>
                </w:rPr>
                <w:t>https://meet.google.com/emd-jamr-dnx</w:t>
              </w:r>
            </w:hyperlink>
          </w:p>
        </w:tc>
      </w:tr>
      <w:tr w:rsidR="00F859DB" w:rsidRPr="00234CD7" w14:paraId="37F4D9CD" w14:textId="77777777" w:rsidTr="00E43F17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EAC75D" w14:textId="5B993E8D" w:rsidR="00F859DB" w:rsidRPr="00234CD7" w:rsidRDefault="00F859DB" w:rsidP="004F1B92">
            <w:pPr>
              <w:spacing w:after="200" w:line="276" w:lineRule="auto"/>
              <w:ind w:left="113" w:right="113"/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EF0A49" w14:textId="376BE259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1-2</w:t>
            </w:r>
          </w:p>
        </w:tc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DE768F" w14:textId="34AFF021" w:rsidR="00F859DB" w:rsidRPr="00234CD7" w:rsidRDefault="00F859DB" w:rsidP="00F859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4CD7">
              <w:rPr>
                <w:b/>
                <w:lang w:val="uk-UA"/>
              </w:rPr>
              <w:t>Сучасні будівельні конструкції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    Л  8г  МАЛАХОВ  </w:t>
            </w:r>
            <w:r w:rsidRPr="00234CD7">
              <w:rPr>
                <w:b/>
                <w:sz w:val="16"/>
                <w:szCs w:val="16"/>
                <w:lang w:val="uk-UA"/>
              </w:rPr>
              <w:t>а360</w:t>
            </w:r>
            <w:r w:rsidR="00882B96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882B96" w:rsidRPr="00230B53">
              <w:rPr>
                <w:color w:val="0000FF"/>
                <w:sz w:val="22"/>
                <w:u w:val="single"/>
                <w:lang w:val="en-US"/>
              </w:rPr>
              <w:t>https</w:t>
            </w:r>
            <w:r w:rsidR="00882B96" w:rsidRPr="00AD013B">
              <w:rPr>
                <w:color w:val="0000FF"/>
                <w:sz w:val="22"/>
                <w:u w:val="single"/>
              </w:rPr>
              <w:t>://</w:t>
            </w:r>
            <w:r w:rsidR="00882B96" w:rsidRPr="00230B53">
              <w:rPr>
                <w:color w:val="0000FF"/>
                <w:sz w:val="22"/>
                <w:u w:val="single"/>
                <w:lang w:val="en-US"/>
              </w:rPr>
              <w:t>meet</w:t>
            </w:r>
            <w:r w:rsidR="00882B96" w:rsidRPr="00AD013B">
              <w:rPr>
                <w:color w:val="0000FF"/>
                <w:sz w:val="22"/>
                <w:u w:val="single"/>
              </w:rPr>
              <w:t>.</w:t>
            </w:r>
            <w:r w:rsidR="00882B96" w:rsidRPr="00230B53">
              <w:rPr>
                <w:color w:val="0000FF"/>
                <w:sz w:val="22"/>
                <w:u w:val="single"/>
                <w:lang w:val="en-US"/>
              </w:rPr>
              <w:t>google</w:t>
            </w:r>
            <w:r w:rsidR="00882B96" w:rsidRPr="00AD013B">
              <w:rPr>
                <w:color w:val="0000FF"/>
                <w:sz w:val="22"/>
                <w:u w:val="single"/>
              </w:rPr>
              <w:t>.</w:t>
            </w:r>
            <w:r w:rsidR="00882B96" w:rsidRPr="00230B53">
              <w:rPr>
                <w:color w:val="0000FF"/>
                <w:sz w:val="22"/>
                <w:u w:val="single"/>
                <w:lang w:val="en-US"/>
              </w:rPr>
              <w:t>com</w:t>
            </w:r>
            <w:r w:rsidR="00882B96" w:rsidRPr="00AD013B">
              <w:rPr>
                <w:color w:val="0000FF"/>
                <w:sz w:val="22"/>
                <w:u w:val="single"/>
              </w:rPr>
              <w:t>/</w:t>
            </w:r>
            <w:r w:rsidR="00882B96" w:rsidRPr="00AD013B">
              <w:rPr>
                <w:color w:val="0000FF"/>
                <w:sz w:val="22"/>
              </w:rPr>
              <w:t xml:space="preserve"> </w:t>
            </w:r>
            <w:r w:rsidR="00882B96" w:rsidRPr="00230B53">
              <w:rPr>
                <w:color w:val="0000FF"/>
                <w:sz w:val="22"/>
                <w:u w:val="single"/>
                <w:lang w:val="en-US"/>
              </w:rPr>
              <w:t>xtv</w:t>
            </w:r>
            <w:r w:rsidR="00882B96" w:rsidRPr="00AD013B">
              <w:rPr>
                <w:color w:val="0000FF"/>
                <w:sz w:val="22"/>
                <w:u w:val="single"/>
              </w:rPr>
              <w:t>-</w:t>
            </w:r>
            <w:r w:rsidR="00882B96" w:rsidRPr="00230B53">
              <w:rPr>
                <w:color w:val="0000FF"/>
                <w:sz w:val="22"/>
                <w:u w:val="single"/>
                <w:lang w:val="en-US"/>
              </w:rPr>
              <w:t>xmck</w:t>
            </w:r>
            <w:r w:rsidR="00882B96" w:rsidRPr="00AD013B">
              <w:rPr>
                <w:color w:val="0000FF"/>
                <w:sz w:val="22"/>
                <w:u w:val="single"/>
              </w:rPr>
              <w:t>-</w:t>
            </w:r>
            <w:r w:rsidR="00882B96" w:rsidRPr="00230B53">
              <w:rPr>
                <w:color w:val="0000FF"/>
                <w:sz w:val="22"/>
                <w:u w:val="single"/>
                <w:lang w:val="en-US"/>
              </w:rPr>
              <w:t>eis</w:t>
            </w:r>
          </w:p>
        </w:tc>
      </w:tr>
      <w:tr w:rsidR="00F859DB" w:rsidRPr="00234CD7" w14:paraId="0EE67FBD" w14:textId="77777777" w:rsidTr="0052788A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712958" w14:textId="77777777" w:rsidR="00F859DB" w:rsidRPr="00234CD7" w:rsidRDefault="00F859DB" w:rsidP="004F1B92">
            <w:pPr>
              <w:spacing w:after="200" w:line="276" w:lineRule="auto"/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4BF7CC" w14:textId="77777777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7633A" w14:textId="2F5157FD" w:rsidR="00F859DB" w:rsidRPr="00234CD7" w:rsidRDefault="00F859DB" w:rsidP="00F859DB">
            <w:pPr>
              <w:jc w:val="center"/>
              <w:rPr>
                <w:b/>
                <w:lang w:val="uk-UA"/>
              </w:rPr>
            </w:pPr>
            <w:r w:rsidRPr="00234CD7">
              <w:rPr>
                <w:b/>
                <w:lang w:val="uk-UA"/>
              </w:rPr>
              <w:t xml:space="preserve">Професійна та цивільна безпека    </w:t>
            </w:r>
            <w:r w:rsidRPr="00234CD7">
              <w:rPr>
                <w:bCs/>
                <w:sz w:val="16"/>
                <w:szCs w:val="16"/>
                <w:lang w:val="uk-UA"/>
              </w:rPr>
              <w:t>Л 16г  КНИШ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ГС806</w:t>
            </w:r>
            <w:r w:rsidR="00882B96">
              <w:rPr>
                <w:b/>
                <w:sz w:val="16"/>
                <w:szCs w:val="16"/>
                <w:lang w:val="uk-UA"/>
              </w:rPr>
              <w:t xml:space="preserve">              </w:t>
            </w:r>
            <w:hyperlink r:id="rId20" w:history="1"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https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://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meet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google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com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/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ssu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nhja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ddf</w:t>
              </w:r>
            </w:hyperlink>
          </w:p>
        </w:tc>
      </w:tr>
      <w:tr w:rsidR="004F1B92" w:rsidRPr="00AD013B" w14:paraId="5F96BDC6" w14:textId="77777777" w:rsidTr="004F1B92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54576D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AD528" w14:textId="0010DD54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62FE50" w14:textId="0E6CDAB2" w:rsidR="004F1B92" w:rsidRPr="00234CD7" w:rsidRDefault="004F1B92" w:rsidP="004F1B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34CD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AFBCE8" w14:textId="2AADCEFD" w:rsidR="004F1B92" w:rsidRPr="00234CD7" w:rsidRDefault="00F859DB" w:rsidP="004F1B92">
            <w:pPr>
              <w:jc w:val="center"/>
              <w:rPr>
                <w:b/>
                <w:lang w:val="uk-UA"/>
              </w:rPr>
            </w:pPr>
            <w:r w:rsidRPr="00234CD7">
              <w:rPr>
                <w:b/>
                <w:lang w:val="uk-UA"/>
              </w:rPr>
              <w:t>Культурологічні аспекти туристично-рекреаційного середовища</w:t>
            </w:r>
          </w:p>
          <w:p w14:paraId="185D5BD8" w14:textId="128881A6" w:rsidR="00882B96" w:rsidRPr="00A64146" w:rsidRDefault="00F859DB" w:rsidP="00A6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>Л</w:t>
            </w:r>
            <w:r w:rsidR="004F1B92" w:rsidRPr="00234CD7">
              <w:rPr>
                <w:bCs/>
                <w:sz w:val="16"/>
                <w:szCs w:val="16"/>
                <w:lang w:val="uk-UA"/>
              </w:rPr>
              <w:t xml:space="preserve"> 16г  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СТОРОЖУК</w:t>
            </w:r>
            <w:r w:rsidR="004F1B92" w:rsidRPr="00234CD7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А205</w:t>
            </w:r>
            <w:r w:rsidR="00A64146" w:rsidRPr="00A64146">
              <w:rPr>
                <w:b/>
                <w:sz w:val="16"/>
                <w:szCs w:val="16"/>
              </w:rPr>
              <w:t xml:space="preserve"> </w:t>
            </w:r>
            <w:hyperlink r:id="rId21" w:history="1">
              <w:r w:rsidR="00A64146" w:rsidRPr="00B8127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F859DB" w:rsidRPr="00234CD7" w14:paraId="1100BE96" w14:textId="77777777" w:rsidTr="00DD2D10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D34F7B" w14:textId="77777777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D0ACE" w14:textId="77777777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3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DE58C7" w14:textId="3939C6D6" w:rsidR="00F859DB" w:rsidRPr="00234CD7" w:rsidRDefault="00F859DB" w:rsidP="00F859DB">
            <w:pPr>
              <w:jc w:val="center"/>
              <w:rPr>
                <w:b/>
                <w:lang w:val="uk-UA"/>
              </w:rPr>
            </w:pPr>
            <w:r w:rsidRPr="00234CD7">
              <w:rPr>
                <w:b/>
                <w:lang w:val="uk-UA"/>
              </w:rPr>
              <w:t xml:space="preserve">Професійна та цивільна безпека    </w:t>
            </w:r>
            <w:r w:rsidRPr="00234CD7">
              <w:rPr>
                <w:bCs/>
                <w:sz w:val="16"/>
                <w:szCs w:val="16"/>
                <w:lang w:val="uk-UA"/>
              </w:rPr>
              <w:t>Пр 16г  КНИШ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ГС806</w:t>
            </w:r>
            <w:r w:rsidR="00882B96">
              <w:rPr>
                <w:b/>
                <w:sz w:val="16"/>
                <w:szCs w:val="16"/>
                <w:lang w:val="uk-UA"/>
              </w:rPr>
              <w:t xml:space="preserve">         </w:t>
            </w:r>
            <w:hyperlink r:id="rId22" w:history="1"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https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://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meet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google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.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com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/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ssu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nhja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  <w:lang w:val="uk-UA"/>
                </w:rPr>
                <w:t>-</w:t>
              </w:r>
              <w:r w:rsidR="00882B96" w:rsidRPr="00230B53">
                <w:rPr>
                  <w:rStyle w:val="a7"/>
                  <w:color w:val="0000FF"/>
                  <w:sz w:val="22"/>
                  <w:shd w:val="clear" w:color="auto" w:fill="FFFFFF"/>
                </w:rPr>
                <w:t>ddf</w:t>
              </w:r>
            </w:hyperlink>
          </w:p>
        </w:tc>
      </w:tr>
      <w:tr w:rsidR="00F859DB" w:rsidRPr="00816656" w14:paraId="0F31226B" w14:textId="77777777" w:rsidTr="00F859DB">
        <w:trPr>
          <w:trHeight w:val="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B91363" w14:textId="77777777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97B14" w14:textId="22078F2C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1B71BF" w14:textId="531D69EC" w:rsidR="00F859DB" w:rsidRPr="00234CD7" w:rsidRDefault="007031A2" w:rsidP="004F1B9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234CD7">
              <w:rPr>
                <w:b/>
                <w:bCs/>
                <w:sz w:val="28"/>
                <w:szCs w:val="28"/>
                <w:lang w:val="uk-UA"/>
              </w:rPr>
              <w:t xml:space="preserve">Критика сучасних теорій дизайну </w:t>
            </w:r>
          </w:p>
          <w:p w14:paraId="568EA05B" w14:textId="77777777" w:rsidR="007031A2" w:rsidRDefault="007031A2" w:rsidP="007031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34CD7">
              <w:rPr>
                <w:sz w:val="16"/>
                <w:szCs w:val="16"/>
                <w:lang w:val="uk-UA"/>
              </w:rPr>
              <w:t>Л 16г, Пр 16г  ПЕРЕПЕЦИЦЯ</w:t>
            </w:r>
            <w:r w:rsidRPr="00234CD7">
              <w:rPr>
                <w:b/>
                <w:bCs/>
                <w:sz w:val="16"/>
                <w:szCs w:val="16"/>
                <w:lang w:val="uk-UA"/>
              </w:rPr>
              <w:t xml:space="preserve">  А507</w:t>
            </w:r>
          </w:p>
          <w:p w14:paraId="6D639E5B" w14:textId="38AAB34D" w:rsidR="00882B96" w:rsidRPr="00234CD7" w:rsidRDefault="00000000" w:rsidP="007031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882B96" w:rsidRPr="00D7254B">
                <w:rPr>
                  <w:rStyle w:val="a7"/>
                  <w:sz w:val="20"/>
                </w:rPr>
                <w:t>https</w:t>
              </w:r>
              <w:r w:rsidR="00882B96" w:rsidRPr="00D7254B">
                <w:rPr>
                  <w:rStyle w:val="a7"/>
                  <w:sz w:val="20"/>
                  <w:lang w:val="uk-UA"/>
                </w:rPr>
                <w:t>://</w:t>
              </w:r>
              <w:r w:rsidR="00882B96" w:rsidRPr="00D7254B">
                <w:rPr>
                  <w:rStyle w:val="a7"/>
                  <w:sz w:val="20"/>
                </w:rPr>
                <w:t>meet</w:t>
              </w:r>
              <w:r w:rsidR="00882B96" w:rsidRPr="00D7254B">
                <w:rPr>
                  <w:rStyle w:val="a7"/>
                  <w:sz w:val="20"/>
                  <w:lang w:val="uk-UA"/>
                </w:rPr>
                <w:t>.</w:t>
              </w:r>
              <w:r w:rsidR="00882B96" w:rsidRPr="00D7254B">
                <w:rPr>
                  <w:rStyle w:val="a7"/>
                  <w:sz w:val="20"/>
                </w:rPr>
                <w:t>google</w:t>
              </w:r>
              <w:r w:rsidR="00882B96" w:rsidRPr="00D7254B">
                <w:rPr>
                  <w:rStyle w:val="a7"/>
                  <w:sz w:val="20"/>
                  <w:lang w:val="uk-UA"/>
                </w:rPr>
                <w:t>.</w:t>
              </w:r>
              <w:r w:rsidR="00882B96" w:rsidRPr="00D7254B">
                <w:rPr>
                  <w:rStyle w:val="a7"/>
                  <w:sz w:val="20"/>
                </w:rPr>
                <w:t>com</w:t>
              </w:r>
              <w:r w:rsidR="00882B96" w:rsidRPr="00D7254B">
                <w:rPr>
                  <w:rStyle w:val="a7"/>
                  <w:sz w:val="20"/>
                  <w:lang w:val="uk-UA"/>
                </w:rPr>
                <w:t>/</w:t>
              </w:r>
              <w:r w:rsidR="00882B96" w:rsidRPr="00D7254B">
                <w:rPr>
                  <w:rStyle w:val="a7"/>
                  <w:sz w:val="20"/>
                </w:rPr>
                <w:t>nuq</w:t>
              </w:r>
              <w:r w:rsidR="00882B96" w:rsidRPr="00D7254B">
                <w:rPr>
                  <w:rStyle w:val="a7"/>
                  <w:sz w:val="20"/>
                  <w:lang w:val="uk-UA"/>
                </w:rPr>
                <w:t>-</w:t>
              </w:r>
              <w:r w:rsidR="00882B96" w:rsidRPr="00D7254B">
                <w:rPr>
                  <w:rStyle w:val="a7"/>
                  <w:sz w:val="20"/>
                </w:rPr>
                <w:t>wcqx</w:t>
              </w:r>
              <w:r w:rsidR="00882B96" w:rsidRPr="00D7254B">
                <w:rPr>
                  <w:rStyle w:val="a7"/>
                  <w:sz w:val="20"/>
                  <w:lang w:val="uk-UA"/>
                </w:rPr>
                <w:t>-</w:t>
              </w:r>
              <w:r w:rsidR="00882B96" w:rsidRPr="00D7254B">
                <w:rPr>
                  <w:rStyle w:val="a7"/>
                  <w:sz w:val="20"/>
                </w:rPr>
                <w:t>nou</w:t>
              </w:r>
            </w:hyperlink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BF0A89" w14:textId="77777777" w:rsidR="00F859DB" w:rsidRPr="00A64146" w:rsidRDefault="00F859DB" w:rsidP="004F1B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859DB" w:rsidRPr="00AD013B" w14:paraId="7D2DE838" w14:textId="77777777" w:rsidTr="009026EE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422922" w14:textId="77777777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30E92C" w14:textId="77777777" w:rsidR="00F859DB" w:rsidRPr="00234CD7" w:rsidRDefault="00F859DB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6E256F" w14:textId="77777777" w:rsidR="00F859DB" w:rsidRPr="00234CD7" w:rsidRDefault="00F859DB" w:rsidP="004F1B9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1D4898" w14:textId="77777777" w:rsidR="00F859DB" w:rsidRPr="00234CD7" w:rsidRDefault="00F859DB" w:rsidP="00F859DB">
            <w:pPr>
              <w:jc w:val="center"/>
              <w:rPr>
                <w:b/>
                <w:lang w:val="uk-UA"/>
              </w:rPr>
            </w:pPr>
            <w:r w:rsidRPr="00234CD7">
              <w:rPr>
                <w:b/>
                <w:lang w:val="uk-UA"/>
              </w:rPr>
              <w:t>Культурологічні аспекти туристично-рекреаційного середовища</w:t>
            </w:r>
          </w:p>
          <w:p w14:paraId="509EF51B" w14:textId="7D676749" w:rsidR="00882B96" w:rsidRPr="00A64146" w:rsidRDefault="00F859DB" w:rsidP="00A6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>Пр 16г  СТОРОЖУК</w:t>
            </w:r>
            <w:r w:rsidRPr="00234CD7">
              <w:rPr>
                <w:b/>
                <w:sz w:val="16"/>
                <w:szCs w:val="16"/>
                <w:lang w:val="uk-UA"/>
              </w:rPr>
              <w:t xml:space="preserve">  А205</w:t>
            </w:r>
            <w:r w:rsidR="00A64146" w:rsidRPr="00A64146">
              <w:rPr>
                <w:b/>
                <w:sz w:val="16"/>
                <w:szCs w:val="16"/>
              </w:rPr>
              <w:t xml:space="preserve"> </w:t>
            </w:r>
            <w:hyperlink r:id="rId24" w:history="1">
              <w:r w:rsidR="00A64146" w:rsidRPr="00B81271">
                <w:rPr>
                  <w:rStyle w:val="a7"/>
                  <w:bCs/>
                  <w:sz w:val="16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4F1B92" w:rsidRPr="00A64146" w14:paraId="5FBDA869" w14:textId="77777777" w:rsidTr="004F1B92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2A8A9F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14DF1C" w14:textId="0DADDEC7" w:rsidR="004F1B92" w:rsidRPr="00234CD7" w:rsidRDefault="00F859DB" w:rsidP="004F1B92">
            <w:pPr>
              <w:ind w:left="-100" w:right="-106" w:hanging="71"/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175D" w14:textId="77777777" w:rsidR="00DD4EB4" w:rsidRPr="00234CD7" w:rsidRDefault="00DD4EB4" w:rsidP="004F1B9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4CD7">
              <w:rPr>
                <w:b/>
                <w:lang w:val="uk-UA"/>
              </w:rPr>
              <w:t>Сучасні будівельні конструкції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5FC01DD8" w14:textId="580AD554" w:rsidR="00882B96" w:rsidRPr="00A64146" w:rsidRDefault="00DD4EB4" w:rsidP="00A6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 xml:space="preserve">Пр  8г  МАЛАХОВ  </w:t>
            </w:r>
            <w:r w:rsidRPr="00234CD7">
              <w:rPr>
                <w:b/>
                <w:sz w:val="16"/>
                <w:szCs w:val="16"/>
                <w:lang w:val="uk-UA"/>
              </w:rPr>
              <w:t>а252</w:t>
            </w:r>
            <w:r w:rsidR="00A64146" w:rsidRPr="00A64146">
              <w:rPr>
                <w:b/>
                <w:sz w:val="16"/>
                <w:szCs w:val="16"/>
              </w:rPr>
              <w:t xml:space="preserve">  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https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://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meet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.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google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.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com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/</w:t>
            </w:r>
            <w:r w:rsidR="00882B96" w:rsidRPr="00A64146">
              <w:rPr>
                <w:color w:val="0000FF"/>
                <w:sz w:val="16"/>
                <w:szCs w:val="16"/>
              </w:rPr>
              <w:t xml:space="preserve"> 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xtv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-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xmck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-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eis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45DE3A" w14:textId="77777777" w:rsidR="004F1B92" w:rsidRPr="00234CD7" w:rsidRDefault="004F1B92" w:rsidP="004F1B9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F1B92" w:rsidRPr="00A64146" w14:paraId="7E6EDC1C" w14:textId="77777777" w:rsidTr="004F1B92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B94F1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FDB83F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2026E" w14:textId="77777777" w:rsidR="004F1B92" w:rsidRPr="00234CD7" w:rsidRDefault="004F1B92" w:rsidP="004F1B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26D5CF" w14:textId="77777777" w:rsidR="00DD4EB4" w:rsidRPr="00234CD7" w:rsidRDefault="00DD4EB4" w:rsidP="00DD4E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4CD7">
              <w:rPr>
                <w:b/>
                <w:lang w:val="uk-UA"/>
              </w:rPr>
              <w:t>Сучасні будівельні конструкції</w:t>
            </w:r>
            <w:r w:rsidRPr="00234CD7">
              <w:rPr>
                <w:bCs/>
                <w:sz w:val="16"/>
                <w:szCs w:val="16"/>
                <w:lang w:val="uk-UA"/>
              </w:rPr>
              <w:t xml:space="preserve">      </w:t>
            </w:r>
          </w:p>
          <w:p w14:paraId="2C7422FC" w14:textId="254B257F" w:rsidR="00882B96" w:rsidRPr="00A64146" w:rsidRDefault="00DD4EB4" w:rsidP="00A641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34CD7">
              <w:rPr>
                <w:bCs/>
                <w:sz w:val="16"/>
                <w:szCs w:val="16"/>
                <w:lang w:val="uk-UA"/>
              </w:rPr>
              <w:t xml:space="preserve">Пр  8г  МАЛАХОВ  </w:t>
            </w:r>
            <w:r w:rsidRPr="00234CD7">
              <w:rPr>
                <w:b/>
                <w:sz w:val="16"/>
                <w:szCs w:val="16"/>
                <w:lang w:val="uk-UA"/>
              </w:rPr>
              <w:t>а252</w:t>
            </w:r>
            <w:r w:rsidR="00A64146" w:rsidRPr="00A64146">
              <w:rPr>
                <w:b/>
                <w:sz w:val="16"/>
                <w:szCs w:val="16"/>
              </w:rPr>
              <w:t xml:space="preserve"> 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https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://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meet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.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google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.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com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/</w:t>
            </w:r>
            <w:r w:rsidR="00882B96" w:rsidRPr="00A64146">
              <w:rPr>
                <w:color w:val="0000FF"/>
                <w:sz w:val="16"/>
                <w:szCs w:val="16"/>
              </w:rPr>
              <w:t xml:space="preserve"> 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xtv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-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xmck</w:t>
            </w:r>
            <w:r w:rsidR="00882B96" w:rsidRPr="00A64146">
              <w:rPr>
                <w:color w:val="0000FF"/>
                <w:sz w:val="16"/>
                <w:szCs w:val="16"/>
                <w:u w:val="single"/>
              </w:rPr>
              <w:t>-</w:t>
            </w:r>
            <w:r w:rsidR="00882B96" w:rsidRPr="00A64146">
              <w:rPr>
                <w:color w:val="0000FF"/>
                <w:sz w:val="16"/>
                <w:szCs w:val="16"/>
                <w:u w:val="single"/>
                <w:lang w:val="en-US"/>
              </w:rPr>
              <w:t>eis</w:t>
            </w:r>
          </w:p>
        </w:tc>
      </w:tr>
      <w:tr w:rsidR="004F1B92" w:rsidRPr="00234CD7" w14:paraId="0F9E9965" w14:textId="77777777" w:rsidTr="004F1B92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9F2A5A1" w14:textId="77777777" w:rsidR="004F1B92" w:rsidRPr="00234CD7" w:rsidRDefault="004F1B92" w:rsidP="004F1B92">
            <w:pPr>
              <w:ind w:left="113" w:right="113"/>
              <w:rPr>
                <w:b/>
                <w:bCs/>
                <w:sz w:val="18"/>
                <w:szCs w:val="18"/>
                <w:lang w:val="uk-UA"/>
              </w:rPr>
            </w:pPr>
            <w:r w:rsidRPr="00234CD7">
              <w:rPr>
                <w:b/>
                <w:bCs/>
                <w:sz w:val="18"/>
                <w:szCs w:val="18"/>
                <w:lang w:val="uk-UA"/>
              </w:rPr>
              <w:t>п`ятниця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C8D107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07D494" w14:textId="77777777" w:rsidR="004F1B92" w:rsidRPr="00234CD7" w:rsidRDefault="004F1B92" w:rsidP="004F1B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732634" w14:textId="77777777" w:rsidR="004F1B92" w:rsidRPr="00234CD7" w:rsidRDefault="004F1B92" w:rsidP="004F1B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1B92" w:rsidRPr="00234CD7" w14:paraId="09DFF4B3" w14:textId="77777777" w:rsidTr="004F1B92">
        <w:trPr>
          <w:trHeight w:val="37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F6DB7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D0DDE6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DD80EB" w14:textId="4978FECF" w:rsidR="004F1B92" w:rsidRPr="00234CD7" w:rsidRDefault="004F1B92" w:rsidP="004F1B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A79255" w14:textId="77777777" w:rsidR="004F1B92" w:rsidRPr="00234CD7" w:rsidRDefault="004F1B92" w:rsidP="004F1B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F1B92" w:rsidRPr="00234CD7" w14:paraId="3BF2572A" w14:textId="77777777" w:rsidTr="004F1B92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7887C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BEE8F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  <w:r w:rsidRPr="00234CD7"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2BEB58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F07180" w14:textId="77777777" w:rsidR="004F1B92" w:rsidRPr="00234CD7" w:rsidRDefault="004F1B92" w:rsidP="004F1B92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B585BC4" w14:textId="77777777" w:rsidR="00D713AD" w:rsidRPr="00234CD7" w:rsidRDefault="00491DA8" w:rsidP="00D713AD">
      <w:pPr>
        <w:tabs>
          <w:tab w:val="center" w:pos="5244"/>
        </w:tabs>
        <w:rPr>
          <w:bCs/>
          <w:lang w:val="uk-UA"/>
        </w:rPr>
      </w:pPr>
      <w:r w:rsidRPr="00234CD7">
        <w:rPr>
          <w:bCs/>
          <w:lang w:val="uk-UA"/>
        </w:rPr>
        <w:t xml:space="preserve">                                                </w:t>
      </w:r>
      <w:r w:rsidR="00230AFA" w:rsidRPr="00234CD7">
        <w:rPr>
          <w:bCs/>
          <w:lang w:val="uk-UA"/>
        </w:rPr>
        <w:t xml:space="preserve">  </w:t>
      </w:r>
      <w:r w:rsidR="00D713AD" w:rsidRPr="00234CD7">
        <w:rPr>
          <w:bCs/>
          <w:lang w:val="uk-UA"/>
        </w:rPr>
        <w:t xml:space="preserve">Керівник ЦООП                               Н.  Ширяєва              </w:t>
      </w:r>
    </w:p>
    <w:p w14:paraId="27C52ECB" w14:textId="77777777" w:rsidR="00D713AD" w:rsidRPr="00234CD7" w:rsidRDefault="00D713AD" w:rsidP="00D713AD">
      <w:pPr>
        <w:tabs>
          <w:tab w:val="center" w:pos="5244"/>
        </w:tabs>
        <w:rPr>
          <w:bCs/>
          <w:lang w:val="uk-UA"/>
        </w:rPr>
      </w:pPr>
      <w:r w:rsidRPr="00234CD7">
        <w:rPr>
          <w:bCs/>
          <w:lang w:val="uk-UA"/>
        </w:rPr>
        <w:lastRenderedPageBreak/>
        <w:t xml:space="preserve"> </w:t>
      </w:r>
    </w:p>
    <w:p w14:paraId="5ABA7728" w14:textId="4D850954" w:rsidR="00115948" w:rsidRPr="00234CD7" w:rsidRDefault="00D713AD" w:rsidP="00D713AD">
      <w:pPr>
        <w:tabs>
          <w:tab w:val="center" w:pos="5244"/>
        </w:tabs>
        <w:rPr>
          <w:bCs/>
          <w:lang w:val="uk-UA"/>
        </w:rPr>
      </w:pPr>
      <w:r w:rsidRPr="00234CD7">
        <w:rPr>
          <w:bCs/>
          <w:lang w:val="uk-UA"/>
        </w:rPr>
        <w:t xml:space="preserve">                                          Т.в.о. директора  АХІ                                А. Перпері</w:t>
      </w:r>
    </w:p>
    <w:sectPr w:rsidR="00115948" w:rsidRPr="00234CD7" w:rsidSect="000A051B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2489"/>
    <w:rsid w:val="000042AF"/>
    <w:rsid w:val="00007954"/>
    <w:rsid w:val="00035D93"/>
    <w:rsid w:val="000374DE"/>
    <w:rsid w:val="00037F51"/>
    <w:rsid w:val="00054559"/>
    <w:rsid w:val="0005459E"/>
    <w:rsid w:val="000606E3"/>
    <w:rsid w:val="00064351"/>
    <w:rsid w:val="0007050E"/>
    <w:rsid w:val="00070FF9"/>
    <w:rsid w:val="000A051B"/>
    <w:rsid w:val="000C6BC2"/>
    <w:rsid w:val="000C788C"/>
    <w:rsid w:val="000D7830"/>
    <w:rsid w:val="000E0015"/>
    <w:rsid w:val="000E1D5A"/>
    <w:rsid w:val="000F0CAB"/>
    <w:rsid w:val="000F1319"/>
    <w:rsid w:val="00107220"/>
    <w:rsid w:val="00115948"/>
    <w:rsid w:val="00133974"/>
    <w:rsid w:val="001348A9"/>
    <w:rsid w:val="001620FB"/>
    <w:rsid w:val="00167B3E"/>
    <w:rsid w:val="00171087"/>
    <w:rsid w:val="00172B2A"/>
    <w:rsid w:val="00174C13"/>
    <w:rsid w:val="00177667"/>
    <w:rsid w:val="00186FDF"/>
    <w:rsid w:val="001A1739"/>
    <w:rsid w:val="001A1AE0"/>
    <w:rsid w:val="001A30FC"/>
    <w:rsid w:val="001B702A"/>
    <w:rsid w:val="001C6866"/>
    <w:rsid w:val="001D7CC7"/>
    <w:rsid w:val="001E170A"/>
    <w:rsid w:val="001E522A"/>
    <w:rsid w:val="001E6DF8"/>
    <w:rsid w:val="001F2711"/>
    <w:rsid w:val="002028E8"/>
    <w:rsid w:val="002060C2"/>
    <w:rsid w:val="00213009"/>
    <w:rsid w:val="00217ADD"/>
    <w:rsid w:val="00230AFA"/>
    <w:rsid w:val="00233457"/>
    <w:rsid w:val="00234CD7"/>
    <w:rsid w:val="00256A2F"/>
    <w:rsid w:val="00257AE7"/>
    <w:rsid w:val="00260E49"/>
    <w:rsid w:val="002721DC"/>
    <w:rsid w:val="002743BE"/>
    <w:rsid w:val="00286A78"/>
    <w:rsid w:val="002C4B67"/>
    <w:rsid w:val="002E233D"/>
    <w:rsid w:val="002F594C"/>
    <w:rsid w:val="00327189"/>
    <w:rsid w:val="0034723B"/>
    <w:rsid w:val="00382A49"/>
    <w:rsid w:val="00391EEF"/>
    <w:rsid w:val="003C44AA"/>
    <w:rsid w:val="003C6C48"/>
    <w:rsid w:val="003E60D3"/>
    <w:rsid w:val="003F64B5"/>
    <w:rsid w:val="004002A0"/>
    <w:rsid w:val="004053A5"/>
    <w:rsid w:val="00421517"/>
    <w:rsid w:val="004458AB"/>
    <w:rsid w:val="00463F8B"/>
    <w:rsid w:val="00491DA8"/>
    <w:rsid w:val="00494FF9"/>
    <w:rsid w:val="004B3B9A"/>
    <w:rsid w:val="004E5875"/>
    <w:rsid w:val="004F1B92"/>
    <w:rsid w:val="004F5E50"/>
    <w:rsid w:val="00500D00"/>
    <w:rsid w:val="005067B8"/>
    <w:rsid w:val="00511140"/>
    <w:rsid w:val="00526515"/>
    <w:rsid w:val="0052779D"/>
    <w:rsid w:val="00531B96"/>
    <w:rsid w:val="00546DF6"/>
    <w:rsid w:val="00570FF4"/>
    <w:rsid w:val="00574383"/>
    <w:rsid w:val="00584C12"/>
    <w:rsid w:val="00586DCF"/>
    <w:rsid w:val="0059026D"/>
    <w:rsid w:val="005E79C5"/>
    <w:rsid w:val="005F351F"/>
    <w:rsid w:val="00605C17"/>
    <w:rsid w:val="00612EF1"/>
    <w:rsid w:val="00625843"/>
    <w:rsid w:val="00646347"/>
    <w:rsid w:val="00652813"/>
    <w:rsid w:val="006572D9"/>
    <w:rsid w:val="00661E6D"/>
    <w:rsid w:val="00665665"/>
    <w:rsid w:val="0067633E"/>
    <w:rsid w:val="00680759"/>
    <w:rsid w:val="0069011D"/>
    <w:rsid w:val="006C2315"/>
    <w:rsid w:val="006C3AA9"/>
    <w:rsid w:val="006C72FF"/>
    <w:rsid w:val="006D6A15"/>
    <w:rsid w:val="006E10A8"/>
    <w:rsid w:val="006E4EED"/>
    <w:rsid w:val="007031A2"/>
    <w:rsid w:val="0070383B"/>
    <w:rsid w:val="00731A31"/>
    <w:rsid w:val="00733613"/>
    <w:rsid w:val="0073588C"/>
    <w:rsid w:val="00750FE5"/>
    <w:rsid w:val="007633F2"/>
    <w:rsid w:val="007716A4"/>
    <w:rsid w:val="00775B6B"/>
    <w:rsid w:val="00783E6E"/>
    <w:rsid w:val="00786B4C"/>
    <w:rsid w:val="007908B2"/>
    <w:rsid w:val="007A18D4"/>
    <w:rsid w:val="007B04A2"/>
    <w:rsid w:val="007C52CD"/>
    <w:rsid w:val="007D494E"/>
    <w:rsid w:val="007E4806"/>
    <w:rsid w:val="007F1138"/>
    <w:rsid w:val="007F7CD6"/>
    <w:rsid w:val="008032A6"/>
    <w:rsid w:val="00816656"/>
    <w:rsid w:val="00822AA0"/>
    <w:rsid w:val="00830294"/>
    <w:rsid w:val="00830697"/>
    <w:rsid w:val="00851E1F"/>
    <w:rsid w:val="00867E29"/>
    <w:rsid w:val="00872A3D"/>
    <w:rsid w:val="0087308E"/>
    <w:rsid w:val="00882B96"/>
    <w:rsid w:val="00894D25"/>
    <w:rsid w:val="008973F6"/>
    <w:rsid w:val="008B46E3"/>
    <w:rsid w:val="008E006B"/>
    <w:rsid w:val="008F273C"/>
    <w:rsid w:val="008F5BC2"/>
    <w:rsid w:val="0090318B"/>
    <w:rsid w:val="00903462"/>
    <w:rsid w:val="00932025"/>
    <w:rsid w:val="00943670"/>
    <w:rsid w:val="00956376"/>
    <w:rsid w:val="009822DB"/>
    <w:rsid w:val="00990C17"/>
    <w:rsid w:val="00991C8A"/>
    <w:rsid w:val="009A333A"/>
    <w:rsid w:val="009B1D09"/>
    <w:rsid w:val="009C3A19"/>
    <w:rsid w:val="009E7CBA"/>
    <w:rsid w:val="009E7DD2"/>
    <w:rsid w:val="00A0745C"/>
    <w:rsid w:val="00A154A6"/>
    <w:rsid w:val="00A16017"/>
    <w:rsid w:val="00A22F27"/>
    <w:rsid w:val="00A532CA"/>
    <w:rsid w:val="00A63A32"/>
    <w:rsid w:val="00A64146"/>
    <w:rsid w:val="00A70055"/>
    <w:rsid w:val="00A7104F"/>
    <w:rsid w:val="00A7441B"/>
    <w:rsid w:val="00A828F2"/>
    <w:rsid w:val="00A8602F"/>
    <w:rsid w:val="00AB0D37"/>
    <w:rsid w:val="00AB5D95"/>
    <w:rsid w:val="00AC701F"/>
    <w:rsid w:val="00AD013B"/>
    <w:rsid w:val="00AE1E31"/>
    <w:rsid w:val="00AE27C8"/>
    <w:rsid w:val="00AF6150"/>
    <w:rsid w:val="00B04056"/>
    <w:rsid w:val="00B0515B"/>
    <w:rsid w:val="00B067DE"/>
    <w:rsid w:val="00B4302A"/>
    <w:rsid w:val="00B63DB3"/>
    <w:rsid w:val="00B64DD1"/>
    <w:rsid w:val="00B8341D"/>
    <w:rsid w:val="00B86CE9"/>
    <w:rsid w:val="00B900B9"/>
    <w:rsid w:val="00BB2B9B"/>
    <w:rsid w:val="00BD0221"/>
    <w:rsid w:val="00BD7F86"/>
    <w:rsid w:val="00BE5C4D"/>
    <w:rsid w:val="00C01A9A"/>
    <w:rsid w:val="00C14C7B"/>
    <w:rsid w:val="00C259F5"/>
    <w:rsid w:val="00C30082"/>
    <w:rsid w:val="00C46809"/>
    <w:rsid w:val="00C47189"/>
    <w:rsid w:val="00C57795"/>
    <w:rsid w:val="00C6052D"/>
    <w:rsid w:val="00C6359D"/>
    <w:rsid w:val="00C65754"/>
    <w:rsid w:val="00C7571E"/>
    <w:rsid w:val="00C8335E"/>
    <w:rsid w:val="00C912D3"/>
    <w:rsid w:val="00CB4AE6"/>
    <w:rsid w:val="00CC0D16"/>
    <w:rsid w:val="00CC168A"/>
    <w:rsid w:val="00CE5EFE"/>
    <w:rsid w:val="00CE7350"/>
    <w:rsid w:val="00CF1198"/>
    <w:rsid w:val="00D03EB0"/>
    <w:rsid w:val="00D302DE"/>
    <w:rsid w:val="00D41B62"/>
    <w:rsid w:val="00D713AD"/>
    <w:rsid w:val="00D746B0"/>
    <w:rsid w:val="00D774F6"/>
    <w:rsid w:val="00DA47C8"/>
    <w:rsid w:val="00DB0DD8"/>
    <w:rsid w:val="00DD4EB4"/>
    <w:rsid w:val="00E066AE"/>
    <w:rsid w:val="00E133D9"/>
    <w:rsid w:val="00E36CA4"/>
    <w:rsid w:val="00E55A7A"/>
    <w:rsid w:val="00E64BC9"/>
    <w:rsid w:val="00E651C4"/>
    <w:rsid w:val="00E77EC8"/>
    <w:rsid w:val="00EA1411"/>
    <w:rsid w:val="00ED08B3"/>
    <w:rsid w:val="00ED09E9"/>
    <w:rsid w:val="00ED57CD"/>
    <w:rsid w:val="00EF3754"/>
    <w:rsid w:val="00F02BAF"/>
    <w:rsid w:val="00F07004"/>
    <w:rsid w:val="00F22764"/>
    <w:rsid w:val="00F516FA"/>
    <w:rsid w:val="00F56AE1"/>
    <w:rsid w:val="00F71406"/>
    <w:rsid w:val="00F83674"/>
    <w:rsid w:val="00F859DB"/>
    <w:rsid w:val="00F97511"/>
    <w:rsid w:val="00FA153D"/>
    <w:rsid w:val="00FC5079"/>
    <w:rsid w:val="00FD4128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1973"/>
  <w15:docId w15:val="{E1D446E8-D419-4D96-B74B-E4595F4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56AE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0C17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D0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d-jamr-dnx" TargetMode="External"/><Relationship Id="rId13" Type="http://schemas.openxmlformats.org/officeDocument/2006/relationships/hyperlink" Target="https://meet.google.com/ptb-ozvp-pib" TargetMode="External"/><Relationship Id="rId18" Type="http://schemas.openxmlformats.org/officeDocument/2006/relationships/hyperlink" Target="https://meet.google.com/emd-jamr-dn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dvt-nxct-atw" TargetMode="External"/><Relationship Id="rId7" Type="http://schemas.openxmlformats.org/officeDocument/2006/relationships/hyperlink" Target="https://meet.google.com/eeq-zdhk-kgr" TargetMode="External"/><Relationship Id="rId12" Type="http://schemas.openxmlformats.org/officeDocument/2006/relationships/hyperlink" Target="https://meet.google.com/dvt-nxct-atw" TargetMode="External"/><Relationship Id="rId17" Type="http://schemas.openxmlformats.org/officeDocument/2006/relationships/hyperlink" Target="https://meet.google.com/ptb-ozvp-pi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dvt-nxct-atw" TargetMode="External"/><Relationship Id="rId20" Type="http://schemas.openxmlformats.org/officeDocument/2006/relationships/hyperlink" Target="https://meet.google.com/ssu-nhja-ddf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eeq-zdhk-kgr" TargetMode="External"/><Relationship Id="rId11" Type="http://schemas.openxmlformats.org/officeDocument/2006/relationships/hyperlink" Target="https://meet.google.com/fne-aghr-vtj" TargetMode="External"/><Relationship Id="rId24" Type="http://schemas.openxmlformats.org/officeDocument/2006/relationships/hyperlink" Target="https://meet.google.com/dvt-nxct-atw" TargetMode="External"/><Relationship Id="rId5" Type="http://schemas.openxmlformats.org/officeDocument/2006/relationships/hyperlink" Target="http://meet.google.com/nzk-quwr-ysc" TargetMode="External"/><Relationship Id="rId15" Type="http://schemas.openxmlformats.org/officeDocument/2006/relationships/hyperlink" Target="https://meet.google.com/emd-jamr-dnx" TargetMode="External"/><Relationship Id="rId23" Type="http://schemas.openxmlformats.org/officeDocument/2006/relationships/hyperlink" Target="https://meet.google.com/nuq-wcqx-nou" TargetMode="External"/><Relationship Id="rId10" Type="http://schemas.openxmlformats.org/officeDocument/2006/relationships/hyperlink" Target="https://meet.google.com/jod-nbov-irz" TargetMode="External"/><Relationship Id="rId19" Type="http://schemas.openxmlformats.org/officeDocument/2006/relationships/hyperlink" Target="https://meet.google.com/emd-jamr-dnx" TargetMode="External"/><Relationship Id="rId4" Type="http://schemas.openxmlformats.org/officeDocument/2006/relationships/hyperlink" Target="http://meet.google.com/nzk-quwr-ysc" TargetMode="External"/><Relationship Id="rId9" Type="http://schemas.openxmlformats.org/officeDocument/2006/relationships/hyperlink" Target="https://meet.google.com/emd-jamr-dnx" TargetMode="External"/><Relationship Id="rId14" Type="http://schemas.openxmlformats.org/officeDocument/2006/relationships/hyperlink" Target="https://meet.google.com/ptb-ozvp-pib" TargetMode="External"/><Relationship Id="rId22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31</cp:revision>
  <cp:lastPrinted>2022-09-06T08:54:00Z</cp:lastPrinted>
  <dcterms:created xsi:type="dcterms:W3CDTF">2023-02-23T11:07:00Z</dcterms:created>
  <dcterms:modified xsi:type="dcterms:W3CDTF">2023-03-09T11:50:00Z</dcterms:modified>
</cp:coreProperties>
</file>