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C26F" w14:textId="77777777" w:rsidR="002721DC" w:rsidRPr="001A30FC" w:rsidRDefault="00735D76" w:rsidP="00735D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69DAF14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F67A35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15F1F2F6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35D7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E027D3D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408B7E01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26DB51E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5CA280D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CC48B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76F40A2" w14:textId="77777777" w:rsidR="00DD381A" w:rsidRDefault="006E47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072"/>
      </w:tblGrid>
      <w:tr w:rsidR="00047B07" w14:paraId="241E801C" w14:textId="77777777" w:rsidTr="00B10BA3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F4C63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23B0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CF0C79" w14:textId="77777777" w:rsidR="00305482" w:rsidRDefault="00BE28D1" w:rsidP="00BE28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305482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305482">
              <w:rPr>
                <w:b/>
                <w:bCs/>
                <w:lang w:val="uk-UA"/>
              </w:rPr>
              <w:t xml:space="preserve"> – </w:t>
            </w:r>
            <w:r w:rsidR="0018414D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08</w:t>
            </w:r>
            <w:r w:rsidR="0018414D">
              <w:rPr>
                <w:b/>
                <w:bCs/>
                <w:lang w:val="uk-UA"/>
              </w:rPr>
              <w:t>м</w:t>
            </w:r>
            <w:r w:rsidR="00664F26">
              <w:rPr>
                <w:b/>
                <w:bCs/>
                <w:lang w:val="uk-UA"/>
              </w:rPr>
              <w:t>п</w:t>
            </w:r>
          </w:p>
        </w:tc>
      </w:tr>
      <w:tr w:rsidR="00812247" w:rsidRPr="00BE28D1" w14:paraId="433DFCF8" w14:textId="77777777" w:rsidTr="00B10BA3">
        <w:trPr>
          <w:trHeight w:val="1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257947" w14:textId="77777777" w:rsidR="00812247" w:rsidRPr="00B63DB3" w:rsidRDefault="008122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A8118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991" w14:textId="77777777" w:rsidR="00812247" w:rsidRPr="000E0015" w:rsidRDefault="00812247" w:rsidP="002960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12247" w:rsidRPr="00566E38" w14:paraId="541FD0CC" w14:textId="77777777" w:rsidTr="00B10BA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C1E7FE6" w14:textId="77777777" w:rsidR="00812247" w:rsidRDefault="008122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D712B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B7DEC" w14:textId="77777777" w:rsidR="00812247" w:rsidRDefault="00812247" w:rsidP="00AC3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Регулювання  містобудівної  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776AB7F3" w14:textId="77777777" w:rsidR="00160A10" w:rsidRPr="000E0015" w:rsidRDefault="00000000" w:rsidP="00AC33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160A10" w:rsidRPr="00350A14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812247" w:rsidRPr="00566E38" w14:paraId="58647111" w14:textId="77777777" w:rsidTr="00B10BA3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9A151F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293F7F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75C0EE" w14:textId="77777777" w:rsidR="00812247" w:rsidRDefault="00812247" w:rsidP="00805B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Регулювання  містобудівної  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ШИРЯЄВА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76774379" w14:textId="77777777" w:rsidR="00160A10" w:rsidRPr="000E0015" w:rsidRDefault="00000000" w:rsidP="00805B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160A10" w:rsidRPr="00350A14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812247" w:rsidRPr="00566E38" w14:paraId="39B4D970" w14:textId="77777777" w:rsidTr="00B10BA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52799C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1026BF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AB3564" w14:textId="77777777" w:rsidR="00812247" w:rsidRDefault="00812247" w:rsidP="00EB0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КНИШ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002C2C87" w14:textId="77777777" w:rsidR="00160A10" w:rsidRPr="000E0015" w:rsidRDefault="00000000" w:rsidP="00EB01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160A10" w:rsidRPr="00F56AE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812247" w:rsidRPr="00566E38" w14:paraId="4FA14E65" w14:textId="77777777" w:rsidTr="00B10BA3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065F79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99F9E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BD3122" w14:textId="77777777" w:rsidR="00812247" w:rsidRDefault="00812247" w:rsidP="00BE6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та  цивільний  захист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КНИШ   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6012E328" w14:textId="77777777" w:rsidR="00160A10" w:rsidRPr="000E0015" w:rsidRDefault="00000000" w:rsidP="00BE6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160A10" w:rsidRPr="00F56AE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812247" w14:paraId="372A6489" w14:textId="77777777" w:rsidTr="00B10BA3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4962DD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2A0E2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C2EDD2" w14:textId="77777777" w:rsidR="00812247" w:rsidRPr="000E0015" w:rsidRDefault="00812247" w:rsidP="00455F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Дизайн  інтер’єру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55FA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    ТЮРІКОВА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160A1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812247" w14:paraId="0068E30B" w14:textId="77777777" w:rsidTr="00B10BA3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5FAE0A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A4A068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AA897A" w14:textId="77777777" w:rsidR="00812247" w:rsidRDefault="00455FAD" w:rsidP="00036C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Дизайн  інтер’єру  </w:t>
            </w:r>
            <w:r w:rsidR="00160A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ТЮРІКОВА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160A1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812247" w14:paraId="1234280C" w14:textId="77777777" w:rsidTr="00B10BA3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AC8AE" w14:textId="77777777" w:rsidR="00812247" w:rsidRDefault="008122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19115" w14:textId="77777777" w:rsidR="00812247" w:rsidRDefault="0081224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379AA3" w14:textId="77777777" w:rsidR="00812247" w:rsidRDefault="00FB41F0" w:rsidP="00B10B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Художнє  проектування  та  колористика  в  дизайні  архітектурного </w:t>
            </w:r>
            <w:r w:rsidR="00A62F17">
              <w:rPr>
                <w:b/>
                <w:bCs/>
                <w:lang w:val="uk-UA"/>
              </w:rPr>
              <w:t>с</w:t>
            </w:r>
            <w:r>
              <w:rPr>
                <w:b/>
                <w:bCs/>
                <w:lang w:val="uk-UA"/>
              </w:rPr>
              <w:t>ередовища</w:t>
            </w:r>
            <w:r w:rsidR="00455FAD">
              <w:rPr>
                <w:b/>
                <w:bCs/>
                <w:lang w:val="uk-UA"/>
              </w:rPr>
              <w:t xml:space="preserve">  </w:t>
            </w:r>
            <w:r w:rsidR="00455FAD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55FAD">
              <w:rPr>
                <w:bCs/>
                <w:sz w:val="16"/>
                <w:szCs w:val="16"/>
                <w:lang w:val="uk-UA"/>
              </w:rPr>
              <w:t xml:space="preserve">Пр  16 год      ТЮРІКОВА    </w:t>
            </w:r>
            <w:r w:rsidR="00455FAD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0" w:history="1">
              <w:r w:rsidR="00160A1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B10BA3" w14:paraId="18124C1C" w14:textId="77777777" w:rsidTr="00B10BA3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F11D1D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F6C9B0" w14:textId="77777777" w:rsidR="00B10BA3" w:rsidRDefault="00B10BA3" w:rsidP="00DE57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A42AFF" w14:textId="77777777" w:rsidR="00B10BA3" w:rsidRDefault="00B10BA3" w:rsidP="004819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Художнє  проектування  та  колористика  в  дизайні  архітектурного середовища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819A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    ТЮРІКОВА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11" w:history="1">
              <w:r w:rsidR="00160A10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B10BA3" w14:paraId="6F5137EF" w14:textId="77777777" w:rsidTr="00B10BA3">
        <w:trPr>
          <w:trHeight w:val="3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E8EFD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037F6" w14:textId="77777777" w:rsidR="00B10BA3" w:rsidRDefault="00B10BA3" w:rsidP="00DE57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2F86C0" w14:textId="77777777" w:rsidR="00B10BA3" w:rsidRDefault="00B10BA3" w:rsidP="000830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0BA3" w14:paraId="50FFB03A" w14:textId="77777777" w:rsidTr="00B10BA3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DBB0E8" w14:textId="77777777" w:rsidR="00B10BA3" w:rsidRDefault="00B10B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E691C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B30CD2" w14:textId="77777777" w:rsidR="00B10BA3" w:rsidRDefault="00B10BA3" w:rsidP="00033B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Філософія  творчості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ГОЛУБОВИЧ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160A10">
                <w:rPr>
                  <w:rStyle w:val="a7"/>
                  <w:rFonts w:ascii="Arimo" w:hAnsi="Arimo"/>
                  <w:sz w:val="20"/>
                  <w:szCs w:val="20"/>
                </w:rPr>
                <w:t>https://meet.google.com/gjx-brvp-qyh</w:t>
              </w:r>
            </w:hyperlink>
          </w:p>
        </w:tc>
      </w:tr>
      <w:tr w:rsidR="00B10BA3" w:rsidRPr="002C3266" w14:paraId="465B2CD7" w14:textId="77777777" w:rsidTr="00B10BA3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187609" w14:textId="77777777" w:rsidR="00B10BA3" w:rsidRDefault="00B10B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7536B9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C13000" w14:textId="77777777" w:rsidR="00B10BA3" w:rsidRDefault="00B10BA3" w:rsidP="00152D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Філософія  творчості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ГОЛУБОВИЧ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160A10">
                <w:rPr>
                  <w:rStyle w:val="a7"/>
                  <w:rFonts w:ascii="Arimo" w:hAnsi="Arimo"/>
                  <w:sz w:val="20"/>
                  <w:szCs w:val="20"/>
                </w:rPr>
                <w:t>https://meet.google.com/gjx-brvp-qyh</w:t>
              </w:r>
            </w:hyperlink>
          </w:p>
        </w:tc>
      </w:tr>
      <w:tr w:rsidR="00B10BA3" w:rsidRPr="00566E38" w14:paraId="5EA41041" w14:textId="77777777" w:rsidTr="00B10BA3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D420D4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C2E00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7D6653" w14:textId="77777777" w:rsidR="00B10BA3" w:rsidRDefault="004819A1" w:rsidP="00873C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Архітектурно-дизай</w:t>
            </w:r>
            <w:r w:rsidR="00CD268C">
              <w:rPr>
                <w:b/>
                <w:bCs/>
                <w:sz w:val="28"/>
                <w:szCs w:val="28"/>
                <w:lang w:val="uk-UA"/>
              </w:rPr>
              <w:t>нерське  проектування</w:t>
            </w:r>
            <w:r w:rsidR="00873C9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10BA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10BA3"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10BA3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CD268C">
              <w:rPr>
                <w:bCs/>
                <w:sz w:val="16"/>
                <w:szCs w:val="16"/>
                <w:lang w:val="uk-UA"/>
              </w:rPr>
              <w:t>34</w:t>
            </w:r>
            <w:r w:rsidR="00B10BA3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873C98">
              <w:rPr>
                <w:bCs/>
                <w:sz w:val="16"/>
                <w:szCs w:val="16"/>
                <w:lang w:val="uk-UA"/>
              </w:rPr>
              <w:t xml:space="preserve">ВАХНІЧЕНКО </w:t>
            </w:r>
            <w:r w:rsidR="00B10BA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10BA3" w:rsidRPr="00CD268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D268C" w:rsidRPr="00CD268C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B10BA3" w:rsidRPr="00CD268C">
              <w:rPr>
                <w:b/>
                <w:bCs/>
                <w:sz w:val="16"/>
                <w:szCs w:val="16"/>
                <w:lang w:val="uk-UA"/>
              </w:rPr>
              <w:t>07</w:t>
            </w:r>
          </w:p>
          <w:p w14:paraId="14CB846D" w14:textId="77777777" w:rsidR="00160A10" w:rsidRDefault="00000000" w:rsidP="00873C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160A10" w:rsidRPr="00217F59">
                <w:rPr>
                  <w:rStyle w:val="a7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</w:tr>
      <w:tr w:rsidR="00B10BA3" w:rsidRPr="00566E38" w14:paraId="25341BA5" w14:textId="77777777" w:rsidTr="00B10BA3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107277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42BCE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1138E2" w14:textId="77777777" w:rsidR="00B10BA3" w:rsidRDefault="00873C98" w:rsidP="003B48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Архітектурно-дизайнерське  проектування 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 ВАХНІЧЕНКО    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3BFEEAB" w14:textId="77777777" w:rsidR="00160A10" w:rsidRPr="00C912D3" w:rsidRDefault="00000000" w:rsidP="003B48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160A10" w:rsidRPr="00217F59">
                <w:rPr>
                  <w:rStyle w:val="a7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</w:tr>
      <w:tr w:rsidR="00B10BA3" w:rsidRPr="00566E38" w14:paraId="7001D0F0" w14:textId="77777777" w:rsidTr="00B10BA3">
        <w:trPr>
          <w:trHeight w:val="1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556CA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F7905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C29566" w14:textId="77777777" w:rsidR="00B10BA3" w:rsidRDefault="00873C98" w:rsidP="008E6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Архітектурно-дизайнерське  проектування 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 ВАХНІЧЕНКО    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0DEA4911" w14:textId="77777777" w:rsidR="00160A10" w:rsidRDefault="00000000" w:rsidP="008E6D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160A10" w:rsidRPr="00217F59">
                <w:rPr>
                  <w:rStyle w:val="a7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</w:tr>
      <w:tr w:rsidR="00B270D4" w:rsidRPr="00924B19" w14:paraId="73DBD855" w14:textId="77777777" w:rsidTr="00B270D4">
        <w:trPr>
          <w:trHeight w:val="23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B97722" w14:textId="77777777" w:rsidR="00B270D4" w:rsidRPr="00924B19" w:rsidRDefault="00B270D4" w:rsidP="00B63DB3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C1537" w14:textId="77777777" w:rsidR="00B270D4" w:rsidRPr="00924B19" w:rsidRDefault="00B270D4" w:rsidP="00C81AD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66ABDB" w14:textId="77777777" w:rsidR="00B270D4" w:rsidRPr="00B17E59" w:rsidRDefault="00B270D4" w:rsidP="006D4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10BA3" w14:paraId="2407019B" w14:textId="77777777" w:rsidTr="00B10BA3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0724BF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99492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656F12" w14:textId="77777777" w:rsidR="00B10BA3" w:rsidRDefault="00B10BA3" w:rsidP="00077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14:paraId="7762CAB2" w14:textId="77777777" w:rsidR="00B10BA3" w:rsidRDefault="00B10BA3" w:rsidP="00E076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ЛАВРЕНЮК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</w:tr>
      <w:tr w:rsidR="00B10BA3" w14:paraId="5E412CD3" w14:textId="77777777" w:rsidTr="00B10BA3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5635D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1A847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B155D4" w14:textId="77777777" w:rsidR="00B10BA3" w:rsidRDefault="00B10BA3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14:paraId="6D367C08" w14:textId="77777777" w:rsidR="00B10BA3" w:rsidRDefault="00B10BA3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МАЛАХОВ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7" w:history="1">
              <w:r w:rsidR="00160A10" w:rsidRPr="0013270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https://meet.google.com/xtv-xmck-eis</w:t>
              </w:r>
            </w:hyperlink>
            <w:r w:rsidR="00160A10" w:rsidRPr="0013270D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B10BA3" w14:paraId="104D0421" w14:textId="77777777" w:rsidTr="00B10BA3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61867A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0B869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5F4F90" w14:textId="77777777" w:rsidR="00B10BA3" w:rsidRDefault="00B10BA3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14:paraId="177C22BA" w14:textId="77777777" w:rsidR="00B10BA3" w:rsidRDefault="00B10BA3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    ЛАВРЕНЮК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="00160A10"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160A10"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</w:tr>
      <w:tr w:rsidR="00B10BA3" w14:paraId="261F2231" w14:textId="77777777" w:rsidTr="00B10BA3">
        <w:trPr>
          <w:trHeight w:val="1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A40F32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7ED9F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93BB5D" w14:textId="77777777" w:rsidR="00B10BA3" w:rsidRDefault="00B10BA3" w:rsidP="00CC3F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 будівельні  матеріали  та  конструкції</w:t>
            </w:r>
          </w:p>
          <w:p w14:paraId="2387A705" w14:textId="77777777" w:rsidR="00B10BA3" w:rsidRDefault="00B10BA3" w:rsidP="008A0B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8A0B0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8 год      МАЛАХОВ 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160A10" w:rsidRPr="0013270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https://meet.google.com/xtv-xmck-eis</w:t>
              </w:r>
            </w:hyperlink>
            <w:r w:rsidR="00160A10" w:rsidRPr="0013270D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B10BA3" w14:paraId="1477F61E" w14:textId="77777777" w:rsidTr="00B10BA3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F6E32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33713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C4B59D" w14:textId="77777777" w:rsidR="00B10BA3" w:rsidRDefault="008A0B02" w:rsidP="005A1A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5A1AC2">
              <w:rPr>
                <w:b/>
                <w:bCs/>
                <w:sz w:val="28"/>
                <w:szCs w:val="28"/>
                <w:lang w:val="uk-UA"/>
              </w:rPr>
              <w:t>андшафтний  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5A1AC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4 год      </w:t>
            </w:r>
            <w:r w:rsidR="005A1AC2">
              <w:rPr>
                <w:bCs/>
                <w:sz w:val="16"/>
                <w:szCs w:val="16"/>
                <w:lang w:val="uk-UA"/>
              </w:rPr>
              <w:t>ЛАДИГІНА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5A1AC2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160A10" w:rsidRPr="00C30A1D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B10BA3" w14:paraId="391DC715" w14:textId="77777777" w:rsidTr="00B10BA3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29AB92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7F59A" w14:textId="77777777" w:rsidR="00B10BA3" w:rsidRDefault="00B10BA3" w:rsidP="00DE57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85EE8E" w14:textId="77777777" w:rsidR="00B10BA3" w:rsidRDefault="00A208A0" w:rsidP="006938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08A0">
              <w:rPr>
                <w:b/>
                <w:bCs/>
                <w:lang w:val="uk-UA"/>
              </w:rPr>
              <w:t>Ландшафтний  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160A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24 год   </w:t>
            </w:r>
            <w:r w:rsidR="00160A1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ЛАДИГІНА   </w:t>
            </w:r>
            <w:r w:rsidRPr="00CD268C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160A10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20" w:history="1">
              <w:r w:rsidR="00160A10" w:rsidRPr="00C30A1D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B10BA3" w14:paraId="006D2893" w14:textId="77777777" w:rsidTr="00A208A0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6B3018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0DCCA" w14:textId="77777777" w:rsidR="00B10BA3" w:rsidRDefault="00B10BA3" w:rsidP="00DE57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C30395" w14:textId="77777777" w:rsidR="00B10BA3" w:rsidRPr="00A208A0" w:rsidRDefault="00B10BA3" w:rsidP="00C80C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208A0" w14:paraId="7CE53866" w14:textId="77777777" w:rsidTr="00A208A0">
        <w:trPr>
          <w:trHeight w:val="9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BA40C7" w14:textId="77777777" w:rsidR="00A208A0" w:rsidRDefault="00A208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40708" w14:textId="77777777" w:rsidR="00A208A0" w:rsidRDefault="00A208A0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9EA322" w14:textId="77777777" w:rsidR="00A208A0" w:rsidRPr="00ED57CD" w:rsidRDefault="00A208A0" w:rsidP="00E700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516EE3F6" w14:textId="77777777" w:rsidTr="00B10BA3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B19439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0093A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BECA98" w14:textId="77777777" w:rsidR="00B10BA3" w:rsidRDefault="00B10BA3" w:rsidP="0053017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10BA3" w14:paraId="320ED2C3" w14:textId="77777777" w:rsidTr="00B10BA3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CC57B8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E049C" w14:textId="230FDE04" w:rsidR="00B10BA3" w:rsidRDefault="00566E38" w:rsidP="002614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13BB8D" w14:textId="77777777" w:rsidR="00B10BA3" w:rsidRDefault="00B10BA3" w:rsidP="00F541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10BA3" w14:paraId="3B4DF1BF" w14:textId="77777777" w:rsidTr="00B10BA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B841B4" w14:textId="77777777" w:rsidR="00B10BA3" w:rsidRPr="00B63DB3" w:rsidRDefault="00B10BA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BD7F71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EDF01" w14:textId="77777777" w:rsidR="00B10BA3" w:rsidRPr="00C912D3" w:rsidRDefault="00B10BA3" w:rsidP="00AD4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466AD32D" w14:textId="77777777" w:rsidTr="00B10BA3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3FF1B2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8142E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9AEC60" w14:textId="77777777" w:rsidR="00B10BA3" w:rsidRPr="00286A78" w:rsidRDefault="00B10BA3" w:rsidP="00020D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4955814F" w14:textId="77777777" w:rsidTr="00B10BA3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3436F3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CB455" w14:textId="77777777" w:rsidR="00B10BA3" w:rsidRDefault="00B10BA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0F1996" w14:textId="77777777" w:rsidR="00B10BA3" w:rsidRPr="00625843" w:rsidRDefault="00B10BA3" w:rsidP="002464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BA3" w14:paraId="72A0960A" w14:textId="77777777" w:rsidTr="00B10BA3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E8A2A" w14:textId="77777777" w:rsidR="00B10BA3" w:rsidRDefault="00B10B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75EA1" w14:textId="77777777" w:rsidR="00B10BA3" w:rsidRDefault="00B10BA3" w:rsidP="000F34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95F338" w14:textId="77777777" w:rsidR="00B10BA3" w:rsidRDefault="00B10BA3" w:rsidP="00B346E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5A8F0A7" w14:textId="77777777" w:rsidR="00047B07" w:rsidRDefault="00047B07" w:rsidP="003F64B5">
      <w:pPr>
        <w:jc w:val="center"/>
        <w:rPr>
          <w:bCs/>
          <w:lang w:val="uk-UA"/>
        </w:rPr>
      </w:pPr>
    </w:p>
    <w:p w14:paraId="0D24E341" w14:textId="77777777" w:rsidR="00735D76" w:rsidRDefault="00047B07" w:rsidP="00735D76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bCs/>
          <w:lang w:val="uk-UA"/>
        </w:rPr>
        <w:t xml:space="preserve">              </w:t>
      </w:r>
      <w:r w:rsidR="00735D76">
        <w:rPr>
          <w:sz w:val="28"/>
          <w:szCs w:val="28"/>
          <w:lang w:val="uk-UA"/>
        </w:rPr>
        <w:t>Керівник навчального відділу                                   Т. Комлєва</w:t>
      </w:r>
    </w:p>
    <w:p w14:paraId="5B2EEB03" w14:textId="77777777" w:rsidR="00115948" w:rsidRPr="007C52CD" w:rsidRDefault="00735D76" w:rsidP="00160A10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Директор АХІ                                   В. Суханов</w:t>
      </w:r>
    </w:p>
    <w:sectPr w:rsidR="00115948" w:rsidRPr="007C52CD" w:rsidSect="00B56439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0DD0"/>
    <w:rsid w:val="00031231"/>
    <w:rsid w:val="00033BAB"/>
    <w:rsid w:val="00035D93"/>
    <w:rsid w:val="00036C69"/>
    <w:rsid w:val="000374DE"/>
    <w:rsid w:val="00037F51"/>
    <w:rsid w:val="00045E9A"/>
    <w:rsid w:val="00047B07"/>
    <w:rsid w:val="00054559"/>
    <w:rsid w:val="0005459E"/>
    <w:rsid w:val="0007050E"/>
    <w:rsid w:val="00070FF9"/>
    <w:rsid w:val="00077DAE"/>
    <w:rsid w:val="0008303F"/>
    <w:rsid w:val="000A6CDA"/>
    <w:rsid w:val="000C788C"/>
    <w:rsid w:val="000D0DF8"/>
    <w:rsid w:val="000E0015"/>
    <w:rsid w:val="000E1D5A"/>
    <w:rsid w:val="000F0CAB"/>
    <w:rsid w:val="000F1319"/>
    <w:rsid w:val="000F345C"/>
    <w:rsid w:val="00115948"/>
    <w:rsid w:val="00117632"/>
    <w:rsid w:val="00133974"/>
    <w:rsid w:val="001348A9"/>
    <w:rsid w:val="00152DC2"/>
    <w:rsid w:val="0015403A"/>
    <w:rsid w:val="00160A10"/>
    <w:rsid w:val="001620FB"/>
    <w:rsid w:val="00167B3E"/>
    <w:rsid w:val="00171087"/>
    <w:rsid w:val="00174C13"/>
    <w:rsid w:val="0018414D"/>
    <w:rsid w:val="00186FDF"/>
    <w:rsid w:val="001A30FC"/>
    <w:rsid w:val="001B702A"/>
    <w:rsid w:val="001C254A"/>
    <w:rsid w:val="001C6866"/>
    <w:rsid w:val="001E170A"/>
    <w:rsid w:val="001E6DF8"/>
    <w:rsid w:val="001F2711"/>
    <w:rsid w:val="002028E8"/>
    <w:rsid w:val="002040C5"/>
    <w:rsid w:val="00217ADD"/>
    <w:rsid w:val="00217EBC"/>
    <w:rsid w:val="0024649E"/>
    <w:rsid w:val="00256A2F"/>
    <w:rsid w:val="00257AE7"/>
    <w:rsid w:val="00260E49"/>
    <w:rsid w:val="0026145B"/>
    <w:rsid w:val="0026707D"/>
    <w:rsid w:val="002721DC"/>
    <w:rsid w:val="002743BE"/>
    <w:rsid w:val="002773EC"/>
    <w:rsid w:val="00280B71"/>
    <w:rsid w:val="00286789"/>
    <w:rsid w:val="00286A78"/>
    <w:rsid w:val="0029606D"/>
    <w:rsid w:val="002B7460"/>
    <w:rsid w:val="002C3266"/>
    <w:rsid w:val="002E233D"/>
    <w:rsid w:val="002F594C"/>
    <w:rsid w:val="00305482"/>
    <w:rsid w:val="00327189"/>
    <w:rsid w:val="00343902"/>
    <w:rsid w:val="0034723B"/>
    <w:rsid w:val="00382A49"/>
    <w:rsid w:val="00391EEF"/>
    <w:rsid w:val="003B48CB"/>
    <w:rsid w:val="003C14F0"/>
    <w:rsid w:val="003C44AA"/>
    <w:rsid w:val="003C6C48"/>
    <w:rsid w:val="003D3614"/>
    <w:rsid w:val="003E60D3"/>
    <w:rsid w:val="003F64B5"/>
    <w:rsid w:val="004053A5"/>
    <w:rsid w:val="00421517"/>
    <w:rsid w:val="004458AB"/>
    <w:rsid w:val="00455FAD"/>
    <w:rsid w:val="00463F8B"/>
    <w:rsid w:val="004819A1"/>
    <w:rsid w:val="00494FF9"/>
    <w:rsid w:val="004B099A"/>
    <w:rsid w:val="004B3B9A"/>
    <w:rsid w:val="004B4B3A"/>
    <w:rsid w:val="004B6ACC"/>
    <w:rsid w:val="004F398B"/>
    <w:rsid w:val="004F5E50"/>
    <w:rsid w:val="00500D00"/>
    <w:rsid w:val="005067B8"/>
    <w:rsid w:val="00511140"/>
    <w:rsid w:val="00526515"/>
    <w:rsid w:val="0052779D"/>
    <w:rsid w:val="00530173"/>
    <w:rsid w:val="00531B96"/>
    <w:rsid w:val="00534FF1"/>
    <w:rsid w:val="00546DF6"/>
    <w:rsid w:val="005527A3"/>
    <w:rsid w:val="00566E38"/>
    <w:rsid w:val="00570FF4"/>
    <w:rsid w:val="00574383"/>
    <w:rsid w:val="00575CFF"/>
    <w:rsid w:val="00584C12"/>
    <w:rsid w:val="00586DCF"/>
    <w:rsid w:val="005A1AC2"/>
    <w:rsid w:val="00605C17"/>
    <w:rsid w:val="00612EF1"/>
    <w:rsid w:val="00625843"/>
    <w:rsid w:val="006572D9"/>
    <w:rsid w:val="00664F26"/>
    <w:rsid w:val="0067633E"/>
    <w:rsid w:val="00680759"/>
    <w:rsid w:val="00693810"/>
    <w:rsid w:val="006C2315"/>
    <w:rsid w:val="006C2D7B"/>
    <w:rsid w:val="006D4F97"/>
    <w:rsid w:val="006E10A8"/>
    <w:rsid w:val="006E47DE"/>
    <w:rsid w:val="006E4EED"/>
    <w:rsid w:val="006E69A5"/>
    <w:rsid w:val="0070383B"/>
    <w:rsid w:val="00731A31"/>
    <w:rsid w:val="00735D76"/>
    <w:rsid w:val="00750FE5"/>
    <w:rsid w:val="0076045A"/>
    <w:rsid w:val="00775B6B"/>
    <w:rsid w:val="00783E6E"/>
    <w:rsid w:val="007A18D4"/>
    <w:rsid w:val="007A2323"/>
    <w:rsid w:val="007B04A2"/>
    <w:rsid w:val="007B3569"/>
    <w:rsid w:val="007B6F4C"/>
    <w:rsid w:val="007C189F"/>
    <w:rsid w:val="007C3750"/>
    <w:rsid w:val="007C52CD"/>
    <w:rsid w:val="007E4806"/>
    <w:rsid w:val="007F4D1C"/>
    <w:rsid w:val="007F7CD6"/>
    <w:rsid w:val="00805B96"/>
    <w:rsid w:val="00806C60"/>
    <w:rsid w:val="00812247"/>
    <w:rsid w:val="00822AA0"/>
    <w:rsid w:val="00864D4F"/>
    <w:rsid w:val="00867E29"/>
    <w:rsid w:val="0087308E"/>
    <w:rsid w:val="00873C98"/>
    <w:rsid w:val="008921F7"/>
    <w:rsid w:val="00894D25"/>
    <w:rsid w:val="008A0B02"/>
    <w:rsid w:val="008B46E3"/>
    <w:rsid w:val="008C37F6"/>
    <w:rsid w:val="008E006B"/>
    <w:rsid w:val="008E6402"/>
    <w:rsid w:val="008E6DBB"/>
    <w:rsid w:val="008F273C"/>
    <w:rsid w:val="00924B19"/>
    <w:rsid w:val="00932025"/>
    <w:rsid w:val="009512CE"/>
    <w:rsid w:val="00956376"/>
    <w:rsid w:val="009958FE"/>
    <w:rsid w:val="009A333A"/>
    <w:rsid w:val="009B1D09"/>
    <w:rsid w:val="009C3A19"/>
    <w:rsid w:val="009D376E"/>
    <w:rsid w:val="009E7CBA"/>
    <w:rsid w:val="009E7DD2"/>
    <w:rsid w:val="00A0745C"/>
    <w:rsid w:val="00A16017"/>
    <w:rsid w:val="00A16811"/>
    <w:rsid w:val="00A208A0"/>
    <w:rsid w:val="00A22F27"/>
    <w:rsid w:val="00A27197"/>
    <w:rsid w:val="00A35401"/>
    <w:rsid w:val="00A50F6C"/>
    <w:rsid w:val="00A62F17"/>
    <w:rsid w:val="00A63A32"/>
    <w:rsid w:val="00AB0D37"/>
    <w:rsid w:val="00AB5D95"/>
    <w:rsid w:val="00AC3344"/>
    <w:rsid w:val="00AD4668"/>
    <w:rsid w:val="00AF3D74"/>
    <w:rsid w:val="00AF6150"/>
    <w:rsid w:val="00B067DE"/>
    <w:rsid w:val="00B10BA3"/>
    <w:rsid w:val="00B17E59"/>
    <w:rsid w:val="00B270D4"/>
    <w:rsid w:val="00B30808"/>
    <w:rsid w:val="00B346E3"/>
    <w:rsid w:val="00B56439"/>
    <w:rsid w:val="00B63DB3"/>
    <w:rsid w:val="00B86CE9"/>
    <w:rsid w:val="00BA0D3E"/>
    <w:rsid w:val="00BB440F"/>
    <w:rsid w:val="00BB471F"/>
    <w:rsid w:val="00BD064D"/>
    <w:rsid w:val="00BD1E61"/>
    <w:rsid w:val="00BD7F86"/>
    <w:rsid w:val="00BE28D1"/>
    <w:rsid w:val="00BE5C4D"/>
    <w:rsid w:val="00BE6571"/>
    <w:rsid w:val="00C01A9A"/>
    <w:rsid w:val="00C20817"/>
    <w:rsid w:val="00C57795"/>
    <w:rsid w:val="00C6052D"/>
    <w:rsid w:val="00C6359D"/>
    <w:rsid w:val="00C6412D"/>
    <w:rsid w:val="00C65754"/>
    <w:rsid w:val="00C701BC"/>
    <w:rsid w:val="00C72262"/>
    <w:rsid w:val="00C77741"/>
    <w:rsid w:val="00C80C5E"/>
    <w:rsid w:val="00C81AD3"/>
    <w:rsid w:val="00C90E47"/>
    <w:rsid w:val="00C912D3"/>
    <w:rsid w:val="00C9714A"/>
    <w:rsid w:val="00CB4AE6"/>
    <w:rsid w:val="00CC0D16"/>
    <w:rsid w:val="00CC3F52"/>
    <w:rsid w:val="00CC48B1"/>
    <w:rsid w:val="00CD268C"/>
    <w:rsid w:val="00CE7350"/>
    <w:rsid w:val="00D2758F"/>
    <w:rsid w:val="00D302DE"/>
    <w:rsid w:val="00D41B62"/>
    <w:rsid w:val="00D75985"/>
    <w:rsid w:val="00D774F6"/>
    <w:rsid w:val="00DB0DD8"/>
    <w:rsid w:val="00DD381A"/>
    <w:rsid w:val="00DE57CA"/>
    <w:rsid w:val="00E0769C"/>
    <w:rsid w:val="00E133D9"/>
    <w:rsid w:val="00E146AC"/>
    <w:rsid w:val="00E24B76"/>
    <w:rsid w:val="00E64BC9"/>
    <w:rsid w:val="00E651C4"/>
    <w:rsid w:val="00E7008D"/>
    <w:rsid w:val="00EB0116"/>
    <w:rsid w:val="00ED08B3"/>
    <w:rsid w:val="00ED09E9"/>
    <w:rsid w:val="00ED57CD"/>
    <w:rsid w:val="00F07004"/>
    <w:rsid w:val="00F22764"/>
    <w:rsid w:val="00F516FA"/>
    <w:rsid w:val="00F73B23"/>
    <w:rsid w:val="00F97511"/>
    <w:rsid w:val="00FA153D"/>
    <w:rsid w:val="00FB41F0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F3F6"/>
  <w15:docId w15:val="{0510014B-60D9-4484-95CB-2592D39C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16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ozvp-pib" TargetMode="External"/><Relationship Id="rId13" Type="http://schemas.openxmlformats.org/officeDocument/2006/relationships/hyperlink" Target="https://meet.google.com/gjx-brvp-qyh" TargetMode="External"/><Relationship Id="rId18" Type="http://schemas.openxmlformats.org/officeDocument/2006/relationships/hyperlink" Target="https://meet.google.com/xtv-xmck-ei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ssu-nhja-ddf" TargetMode="External"/><Relationship Id="rId12" Type="http://schemas.openxmlformats.org/officeDocument/2006/relationships/hyperlink" Target="https://meet.google.com/gjx-brvp-qyh" TargetMode="External"/><Relationship Id="rId17" Type="http://schemas.openxmlformats.org/officeDocument/2006/relationships/hyperlink" Target="https://meet.google.com/xtv-xmck-e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jod-nbov-irz" TargetMode="External"/><Relationship Id="rId20" Type="http://schemas.openxmlformats.org/officeDocument/2006/relationships/hyperlink" Target="https://meet.google.com/fne-aghr-vt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hyperlink" Target="https://meet.google.com/ptb-ozvp-pib" TargetMode="Externa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https://meet.google.com/jod-nbov-irz" TargetMode="External"/><Relationship Id="rId10" Type="http://schemas.openxmlformats.org/officeDocument/2006/relationships/hyperlink" Target="https://meet.google.com/ptb-ozvp-pib" TargetMode="External"/><Relationship Id="rId19" Type="http://schemas.openxmlformats.org/officeDocument/2006/relationships/hyperlink" Target="https://meet.google.com/fne-aghr-vtj" TargetMode="External"/><Relationship Id="rId4" Type="http://schemas.openxmlformats.org/officeDocument/2006/relationships/hyperlink" Target="http://meet.google.com/nzk-quwr-ysc" TargetMode="External"/><Relationship Id="rId9" Type="http://schemas.openxmlformats.org/officeDocument/2006/relationships/hyperlink" Target="https://meet.google.com/ptb-ozvp-pib" TargetMode="External"/><Relationship Id="rId14" Type="http://schemas.openxmlformats.org/officeDocument/2006/relationships/hyperlink" Target="https://meet.google.com/jod-nbov-ir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48</cp:revision>
  <dcterms:created xsi:type="dcterms:W3CDTF">2018-12-06T12:45:00Z</dcterms:created>
  <dcterms:modified xsi:type="dcterms:W3CDTF">2024-02-09T10:23:00Z</dcterms:modified>
</cp:coreProperties>
</file>