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</w:t>
      </w:r>
      <w:r w:rsidR="00D20699">
        <w:rPr>
          <w:rFonts w:ascii="Times New Roman" w:hAnsi="Times New Roman" w:cs="Times New Roman"/>
          <w:b/>
          <w:lang w:val="uk-UA"/>
        </w:rPr>
        <w:t>Р</w:t>
      </w:r>
      <w:r w:rsidRPr="00414D11">
        <w:rPr>
          <w:rFonts w:ascii="Times New Roman" w:hAnsi="Times New Roman" w:cs="Times New Roman"/>
          <w:b/>
          <w:lang w:val="uk-UA"/>
        </w:rPr>
        <w:t>ектор</w:t>
      </w:r>
      <w:r w:rsidR="00D20699">
        <w:rPr>
          <w:rFonts w:ascii="Times New Roman" w:hAnsi="Times New Roman" w:cs="Times New Roman"/>
          <w:b/>
          <w:lang w:val="uk-UA"/>
        </w:rPr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 xml:space="preserve">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Ковров</w:t>
      </w:r>
    </w:p>
    <w:p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5B2E1C">
        <w:rPr>
          <w:rFonts w:ascii="Times New Roman" w:hAnsi="Times New Roman" w:cs="Times New Roman"/>
          <w:b/>
          <w:lang w:val="uk-UA"/>
        </w:rPr>
        <w:t>2</w:t>
      </w:r>
      <w:r w:rsidR="00D34A02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:rsidR="00461897" w:rsidRPr="00461897" w:rsidRDefault="00461897" w:rsidP="00414D11">
      <w:pPr>
        <w:spacing w:after="240" w:line="140" w:lineRule="atLeast"/>
        <w:rPr>
          <w:rFonts w:ascii="Times New Roman" w:hAnsi="Times New Roman" w:cs="Times New Roman"/>
          <w:b/>
          <w:lang w:val="uk-UA"/>
        </w:rPr>
      </w:pPr>
    </w:p>
    <w:p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ЦІЙНОЇ 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p w:rsidR="009C063C" w:rsidRPr="00D276BE" w:rsidRDefault="00612CB0" w:rsidP="00D276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D276BE">
        <w:rPr>
          <w:rFonts w:ascii="Times New Roman" w:hAnsi="Times New Roman" w:cs="Times New Roman"/>
          <w:b/>
          <w:sz w:val="28"/>
          <w:szCs w:val="28"/>
          <w:lang w:val="uk-UA"/>
        </w:rPr>
        <w:t>Ц П О</w:t>
      </w:r>
    </w:p>
    <w:p w:rsidR="004A2F4E" w:rsidRDefault="00612CB0" w:rsidP="00307E98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</w:t>
      </w:r>
      <w:r w:rsidR="004B6E6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  20</w:t>
      </w:r>
      <w:r w:rsidR="00E3268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34A0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D34A0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7865" w:type="dxa"/>
        <w:tblInd w:w="177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520"/>
        <w:gridCol w:w="6499"/>
      </w:tblGrid>
      <w:tr w:rsidR="006D2BEF" w:rsidTr="008C1803">
        <w:trPr>
          <w:trHeight w:val="282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2BEF" w:rsidRDefault="006D2BEF" w:rsidP="00557566">
            <w:pPr>
              <w:pStyle w:val="a3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2BEF" w:rsidRDefault="006D2BEF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4B5AF8" w:rsidRDefault="00D276BE" w:rsidP="004E0AA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 w:rsidR="003F2D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АБС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D34A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4E0A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6D2BEF" w:rsidRPr="00F52C48" w:rsidTr="008C1803">
        <w:trPr>
          <w:trHeight w:val="270"/>
        </w:trPr>
        <w:tc>
          <w:tcPr>
            <w:tcW w:w="84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6F48C7" w:rsidRDefault="004B6E6F" w:rsidP="00C85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94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6D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794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6F48C7" w:rsidRDefault="006D2BEF" w:rsidP="00C85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691C" w:rsidRDefault="0076691C" w:rsidP="00C85E07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F52C48" w:rsidRDefault="0076691C" w:rsidP="004F04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16.00         </w:t>
            </w:r>
            <w:r w:rsidR="004E0AA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ТЮРІКОВА</w:t>
            </w:r>
          </w:p>
          <w:p w:rsidR="004F04D6" w:rsidRPr="004F04D6" w:rsidRDefault="008C1803" w:rsidP="004F04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6" w:history="1">
              <w:r w:rsidR="004F04D6" w:rsidRPr="004F04D6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4F04D6" w:rsidRPr="004F04D6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4F04D6" w:rsidRPr="004F04D6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4F04D6" w:rsidRPr="004F04D6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4F04D6" w:rsidRPr="004F04D6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4F04D6" w:rsidRPr="004F04D6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4F04D6" w:rsidRPr="004F04D6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4F04D6" w:rsidRPr="004F04D6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4F04D6" w:rsidRPr="004F04D6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ptb</w:t>
              </w:r>
              <w:r w:rsidR="004F04D6" w:rsidRPr="004F04D6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4F04D6" w:rsidRPr="004F04D6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ozvp</w:t>
              </w:r>
              <w:r w:rsidR="004F04D6" w:rsidRPr="004F04D6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4F04D6" w:rsidRPr="004F04D6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pib</w:t>
              </w:r>
            </w:hyperlink>
          </w:p>
        </w:tc>
      </w:tr>
      <w:tr w:rsidR="006D2BEF" w:rsidRPr="004F04D6" w:rsidTr="00C85E07">
        <w:trPr>
          <w:trHeight w:val="24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975C88" w:rsidRDefault="00794945" w:rsidP="00C85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6D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975C88" w:rsidRDefault="006D2BEF" w:rsidP="00C85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0AE3" w:rsidRDefault="004E0AAC" w:rsidP="00C85E0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Дизайн  архітектурного  середовища</w:t>
            </w:r>
            <w:r w:rsidR="00941CDA" w:rsidRPr="009721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</w:t>
            </w:r>
            <w:r w:rsidR="002E14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  <w:r w:rsidR="002E147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16.00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ТЮРІКОВА</w:t>
            </w:r>
          </w:p>
          <w:p w:rsidR="004F04D6" w:rsidRPr="003074F2" w:rsidRDefault="008C1803" w:rsidP="00C85E0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="004F04D6" w:rsidRPr="004F04D6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4F04D6" w:rsidRPr="004F04D6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4F04D6" w:rsidRPr="004F04D6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4F04D6" w:rsidRPr="004F04D6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4F04D6" w:rsidRPr="004F04D6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4F04D6" w:rsidRPr="004F04D6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4F04D6" w:rsidRPr="004F04D6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4F04D6" w:rsidRPr="004F04D6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4F04D6" w:rsidRPr="004F04D6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ptb</w:t>
              </w:r>
              <w:r w:rsidR="004F04D6" w:rsidRPr="004F04D6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4F04D6" w:rsidRPr="004F04D6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ozvp</w:t>
              </w:r>
              <w:r w:rsidR="004F04D6" w:rsidRPr="004F04D6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4F04D6" w:rsidRPr="004F04D6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pib</w:t>
              </w:r>
            </w:hyperlink>
          </w:p>
        </w:tc>
      </w:tr>
      <w:tr w:rsidR="006D2BEF" w:rsidRPr="009134E4" w:rsidTr="00C85E07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305A9E" w:rsidRDefault="00794945" w:rsidP="00C85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6D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305A9E" w:rsidRDefault="006D2BEF" w:rsidP="00C85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9134E4" w:rsidRDefault="006D2BEF" w:rsidP="00C85E0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D2BEF" w:rsidTr="00C85E07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6F48C7" w:rsidRDefault="00794945" w:rsidP="00C85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6D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6F48C7" w:rsidRDefault="006D2BEF" w:rsidP="00C85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142D" w:rsidRDefault="00AC142D" w:rsidP="00C85E07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B82BDB" w:rsidRDefault="00AC142D" w:rsidP="00C85E0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16.00         </w:t>
            </w:r>
            <w:r w:rsidR="002524A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БУРЛАК</w:t>
            </w:r>
          </w:p>
          <w:p w:rsidR="00F52C48" w:rsidRPr="00F52C48" w:rsidRDefault="008C1803" w:rsidP="00C85E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8" w:history="1">
              <w:r w:rsidR="00F52C48" w:rsidRPr="00F52C4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https://meet.google.com/umj-rdbi-hfr</w:t>
              </w:r>
            </w:hyperlink>
          </w:p>
        </w:tc>
      </w:tr>
      <w:tr w:rsidR="006D2BEF" w:rsidRPr="003F2D61" w:rsidTr="00C85E07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415F" w:rsidRDefault="00EE415F" w:rsidP="00C85E07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6D2BEF" w:rsidRPr="00975C88" w:rsidRDefault="00794945" w:rsidP="00C85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6D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415F" w:rsidRDefault="00EE415F" w:rsidP="00C85E07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6D2BEF" w:rsidRPr="00975C88" w:rsidRDefault="006D2BEF" w:rsidP="00C85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5957" w:rsidRDefault="002524A2" w:rsidP="00C85E0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Будівельна  фізика  та  енерго</w:t>
            </w:r>
            <w:r w:rsidR="006223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збереження</w:t>
            </w:r>
          </w:p>
          <w:p w:rsidR="00930AE3" w:rsidRDefault="006223E5" w:rsidP="00C85E0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  архітектурі  і  містобудуванні</w:t>
            </w:r>
            <w:r w:rsidR="009721D8" w:rsidRPr="009721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</w:t>
            </w:r>
            <w:r w:rsidR="002E147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16.00            </w:t>
            </w:r>
            <w:r w:rsidR="002524A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БУРЛАК</w:t>
            </w:r>
          </w:p>
          <w:p w:rsidR="00F52C48" w:rsidRPr="003074F2" w:rsidRDefault="008C1803" w:rsidP="00C85E0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9" w:history="1">
              <w:r w:rsidR="00F52C48" w:rsidRPr="00F52C4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https</w:t>
              </w:r>
              <w:r w:rsidR="00F52C48" w:rsidRPr="00F52C4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://</w:t>
              </w:r>
              <w:r w:rsidR="00F52C48" w:rsidRPr="00F52C4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meet</w:t>
              </w:r>
              <w:r w:rsidR="00F52C48" w:rsidRPr="00F52C4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.</w:t>
              </w:r>
              <w:r w:rsidR="00F52C48" w:rsidRPr="00F52C4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google</w:t>
              </w:r>
              <w:r w:rsidR="00F52C48" w:rsidRPr="00F52C4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.</w:t>
              </w:r>
              <w:r w:rsidR="00F52C48" w:rsidRPr="00F52C4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com</w:t>
              </w:r>
              <w:r w:rsidR="00F52C48" w:rsidRPr="00F52C4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/</w:t>
              </w:r>
              <w:r w:rsidR="00F52C48" w:rsidRPr="00F52C4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umj</w:t>
              </w:r>
              <w:r w:rsidR="00F52C48" w:rsidRPr="00F52C4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-</w:t>
              </w:r>
              <w:r w:rsidR="00F52C48" w:rsidRPr="00F52C4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rdbi</w:t>
              </w:r>
              <w:r w:rsidR="00F52C48" w:rsidRPr="00F52C4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-</w:t>
              </w:r>
              <w:proofErr w:type="spellStart"/>
              <w:r w:rsidR="00F52C48" w:rsidRPr="00F52C4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hfr</w:t>
              </w:r>
              <w:proofErr w:type="spellEnd"/>
            </w:hyperlink>
          </w:p>
        </w:tc>
      </w:tr>
      <w:tr w:rsidR="006D2BEF" w:rsidTr="00C85E07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975C88" w:rsidRDefault="004B6E6F" w:rsidP="00C85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94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6D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256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975C88" w:rsidRDefault="006D2BEF" w:rsidP="00C85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Default="006D2BEF" w:rsidP="00C85E07">
            <w:pPr>
              <w:pStyle w:val="a3"/>
              <w:jc w:val="center"/>
              <w:rPr>
                <w:lang w:val="uk-UA"/>
              </w:rPr>
            </w:pPr>
          </w:p>
        </w:tc>
      </w:tr>
      <w:tr w:rsidR="006D2BEF" w:rsidTr="00C85E07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AE030D" w:rsidRDefault="004B6E6F" w:rsidP="00C85E0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</w:t>
            </w:r>
            <w:r w:rsidR="00256753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</w:t>
            </w:r>
            <w:r w:rsidR="006D2BEF"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0</w:t>
            </w:r>
            <w:r w:rsidR="00256753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AE030D" w:rsidRDefault="006D2BEF" w:rsidP="00C85E0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Default="006D2BEF" w:rsidP="00C85E07">
            <w:pPr>
              <w:pStyle w:val="a3"/>
              <w:jc w:val="center"/>
              <w:rPr>
                <w:lang w:val="uk-UA"/>
              </w:rPr>
            </w:pPr>
          </w:p>
        </w:tc>
      </w:tr>
      <w:tr w:rsidR="00941CDA" w:rsidRPr="004F04D6" w:rsidTr="00C85E07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1CDA" w:rsidRPr="0074638F" w:rsidRDefault="00941CDA" w:rsidP="00C85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56753" w:rsidRP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256753" w:rsidRP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1CDA" w:rsidRPr="0074638F" w:rsidRDefault="00941CDA" w:rsidP="00C85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142D" w:rsidRDefault="00AC142D" w:rsidP="00C85E07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4F04D6" w:rsidRDefault="00AC142D" w:rsidP="004F04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16.00         </w:t>
            </w:r>
            <w:r w:rsidR="006223E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ЄКСАРЬОВА</w:t>
            </w:r>
          </w:p>
          <w:p w:rsidR="00E10D11" w:rsidRPr="004F04D6" w:rsidRDefault="008C1803" w:rsidP="004F04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0" w:history="1">
              <w:r w:rsidR="00E10D11" w:rsidRPr="004F04D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</w:t>
              </w:r>
              <w:r w:rsidR="00E10D11" w:rsidRPr="004F04D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uk-UA"/>
                </w:rPr>
                <w:t>://</w:t>
              </w:r>
              <w:r w:rsidR="00E10D11" w:rsidRPr="004F04D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meet</w:t>
              </w:r>
              <w:r w:rsidR="00E10D11" w:rsidRPr="004F04D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uk-UA"/>
                </w:rPr>
                <w:t>.</w:t>
              </w:r>
              <w:r w:rsidR="00E10D11" w:rsidRPr="004F04D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google</w:t>
              </w:r>
              <w:r w:rsidR="00E10D11" w:rsidRPr="004F04D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uk-UA"/>
                </w:rPr>
                <w:t>.</w:t>
              </w:r>
              <w:r w:rsidR="00E10D11" w:rsidRPr="004F04D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com</w:t>
              </w:r>
              <w:r w:rsidR="00E10D11" w:rsidRPr="004F04D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uk-UA"/>
                </w:rPr>
                <w:t>/</w:t>
              </w:r>
              <w:r w:rsidR="00E10D11" w:rsidRPr="004F04D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dvj</w:t>
              </w:r>
              <w:r w:rsidR="00E10D11" w:rsidRPr="004F04D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uk-UA"/>
                </w:rPr>
                <w:t>-</w:t>
              </w:r>
              <w:r w:rsidR="00E10D11" w:rsidRPr="004F04D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aeib</w:t>
              </w:r>
              <w:r w:rsidR="00E10D11" w:rsidRPr="004F04D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uk-UA"/>
                </w:rPr>
                <w:t>-</w:t>
              </w:r>
              <w:r w:rsidR="00E10D11" w:rsidRPr="004F04D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mxh</w:t>
              </w:r>
            </w:hyperlink>
          </w:p>
        </w:tc>
      </w:tr>
      <w:tr w:rsidR="00941CDA" w:rsidRPr="003F2D61" w:rsidTr="00C85E07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1CDA" w:rsidRDefault="00941CDA" w:rsidP="00C85E07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941CDA" w:rsidRPr="00941CDA" w:rsidRDefault="00941CDA" w:rsidP="00C85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56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256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1CDA" w:rsidRDefault="00941CDA" w:rsidP="00C85E07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941CDA" w:rsidRPr="00941CDA" w:rsidRDefault="00941CDA" w:rsidP="00C85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5E07" w:rsidRDefault="00E65957" w:rsidP="00C85E0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Реконструкція  і  реставрація</w:t>
            </w:r>
          </w:p>
          <w:p w:rsidR="00941CDA" w:rsidRDefault="00C85E07" w:rsidP="00C85E0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архітектурних  об’єктів</w:t>
            </w:r>
            <w:r w:rsidR="00E659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941CDA" w:rsidRPr="004B6E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</w:t>
            </w:r>
            <w:r w:rsidR="002E147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16.00           </w:t>
            </w:r>
            <w:r w:rsidR="00E6595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ЄКСАРЬОВА</w:t>
            </w:r>
          </w:p>
          <w:p w:rsidR="004F04D6" w:rsidRDefault="008C1803" w:rsidP="00C85E07">
            <w:pPr>
              <w:pStyle w:val="a3"/>
              <w:jc w:val="center"/>
              <w:rPr>
                <w:lang w:val="uk-UA"/>
              </w:rPr>
            </w:pPr>
            <w:hyperlink r:id="rId11" w:history="1">
              <w:r w:rsidR="004F04D6" w:rsidRPr="004F04D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</w:t>
              </w:r>
              <w:r w:rsidR="004F04D6" w:rsidRPr="004F04D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uk-UA"/>
                </w:rPr>
                <w:t>://</w:t>
              </w:r>
              <w:r w:rsidR="004F04D6" w:rsidRPr="004F04D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meet</w:t>
              </w:r>
              <w:r w:rsidR="004F04D6" w:rsidRPr="004F04D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uk-UA"/>
                </w:rPr>
                <w:t>.</w:t>
              </w:r>
              <w:r w:rsidR="004F04D6" w:rsidRPr="004F04D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google</w:t>
              </w:r>
              <w:r w:rsidR="004F04D6" w:rsidRPr="004F04D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uk-UA"/>
                </w:rPr>
                <w:t>.</w:t>
              </w:r>
              <w:r w:rsidR="004F04D6" w:rsidRPr="004F04D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com</w:t>
              </w:r>
              <w:r w:rsidR="004F04D6" w:rsidRPr="004F04D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uk-UA"/>
                </w:rPr>
                <w:t>/</w:t>
              </w:r>
              <w:r w:rsidR="004F04D6" w:rsidRPr="004F04D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dvj</w:t>
              </w:r>
              <w:r w:rsidR="004F04D6" w:rsidRPr="004F04D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uk-UA"/>
                </w:rPr>
                <w:t>-</w:t>
              </w:r>
              <w:r w:rsidR="004F04D6" w:rsidRPr="004F04D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aeib</w:t>
              </w:r>
              <w:r w:rsidR="004F04D6" w:rsidRPr="004F04D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4F04D6" w:rsidRPr="004F04D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mxh</w:t>
              </w:r>
              <w:proofErr w:type="spellEnd"/>
            </w:hyperlink>
          </w:p>
        </w:tc>
      </w:tr>
      <w:tr w:rsidR="00256753" w:rsidRPr="002E117C" w:rsidTr="00C85E07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171" w:rsidRPr="00DB4171" w:rsidRDefault="00DB4171" w:rsidP="00C85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1568" w:rsidRPr="00621568" w:rsidRDefault="00621568" w:rsidP="00C85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6753" w:rsidRPr="004B6E6F" w:rsidRDefault="00256753" w:rsidP="00C85E0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56753" w:rsidRPr="002E117C" w:rsidTr="00C85E07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6753" w:rsidRPr="00621568" w:rsidRDefault="00621568" w:rsidP="00C85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6753" w:rsidRPr="00621568" w:rsidRDefault="00621568" w:rsidP="00C85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6753" w:rsidRPr="004B6E6F" w:rsidRDefault="00256753" w:rsidP="00C85E0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B4171" w:rsidRPr="002E117C" w:rsidTr="00C85E07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171" w:rsidRPr="00621568" w:rsidRDefault="00621568" w:rsidP="00C85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171" w:rsidRPr="00621568" w:rsidRDefault="00621568" w:rsidP="00C85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171" w:rsidRPr="004B6E6F" w:rsidRDefault="00DB4171" w:rsidP="00C85E0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D2BEF" w:rsidRPr="002E117C" w:rsidTr="00C85E07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BEF" w:rsidRPr="00941CDA" w:rsidRDefault="0074638F" w:rsidP="00C85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6D2BEF"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4B6E6F"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BEF" w:rsidRPr="00941CDA" w:rsidRDefault="00941CDA" w:rsidP="00C85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BEF" w:rsidRDefault="006D2BEF" w:rsidP="00C85E07">
            <w:pPr>
              <w:pStyle w:val="a3"/>
              <w:jc w:val="center"/>
              <w:rPr>
                <w:lang w:val="uk-UA"/>
              </w:rPr>
            </w:pPr>
          </w:p>
        </w:tc>
      </w:tr>
    </w:tbl>
    <w:p w:rsidR="00414D11" w:rsidRDefault="004A2F4E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C1803" w:rsidRDefault="008C1803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C1803" w:rsidRDefault="008C1803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C1803" w:rsidRDefault="008C1803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307E98" w:rsidRDefault="0043155A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Керівник 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навчального  відділу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Комл</w:t>
      </w:r>
      <w:r w:rsidR="009721D8">
        <w:rPr>
          <w:rFonts w:ascii="Times New Roman" w:hAnsi="Times New Roman" w:cs="Times New Roman"/>
          <w:sz w:val="28"/>
          <w:szCs w:val="28"/>
          <w:lang w:val="uk-UA"/>
        </w:rPr>
        <w:t>єва</w:t>
      </w:r>
      <w:proofErr w:type="spellEnd"/>
    </w:p>
    <w:p w:rsidR="00307E98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307E98" w:rsidRPr="00414D11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4FD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</w:t>
      </w:r>
      <w:r w:rsidR="00105D57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    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Дзюба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307E98" w:rsidRP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74DA"/>
    <w:rsid w:val="0008254B"/>
    <w:rsid w:val="000A4722"/>
    <w:rsid w:val="000F56C4"/>
    <w:rsid w:val="00105D57"/>
    <w:rsid w:val="00124B12"/>
    <w:rsid w:val="0017734F"/>
    <w:rsid w:val="001B2FD9"/>
    <w:rsid w:val="001C03F2"/>
    <w:rsid w:val="002524A2"/>
    <w:rsid w:val="00256753"/>
    <w:rsid w:val="002A21E6"/>
    <w:rsid w:val="002E117C"/>
    <w:rsid w:val="002E1478"/>
    <w:rsid w:val="00305A9E"/>
    <w:rsid w:val="003074F2"/>
    <w:rsid w:val="00307E98"/>
    <w:rsid w:val="00371A18"/>
    <w:rsid w:val="003E4FD4"/>
    <w:rsid w:val="003F2D61"/>
    <w:rsid w:val="004048D5"/>
    <w:rsid w:val="00414D11"/>
    <w:rsid w:val="0043155A"/>
    <w:rsid w:val="00461897"/>
    <w:rsid w:val="00474888"/>
    <w:rsid w:val="004959AF"/>
    <w:rsid w:val="004A1036"/>
    <w:rsid w:val="004A2A2A"/>
    <w:rsid w:val="004A2F4E"/>
    <w:rsid w:val="004B5AF8"/>
    <w:rsid w:val="004B6E6F"/>
    <w:rsid w:val="004C469F"/>
    <w:rsid w:val="004E0AAC"/>
    <w:rsid w:val="004F04D6"/>
    <w:rsid w:val="00557566"/>
    <w:rsid w:val="005B2E1C"/>
    <w:rsid w:val="00612CB0"/>
    <w:rsid w:val="00621568"/>
    <w:rsid w:val="006223E5"/>
    <w:rsid w:val="00651BF9"/>
    <w:rsid w:val="006A0DAB"/>
    <w:rsid w:val="006D2BEF"/>
    <w:rsid w:val="006D510C"/>
    <w:rsid w:val="006F48C7"/>
    <w:rsid w:val="0074638F"/>
    <w:rsid w:val="0076691C"/>
    <w:rsid w:val="00774F09"/>
    <w:rsid w:val="00794945"/>
    <w:rsid w:val="007B628E"/>
    <w:rsid w:val="00831C24"/>
    <w:rsid w:val="00851AB6"/>
    <w:rsid w:val="008C1803"/>
    <w:rsid w:val="008E73A0"/>
    <w:rsid w:val="009134E4"/>
    <w:rsid w:val="00930AE3"/>
    <w:rsid w:val="00941CDA"/>
    <w:rsid w:val="009721D8"/>
    <w:rsid w:val="00974681"/>
    <w:rsid w:val="00975C88"/>
    <w:rsid w:val="009C063C"/>
    <w:rsid w:val="00A863A8"/>
    <w:rsid w:val="00AC142D"/>
    <w:rsid w:val="00AE030D"/>
    <w:rsid w:val="00B013B8"/>
    <w:rsid w:val="00B375DD"/>
    <w:rsid w:val="00B755A2"/>
    <w:rsid w:val="00B82BDB"/>
    <w:rsid w:val="00C12BDE"/>
    <w:rsid w:val="00C85E07"/>
    <w:rsid w:val="00D20699"/>
    <w:rsid w:val="00D23924"/>
    <w:rsid w:val="00D276BE"/>
    <w:rsid w:val="00D34A02"/>
    <w:rsid w:val="00D77987"/>
    <w:rsid w:val="00DB4171"/>
    <w:rsid w:val="00DF30E8"/>
    <w:rsid w:val="00E07B28"/>
    <w:rsid w:val="00E10D11"/>
    <w:rsid w:val="00E22E23"/>
    <w:rsid w:val="00E32680"/>
    <w:rsid w:val="00E65957"/>
    <w:rsid w:val="00EE415F"/>
    <w:rsid w:val="00EE7B9F"/>
    <w:rsid w:val="00F5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semiHidden/>
    <w:unhideWhenUsed/>
    <w:rsid w:val="00F52C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semiHidden/>
    <w:unhideWhenUsed/>
    <w:rsid w:val="00F52C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mj-rdbi-hf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ptb-ozvp-pi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ptb-ozvp-pib" TargetMode="External"/><Relationship Id="rId11" Type="http://schemas.openxmlformats.org/officeDocument/2006/relationships/hyperlink" Target="https://meet.google.com/dvj-aeib-mx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dvj-aeib-mx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umj-rdbi-hf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F94F-BFC9-41D9-A74C-DD1547927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2020-10-22T08:51:00Z</cp:lastPrinted>
  <dcterms:created xsi:type="dcterms:W3CDTF">2024-07-05T09:26:00Z</dcterms:created>
  <dcterms:modified xsi:type="dcterms:W3CDTF">2024-07-05T09:28:00Z</dcterms:modified>
</cp:coreProperties>
</file>