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8966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896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 w:rsidR="00896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6,   </w:t>
            </w:r>
            <w:proofErr w:type="spellStart"/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896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proofErr w:type="spellEnd"/>
            <w:r w:rsidR="00896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04C33" w:rsidRPr="003A3B01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3A3B0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ХАР</w:t>
            </w:r>
            <w:r w:rsidR="006478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</w:t>
            </w:r>
            <w:r w:rsidR="003A3B0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ТОНОВА</w:t>
            </w:r>
          </w:p>
          <w:p w:rsidR="005264E6" w:rsidRPr="005264E6" w:rsidRDefault="00990160" w:rsidP="005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en-US"/>
                </w:rPr>
                <w:t>rwn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en-US"/>
                </w:rPr>
                <w:t>kmik</w:t>
              </w:r>
              <w:r w:rsidR="005264E6" w:rsidRPr="005264E6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en-US"/>
                </w:rPr>
                <w:t>jgq</w:t>
              </w:r>
            </w:hyperlink>
          </w:p>
        </w:tc>
      </w:tr>
      <w:tr w:rsidR="00A04C33" w:rsidRPr="008966A6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6478A0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Типологія  будівель  і  споруд  3</w:t>
            </w:r>
          </w:p>
          <w:p w:rsidR="00A04C33" w:rsidRDefault="006478A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ХАРИТОНОВА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99016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en-US"/>
                </w:rPr>
                <w:t>rwn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en-US"/>
                </w:rPr>
                <w:t>kmik</w:t>
              </w:r>
              <w:r w:rsidR="005264E6" w:rsidRPr="005264E6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264E6" w:rsidRPr="00C84B8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en-US"/>
                </w:rPr>
                <w:t>jgq</w:t>
              </w:r>
              <w:proofErr w:type="spellEnd"/>
            </w:hyperlink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1B2BCB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BD3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ХУДЯКОВ</w:t>
            </w:r>
          </w:p>
          <w:p w:rsidR="00297EDF" w:rsidRPr="00297EDF" w:rsidRDefault="00990160" w:rsidP="00297E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ejj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btgj</w:t>
              </w:r>
              <w:r w:rsidR="00297EDF" w:rsidRPr="00297E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97EDF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oaj</w:t>
              </w:r>
            </w:hyperlink>
          </w:p>
        </w:tc>
      </w:tr>
      <w:tr w:rsidR="00985C1F" w:rsidRPr="008966A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85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архітектури  і  містобудування  4</w:t>
            </w:r>
          </w:p>
          <w:p w:rsidR="00985C1F" w:rsidRPr="001178A9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ХУДЯКОВ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99016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ejj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btgj</w:t>
              </w:r>
              <w:r w:rsidR="002509C2" w:rsidRPr="00297E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509C2" w:rsidRPr="00C84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oaj</w:t>
              </w:r>
              <w:proofErr w:type="spellEnd"/>
            </w:hyperlink>
          </w:p>
        </w:tc>
      </w:tr>
      <w:tr w:rsidR="001F06D7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06D7"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D7" w:rsidRPr="001178A9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 w:rsidR="00985C1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="00985C1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491" w:rsidRPr="0099016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D3491" w:rsidRPr="001178A9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FA7E6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КРАВЧЕНКО</w:t>
            </w:r>
          </w:p>
          <w:p w:rsidR="00BD3491" w:rsidRPr="00990160" w:rsidRDefault="00990160" w:rsidP="00990160">
            <w:pPr>
              <w:spacing w:after="0"/>
              <w:jc w:val="center"/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Pr="00500D8D">
                <w:rPr>
                  <w:rStyle w:val="a4"/>
                  <w:bCs/>
                  <w:sz w:val="18"/>
                  <w:szCs w:val="18"/>
                </w:rPr>
                <w:t>https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meet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google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com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ndx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rrqj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eyc</w:t>
              </w:r>
            </w:hyperlink>
            <w:bookmarkStart w:id="0" w:name="_GoBack"/>
            <w:bookmarkEnd w:id="0"/>
          </w:p>
        </w:tc>
      </w:tr>
      <w:tr w:rsidR="00BD3491" w:rsidRPr="008966A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Pr="001178A9" w:rsidRDefault="00FA7E60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Конструкції  будівель  і  споруд</w:t>
            </w:r>
          </w:p>
          <w:p w:rsidR="00BD3491" w:rsidRPr="001178A9" w:rsidRDefault="00FA7E60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КРАВЧЕНКО</w:t>
            </w:r>
            <w:r w:rsidR="00BD3491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D3491" w:rsidRPr="00990160" w:rsidRDefault="00990160" w:rsidP="00990160">
            <w:pPr>
              <w:spacing w:after="0"/>
              <w:jc w:val="center"/>
              <w:rPr>
                <w:bCs/>
                <w:sz w:val="18"/>
                <w:szCs w:val="18"/>
                <w:lang w:val="uk-UA"/>
              </w:rPr>
            </w:pPr>
            <w:hyperlink r:id="rId11" w:history="1">
              <w:r w:rsidRPr="00500D8D">
                <w:rPr>
                  <w:rStyle w:val="a4"/>
                  <w:bCs/>
                  <w:sz w:val="18"/>
                  <w:szCs w:val="18"/>
                </w:rPr>
                <w:t>https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meet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google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com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ndx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rrqj</w:t>
              </w:r>
              <w:r w:rsidRPr="0099016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500D8D">
                <w:rPr>
                  <w:rStyle w:val="a4"/>
                  <w:bCs/>
                  <w:sz w:val="18"/>
                  <w:szCs w:val="18"/>
                </w:rPr>
                <w:t>eyc</w:t>
              </w:r>
            </w:hyperlink>
          </w:p>
        </w:tc>
      </w:tr>
      <w:tr w:rsidR="006045A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422EFF" w:rsidRDefault="006045A9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AE023D" w:rsidRDefault="006045A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5A9" w:rsidRPr="0043203B" w:rsidRDefault="006045A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2EFF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2EFF" w:rsidRPr="00422EFF" w:rsidRDefault="00422EF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2EFF" w:rsidRDefault="00DD71F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2EFF" w:rsidRPr="0043203B" w:rsidRDefault="00422EFF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1304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Pr="00BE17C2" w:rsidRDefault="0051304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042" w:rsidRPr="0043203B" w:rsidRDefault="00513042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2014"/>
    <w:rsid w:val="001178A9"/>
    <w:rsid w:val="00121655"/>
    <w:rsid w:val="00153CEB"/>
    <w:rsid w:val="0017734F"/>
    <w:rsid w:val="00195685"/>
    <w:rsid w:val="00196736"/>
    <w:rsid w:val="001B2BCB"/>
    <w:rsid w:val="001B2FD9"/>
    <w:rsid w:val="001E1749"/>
    <w:rsid w:val="001E5922"/>
    <w:rsid w:val="001F06D7"/>
    <w:rsid w:val="00230153"/>
    <w:rsid w:val="00244B65"/>
    <w:rsid w:val="002509C2"/>
    <w:rsid w:val="00275378"/>
    <w:rsid w:val="00277AF2"/>
    <w:rsid w:val="002865D3"/>
    <w:rsid w:val="00297EDF"/>
    <w:rsid w:val="002C2699"/>
    <w:rsid w:val="002D0651"/>
    <w:rsid w:val="002E7105"/>
    <w:rsid w:val="002F581C"/>
    <w:rsid w:val="003048B9"/>
    <w:rsid w:val="00305A9E"/>
    <w:rsid w:val="003074F2"/>
    <w:rsid w:val="00307E98"/>
    <w:rsid w:val="003261E3"/>
    <w:rsid w:val="003326A8"/>
    <w:rsid w:val="003339A4"/>
    <w:rsid w:val="00373692"/>
    <w:rsid w:val="003A3B01"/>
    <w:rsid w:val="003A4AC1"/>
    <w:rsid w:val="003F6524"/>
    <w:rsid w:val="004032B3"/>
    <w:rsid w:val="004048D5"/>
    <w:rsid w:val="004101F5"/>
    <w:rsid w:val="00414D11"/>
    <w:rsid w:val="004200B4"/>
    <w:rsid w:val="00422EFF"/>
    <w:rsid w:val="0043203B"/>
    <w:rsid w:val="00441174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4F49AE"/>
    <w:rsid w:val="005031BA"/>
    <w:rsid w:val="005073FE"/>
    <w:rsid w:val="00513042"/>
    <w:rsid w:val="0052045C"/>
    <w:rsid w:val="0052131D"/>
    <w:rsid w:val="00525080"/>
    <w:rsid w:val="005264E6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478A0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966A6"/>
    <w:rsid w:val="008B3450"/>
    <w:rsid w:val="008C3227"/>
    <w:rsid w:val="008D7856"/>
    <w:rsid w:val="008E73A0"/>
    <w:rsid w:val="008F0CA3"/>
    <w:rsid w:val="008F7F49"/>
    <w:rsid w:val="009134E4"/>
    <w:rsid w:val="00916007"/>
    <w:rsid w:val="00930AE3"/>
    <w:rsid w:val="009721D8"/>
    <w:rsid w:val="00973492"/>
    <w:rsid w:val="00974681"/>
    <w:rsid w:val="00975C88"/>
    <w:rsid w:val="00977451"/>
    <w:rsid w:val="00985364"/>
    <w:rsid w:val="00985C1F"/>
    <w:rsid w:val="00990160"/>
    <w:rsid w:val="00995A57"/>
    <w:rsid w:val="009B2DFB"/>
    <w:rsid w:val="009C063C"/>
    <w:rsid w:val="009E1120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375DD"/>
    <w:rsid w:val="00B50A97"/>
    <w:rsid w:val="00B542CD"/>
    <w:rsid w:val="00B64E14"/>
    <w:rsid w:val="00B82BDB"/>
    <w:rsid w:val="00BD215E"/>
    <w:rsid w:val="00BD3491"/>
    <w:rsid w:val="00BE04C7"/>
    <w:rsid w:val="00BE17C2"/>
    <w:rsid w:val="00BE4243"/>
    <w:rsid w:val="00BF3BDA"/>
    <w:rsid w:val="00C12BDE"/>
    <w:rsid w:val="00C13221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D71F9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A7E60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jj-btgj-oa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wn-kmik-j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wn-kmik-jgq" TargetMode="External"/><Relationship Id="rId11" Type="http://schemas.openxmlformats.org/officeDocument/2006/relationships/hyperlink" Target="https://meet.google.com/ndx-rrqj-ey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dx-rrqj-e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ejj-btgj-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4EDC-AB13-4336-8630-E6F255BC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2020-10-22T08:51:00Z</cp:lastPrinted>
  <dcterms:created xsi:type="dcterms:W3CDTF">2024-12-12T15:32:00Z</dcterms:created>
  <dcterms:modified xsi:type="dcterms:W3CDTF">2024-12-12T15:35:00Z</dcterms:modified>
</cp:coreProperties>
</file>