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96A" w:rsidRDefault="0048296A" w:rsidP="00612CB0">
      <w:pPr>
        <w:spacing w:before="100" w:beforeAutospacing="1" w:after="0" w:line="140" w:lineRule="atLeast"/>
        <w:rPr>
          <w:lang w:val="uk-UA"/>
        </w:rPr>
      </w:pPr>
    </w:p>
    <w:p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</w:t>
      </w:r>
      <w:r w:rsidRPr="000A4722">
        <w:t xml:space="preserve"> </w:t>
      </w:r>
      <w:r w:rsidRPr="00414D11">
        <w:rPr>
          <w:rFonts w:ascii="Times New Roman" w:hAnsi="Times New Roman" w:cs="Times New Roman"/>
          <w:b/>
          <w:lang w:val="uk-UA"/>
        </w:rPr>
        <w:t>ЗАТВЕРДЖУЮ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</w:t>
      </w:r>
      <w:r w:rsidR="00973492">
        <w:rPr>
          <w:rFonts w:ascii="Times New Roman" w:hAnsi="Times New Roman" w:cs="Times New Roman"/>
          <w:b/>
          <w:lang w:val="uk-UA"/>
        </w:rPr>
        <w:t xml:space="preserve"> Р</w:t>
      </w:r>
      <w:r w:rsidRPr="00414D11">
        <w:rPr>
          <w:rFonts w:ascii="Times New Roman" w:hAnsi="Times New Roman" w:cs="Times New Roman"/>
          <w:b/>
          <w:lang w:val="uk-UA"/>
        </w:rPr>
        <w:t>ектор</w:t>
      </w:r>
      <w:r w:rsidR="00973492">
        <w:rPr>
          <w:rFonts w:ascii="Times New Roman" w:hAnsi="Times New Roman" w:cs="Times New Roman"/>
          <w:b/>
          <w:lang w:val="uk-UA"/>
        </w:rPr>
        <w:t xml:space="preserve"> </w:t>
      </w:r>
      <w:r w:rsidRPr="00414D11">
        <w:rPr>
          <w:rFonts w:ascii="Times New Roman" w:hAnsi="Times New Roman" w:cs="Times New Roman"/>
          <w:b/>
          <w:lang w:val="uk-UA"/>
        </w:rPr>
        <w:t xml:space="preserve"> ОДАБА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         А. Ковров</w:t>
      </w:r>
    </w:p>
    <w:p w:rsidR="00414D11" w:rsidRP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«_____»___________20</w:t>
      </w:r>
      <w:r w:rsidR="005B2E1C">
        <w:rPr>
          <w:rFonts w:ascii="Times New Roman" w:hAnsi="Times New Roman" w:cs="Times New Roman"/>
          <w:b/>
          <w:lang w:val="uk-UA"/>
        </w:rPr>
        <w:t>2</w:t>
      </w:r>
      <w:r w:rsidR="0095782E">
        <w:rPr>
          <w:rFonts w:ascii="Times New Roman" w:hAnsi="Times New Roman" w:cs="Times New Roman"/>
          <w:b/>
          <w:lang w:val="uk-UA"/>
        </w:rPr>
        <w:t>5</w:t>
      </w:r>
      <w:r w:rsidRPr="00414D11">
        <w:rPr>
          <w:rFonts w:ascii="Times New Roman" w:hAnsi="Times New Roman" w:cs="Times New Roman"/>
          <w:b/>
          <w:lang w:val="uk-UA"/>
        </w:rPr>
        <w:t xml:space="preserve"> р. </w:t>
      </w:r>
    </w:p>
    <w:p w:rsidR="0048296A" w:rsidRDefault="00612CB0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</w:p>
    <w:p w:rsidR="00414D11" w:rsidRPr="004B5AF8" w:rsidRDefault="0048296A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612C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ЦІЙНОЇ 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СЕСІЇ</w:t>
      </w:r>
    </w:p>
    <w:p w:rsidR="009C063C" w:rsidRPr="00D276BE" w:rsidRDefault="00612CB0" w:rsidP="00D276BE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4829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</w:t>
      </w:r>
      <w:r w:rsidR="00D276BE">
        <w:rPr>
          <w:rFonts w:ascii="Times New Roman" w:hAnsi="Times New Roman" w:cs="Times New Roman"/>
          <w:b/>
          <w:sz w:val="28"/>
          <w:szCs w:val="28"/>
          <w:lang w:val="uk-UA"/>
        </w:rPr>
        <w:t>П О</w:t>
      </w:r>
    </w:p>
    <w:p w:rsidR="00D276BE" w:rsidRPr="004B5AF8" w:rsidRDefault="00612CB0" w:rsidP="00307E98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 w:rsidR="009C063C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</w:t>
      </w:r>
      <w:r w:rsidR="004B6E6F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C063C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  20</w:t>
      </w:r>
      <w:r w:rsidR="00E32680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95782E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95782E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7865" w:type="dxa"/>
        <w:tblInd w:w="177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520"/>
        <w:gridCol w:w="6499"/>
      </w:tblGrid>
      <w:tr w:rsidR="006D2BEF" w:rsidTr="00FC7A8A">
        <w:trPr>
          <w:trHeight w:val="282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D2BEF" w:rsidRDefault="006D2BEF" w:rsidP="00557566">
            <w:pPr>
              <w:pStyle w:val="a3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D2BEF" w:rsidRDefault="006D2BEF" w:rsidP="005575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2BEF" w:rsidRPr="004B5AF8" w:rsidRDefault="00D276BE" w:rsidP="0048296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ДФ</w:t>
            </w:r>
            <w:r w:rsidR="009578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570CB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ПП</w:t>
            </w:r>
            <w:proofErr w:type="spellEnd"/>
            <w:r w:rsidR="0048296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570CB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</w:t>
            </w:r>
            <w:r w:rsidR="00153CE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6D2BEF" w:rsidRPr="00AA6B51" w:rsidTr="00F54439">
        <w:trPr>
          <w:trHeight w:val="27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F47D97" w:rsidRDefault="00F47D97" w:rsidP="00F544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FC7A8A" w:rsidRDefault="00FC7A8A" w:rsidP="00F544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C7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A6B51" w:rsidRDefault="007B609E" w:rsidP="003E2B0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F625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18.00       </w:t>
            </w:r>
            <w:r w:rsidR="00570CB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НЕУТОВ</w:t>
            </w:r>
            <w:r w:rsidR="00AA6B5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</w:t>
            </w:r>
          </w:p>
          <w:p w:rsidR="007B609E" w:rsidRPr="004B6E6F" w:rsidRDefault="00AA6B51" w:rsidP="00AA6B51">
            <w:pPr>
              <w:pStyle w:val="a3"/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hyperlink r:id="rId6" w:history="1">
              <w:r w:rsidRPr="00AA6B5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Pr="00AA6B5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Pr="00AA6B5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Pr="00AA6B5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Pr="00AA6B5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Pr="00AA6B5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Pr="00AA6B5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Pr="00AA6B5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Pr="00AA6B5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mfp</w:t>
              </w:r>
              <w:r w:rsidRPr="00AA6B5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Pr="00AA6B5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rfqf</w:t>
              </w:r>
              <w:r w:rsidRPr="00AA6B5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Pr="00AA6B5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jbm</w:t>
              </w:r>
              <w:proofErr w:type="spellEnd"/>
            </w:hyperlink>
          </w:p>
        </w:tc>
      </w:tr>
      <w:tr w:rsidR="006D2BEF" w:rsidRPr="00AA6B51" w:rsidTr="009727FB">
        <w:trPr>
          <w:trHeight w:val="24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84FA4" w:rsidRDefault="00184FA4" w:rsidP="009727FB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6D2BEF" w:rsidRPr="00F47D97" w:rsidRDefault="00A55DDE" w:rsidP="009727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6D2BEF"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4B6E6F"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84FA4" w:rsidRDefault="00184FA4" w:rsidP="009727FB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6D2BEF" w:rsidRPr="00F47D97" w:rsidRDefault="006D2BEF" w:rsidP="009727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2E31" w:rsidRDefault="00570CB0" w:rsidP="009727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Опір  матеріалів</w:t>
            </w:r>
          </w:p>
          <w:p w:rsidR="00930AE3" w:rsidRDefault="001C783B" w:rsidP="009727F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17.00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="00570CB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НЕУТОВ</w:t>
            </w:r>
          </w:p>
          <w:p w:rsidR="00AA6B51" w:rsidRPr="003074F2" w:rsidRDefault="0048296A" w:rsidP="009727F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7" w:history="1">
              <w:r w:rsidR="00AA6B51" w:rsidRPr="00AA6B5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AA6B51" w:rsidRPr="00AA6B5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AA6B51" w:rsidRPr="00AA6B5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AA6B51" w:rsidRPr="00AA6B5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AA6B51" w:rsidRPr="00AA6B5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AA6B51" w:rsidRPr="00AA6B5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AA6B51" w:rsidRPr="00AA6B5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AA6B51" w:rsidRPr="00AA6B5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AA6B51" w:rsidRPr="00AA6B5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mfp</w:t>
              </w:r>
              <w:r w:rsidR="00AA6B51" w:rsidRPr="00AA6B5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AA6B51" w:rsidRPr="00AA6B5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rfqf</w:t>
              </w:r>
              <w:r w:rsidR="00AA6B51" w:rsidRPr="00AA6B5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="00AA6B51" w:rsidRPr="00AA6B5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jbm</w:t>
              </w:r>
              <w:proofErr w:type="spellEnd"/>
            </w:hyperlink>
          </w:p>
        </w:tc>
      </w:tr>
      <w:tr w:rsidR="006D2BEF" w:rsidRPr="003C5486" w:rsidTr="00F54439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F47D97" w:rsidRDefault="00A55DDE" w:rsidP="00F544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6D2BEF"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4B6E6F"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F47D97" w:rsidRDefault="006D2BEF" w:rsidP="00F544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2BEF" w:rsidRPr="009134E4" w:rsidRDefault="006D2BEF" w:rsidP="009721D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D2BEF" w:rsidRPr="000528CC" w:rsidTr="00F54439">
        <w:trPr>
          <w:trHeight w:val="34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F47D97" w:rsidRDefault="00A55DDE" w:rsidP="00F544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6D2BEF"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4B6E6F"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F47D97" w:rsidRDefault="006D2BEF" w:rsidP="00F544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09E" w:rsidRDefault="007B609E" w:rsidP="009721D8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B82BDB" w:rsidRDefault="007B609E" w:rsidP="006D2A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F625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18.00       </w:t>
            </w:r>
            <w:r w:rsidR="006D2A1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КИРИЛЮК</w:t>
            </w:r>
          </w:p>
          <w:p w:rsidR="000528CC" w:rsidRPr="000528CC" w:rsidRDefault="0048296A" w:rsidP="000528C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8" w:history="1">
              <w:r w:rsidR="000528CC" w:rsidRPr="000528CC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0528CC" w:rsidRPr="000528CC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0528CC" w:rsidRPr="000528CC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0528CC" w:rsidRPr="000528CC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0528CC" w:rsidRPr="000528CC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0528CC" w:rsidRPr="000528CC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0528CC" w:rsidRPr="000528CC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0528CC" w:rsidRPr="000528CC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0528CC" w:rsidRPr="000528CC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wqi</w:t>
              </w:r>
              <w:r w:rsidR="000528CC" w:rsidRPr="000528CC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0528CC" w:rsidRPr="000528CC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hmww</w:t>
              </w:r>
              <w:r w:rsidR="000528CC" w:rsidRPr="000528CC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="000528CC" w:rsidRPr="000528CC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uex</w:t>
              </w:r>
              <w:proofErr w:type="spellEnd"/>
            </w:hyperlink>
          </w:p>
        </w:tc>
      </w:tr>
      <w:tr w:rsidR="006D2BEF" w:rsidRPr="000528CC" w:rsidTr="00F54439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F47D97" w:rsidRDefault="004B6E6F" w:rsidP="00F544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A55DDE"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6D2BEF"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F47D97" w:rsidRDefault="006D2BEF" w:rsidP="00F544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6799" w:rsidRDefault="006D2A1D" w:rsidP="003212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Технологія  будівельного  виробництва</w:t>
            </w:r>
          </w:p>
          <w:p w:rsidR="00930AE3" w:rsidRDefault="003212B5" w:rsidP="000F545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17.00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="006D2A1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КИРИЛЮК</w:t>
            </w:r>
          </w:p>
          <w:p w:rsidR="000528CC" w:rsidRPr="003074F2" w:rsidRDefault="0048296A" w:rsidP="000F545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9" w:history="1">
              <w:r w:rsidR="000528CC" w:rsidRPr="000528CC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0528CC" w:rsidRPr="000528CC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0528CC" w:rsidRPr="000528CC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0528CC" w:rsidRPr="000528CC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0528CC" w:rsidRPr="000528CC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0528CC" w:rsidRPr="000528CC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0528CC" w:rsidRPr="000528CC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0528CC" w:rsidRPr="000528CC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0528CC" w:rsidRPr="000528CC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wqi</w:t>
              </w:r>
              <w:r w:rsidR="000528CC" w:rsidRPr="000528CC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0528CC" w:rsidRPr="000528CC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hmww</w:t>
              </w:r>
              <w:r w:rsidR="000528CC" w:rsidRPr="000528CC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0528CC" w:rsidRPr="000528CC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uex</w:t>
              </w:r>
            </w:hyperlink>
          </w:p>
        </w:tc>
      </w:tr>
      <w:tr w:rsidR="006D2BEF" w:rsidTr="00F54439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F47D97" w:rsidRDefault="004B6E6F" w:rsidP="00F544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A55DDE"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D2BEF"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F47D97" w:rsidRDefault="006D2BEF" w:rsidP="00F544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2BEF" w:rsidRDefault="006D2BEF" w:rsidP="000074DA">
            <w:pPr>
              <w:pStyle w:val="a3"/>
              <w:jc w:val="center"/>
              <w:rPr>
                <w:lang w:val="uk-UA"/>
              </w:rPr>
            </w:pPr>
          </w:p>
        </w:tc>
      </w:tr>
      <w:tr w:rsidR="006D2BEF" w:rsidTr="00F54439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F47D97" w:rsidRDefault="004B6E6F" w:rsidP="00F544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776DDC" w:rsidRPr="00F47D97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6D2BEF" w:rsidRPr="00F47D97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 w:rsidRPr="00F47D97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F47D97" w:rsidRDefault="006D2BEF" w:rsidP="00F544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нд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2BEF" w:rsidRDefault="006D2BEF" w:rsidP="000074DA">
            <w:pPr>
              <w:pStyle w:val="a3"/>
              <w:jc w:val="center"/>
              <w:rPr>
                <w:lang w:val="uk-UA"/>
              </w:rPr>
            </w:pPr>
          </w:p>
        </w:tc>
      </w:tr>
      <w:tr w:rsidR="00776DDC" w:rsidRPr="00293925" w:rsidTr="00F54439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76DDC" w:rsidRPr="00F47D97" w:rsidRDefault="00776DDC" w:rsidP="00F544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76DDC" w:rsidRPr="00F47D97" w:rsidRDefault="00776DDC" w:rsidP="00F544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47D97" w:rsidRDefault="00F47D97" w:rsidP="00CF6257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776DDC" w:rsidRDefault="00CF6257" w:rsidP="00DD481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F625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18.00       </w:t>
            </w:r>
            <w:r w:rsidR="00DD481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ГНИП</w:t>
            </w:r>
            <w:r w:rsidR="0029392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  <w:p w:rsidR="00293925" w:rsidRPr="00293925" w:rsidRDefault="0048296A" w:rsidP="0029392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0" w:history="1">
              <w:r w:rsidR="00293925" w:rsidRPr="00293925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293925" w:rsidRPr="00293925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293925" w:rsidRPr="00293925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293925" w:rsidRPr="00293925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293925" w:rsidRPr="00293925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293925" w:rsidRPr="00293925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293925" w:rsidRPr="00293925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293925" w:rsidRPr="00293925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293925" w:rsidRPr="00293925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jit</w:t>
              </w:r>
              <w:r w:rsidR="00293925" w:rsidRPr="00293925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293925" w:rsidRPr="00293925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nzjt</w:t>
              </w:r>
              <w:r w:rsidR="00293925" w:rsidRPr="00293925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="00293925" w:rsidRPr="00293925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sqx</w:t>
              </w:r>
              <w:proofErr w:type="spellEnd"/>
            </w:hyperlink>
          </w:p>
        </w:tc>
      </w:tr>
      <w:tr w:rsidR="00A55DDE" w:rsidRPr="00293925" w:rsidTr="00F54439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5DDE" w:rsidRPr="00F47D97" w:rsidRDefault="00A55DDE" w:rsidP="00F544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5DDE" w:rsidRPr="00F47D97" w:rsidRDefault="00A55DDE" w:rsidP="00F544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5693" w:rsidRDefault="00DD4817" w:rsidP="003212B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Будівельне  матеріалознавство</w:t>
            </w:r>
          </w:p>
          <w:p w:rsidR="00A55DDE" w:rsidRDefault="004531AF" w:rsidP="00DD481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17.00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="00DD481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ГНИП</w:t>
            </w:r>
          </w:p>
          <w:p w:rsidR="00293925" w:rsidRDefault="0048296A" w:rsidP="00DD4817">
            <w:pPr>
              <w:pStyle w:val="a3"/>
              <w:jc w:val="center"/>
              <w:rPr>
                <w:lang w:val="uk-UA"/>
              </w:rPr>
            </w:pPr>
            <w:hyperlink r:id="rId11" w:history="1">
              <w:r w:rsidR="00293925" w:rsidRPr="00293925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293925" w:rsidRPr="00293925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293925" w:rsidRPr="00293925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293925" w:rsidRPr="00293925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293925" w:rsidRPr="00293925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293925" w:rsidRPr="00293925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293925" w:rsidRPr="00293925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293925" w:rsidRPr="00293925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293925" w:rsidRPr="00293925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jit</w:t>
              </w:r>
              <w:r w:rsidR="00293925" w:rsidRPr="00293925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293925" w:rsidRPr="00293925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nzjt</w:t>
              </w:r>
              <w:r w:rsidR="00293925" w:rsidRPr="00293925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293925" w:rsidRPr="00293925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sqx</w:t>
              </w:r>
            </w:hyperlink>
          </w:p>
        </w:tc>
      </w:tr>
      <w:tr w:rsidR="00A55DDE" w:rsidTr="00F54439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5DDE" w:rsidRPr="00F47D97" w:rsidRDefault="00A55DDE" w:rsidP="00F544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5DDE" w:rsidRPr="00F47D97" w:rsidRDefault="00A55DDE" w:rsidP="00F544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55DDE" w:rsidRDefault="00A55DDE" w:rsidP="000074DA">
            <w:pPr>
              <w:pStyle w:val="a3"/>
              <w:jc w:val="center"/>
              <w:rPr>
                <w:lang w:val="uk-UA"/>
              </w:rPr>
            </w:pPr>
          </w:p>
        </w:tc>
      </w:tr>
      <w:tr w:rsidR="00F54439" w:rsidRPr="00293925" w:rsidTr="00F54439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4439" w:rsidRPr="00F47D97" w:rsidRDefault="00F54439" w:rsidP="00F544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4439" w:rsidRPr="00F47D97" w:rsidRDefault="00F54439" w:rsidP="00F544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54439" w:rsidRDefault="00F54439" w:rsidP="004E45E1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F54439" w:rsidRDefault="00F54439" w:rsidP="00DD481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F625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18.00       </w:t>
            </w:r>
            <w:r w:rsidR="00DD481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ПІЩЕВА</w:t>
            </w:r>
          </w:p>
          <w:p w:rsidR="00293925" w:rsidRPr="00293925" w:rsidRDefault="0048296A" w:rsidP="0029392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2" w:history="1">
              <w:r w:rsidR="00293925" w:rsidRPr="002939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293925" w:rsidRPr="0029392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="00293925" w:rsidRPr="002939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meet</w:t>
              </w:r>
              <w:r w:rsidR="00293925" w:rsidRPr="0029392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293925" w:rsidRPr="002939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google</w:t>
              </w:r>
              <w:r w:rsidR="00293925" w:rsidRPr="0029392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293925" w:rsidRPr="002939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293925" w:rsidRPr="0029392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293925" w:rsidRPr="002939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bwd</w:t>
              </w:r>
              <w:r w:rsidR="00293925" w:rsidRPr="0029392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293925" w:rsidRPr="002939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vwuw</w:t>
              </w:r>
              <w:r w:rsidR="00293925" w:rsidRPr="0029392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proofErr w:type="spellStart"/>
              <w:r w:rsidR="00293925" w:rsidRPr="002939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yfw</w:t>
              </w:r>
              <w:proofErr w:type="spellEnd"/>
            </w:hyperlink>
          </w:p>
        </w:tc>
      </w:tr>
      <w:tr w:rsidR="00F54439" w:rsidRPr="000528CC" w:rsidTr="00F54439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4439" w:rsidRPr="00F47D97" w:rsidRDefault="00F54439" w:rsidP="00F544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4439" w:rsidRPr="00F47D97" w:rsidRDefault="00F54439" w:rsidP="00F544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54439" w:rsidRDefault="001C5AEF" w:rsidP="004E45E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Архітектура  будівель  і  споруд</w:t>
            </w:r>
          </w:p>
          <w:p w:rsidR="00F54439" w:rsidRDefault="00F54439" w:rsidP="00DD481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17.00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="00DD481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ПІЩЕВА</w:t>
            </w:r>
          </w:p>
          <w:p w:rsidR="000528CC" w:rsidRPr="003074F2" w:rsidRDefault="0048296A" w:rsidP="00DD481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13" w:history="1">
              <w:r w:rsidR="000528CC" w:rsidRPr="002939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0528CC" w:rsidRPr="0029392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="000528CC" w:rsidRPr="002939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meet</w:t>
              </w:r>
              <w:r w:rsidR="000528CC" w:rsidRPr="0029392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0528CC" w:rsidRPr="002939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google</w:t>
              </w:r>
              <w:r w:rsidR="000528CC" w:rsidRPr="0029392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0528CC" w:rsidRPr="002939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0528CC" w:rsidRPr="0029392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0528CC" w:rsidRPr="002939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bwd</w:t>
              </w:r>
              <w:r w:rsidR="000528CC" w:rsidRPr="0029392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0528CC" w:rsidRPr="002939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vwuw</w:t>
              </w:r>
              <w:r w:rsidR="000528CC" w:rsidRPr="0029392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0528CC" w:rsidRPr="002939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yfw</w:t>
              </w:r>
            </w:hyperlink>
          </w:p>
        </w:tc>
      </w:tr>
      <w:tr w:rsidR="00A55DDE" w:rsidTr="00F54439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5DDE" w:rsidRPr="00F47D97" w:rsidRDefault="00A55DDE" w:rsidP="00F544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5DDE" w:rsidRPr="00F47D97" w:rsidRDefault="00A55DDE" w:rsidP="00F544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5DDE" w:rsidRDefault="00A55DDE" w:rsidP="000074DA">
            <w:pPr>
              <w:pStyle w:val="a3"/>
              <w:jc w:val="center"/>
              <w:rPr>
                <w:lang w:val="uk-UA"/>
              </w:rPr>
            </w:pPr>
          </w:p>
        </w:tc>
      </w:tr>
    </w:tbl>
    <w:p w:rsidR="00441174" w:rsidRDefault="004A2F4E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</w:p>
    <w:p w:rsidR="0048296A" w:rsidRDefault="0048296A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307E98" w:rsidRDefault="00441174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Керівник  </w:t>
      </w:r>
      <w:r w:rsidR="00AE1A89">
        <w:rPr>
          <w:rFonts w:ascii="Times New Roman" w:hAnsi="Times New Roman" w:cs="Times New Roman"/>
          <w:sz w:val="28"/>
          <w:szCs w:val="28"/>
          <w:lang w:val="uk-UA"/>
        </w:rPr>
        <w:t>навчального  відділу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="003D2872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3D2872">
        <w:rPr>
          <w:rFonts w:ascii="Times New Roman" w:hAnsi="Times New Roman" w:cs="Times New Roman"/>
          <w:sz w:val="28"/>
          <w:szCs w:val="28"/>
          <w:lang w:val="uk-UA"/>
        </w:rPr>
        <w:t>Комл</w:t>
      </w:r>
      <w:r w:rsidR="009721D8">
        <w:rPr>
          <w:rFonts w:ascii="Times New Roman" w:hAnsi="Times New Roman" w:cs="Times New Roman"/>
          <w:sz w:val="28"/>
          <w:szCs w:val="28"/>
          <w:lang w:val="uk-UA"/>
        </w:rPr>
        <w:t>єва</w:t>
      </w:r>
      <w:proofErr w:type="spellEnd"/>
    </w:p>
    <w:p w:rsidR="00441174" w:rsidRDefault="00441174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307E98" w:rsidRPr="00414D11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296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Директор  </w:t>
      </w:r>
      <w:proofErr w:type="spellStart"/>
      <w:r w:rsidR="0048296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    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Дзюба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sectPr w:rsidR="00307E98" w:rsidRPr="00414D11" w:rsidSect="00FC7A8A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14D11"/>
    <w:rsid w:val="00005693"/>
    <w:rsid w:val="000074DA"/>
    <w:rsid w:val="000528CC"/>
    <w:rsid w:val="0008254B"/>
    <w:rsid w:val="000A4722"/>
    <w:rsid w:val="000C04AD"/>
    <w:rsid w:val="000F5452"/>
    <w:rsid w:val="000F56C4"/>
    <w:rsid w:val="00105D57"/>
    <w:rsid w:val="00136383"/>
    <w:rsid w:val="00153CEB"/>
    <w:rsid w:val="0017734F"/>
    <w:rsid w:val="00184FA4"/>
    <w:rsid w:val="001B2FD9"/>
    <w:rsid w:val="001C5AEF"/>
    <w:rsid w:val="001C783B"/>
    <w:rsid w:val="002127A2"/>
    <w:rsid w:val="00293925"/>
    <w:rsid w:val="002C322D"/>
    <w:rsid w:val="002E610E"/>
    <w:rsid w:val="00305A9E"/>
    <w:rsid w:val="003074F2"/>
    <w:rsid w:val="00307E98"/>
    <w:rsid w:val="003212B5"/>
    <w:rsid w:val="00340EDD"/>
    <w:rsid w:val="00375923"/>
    <w:rsid w:val="0037729C"/>
    <w:rsid w:val="003B2B0A"/>
    <w:rsid w:val="003C5486"/>
    <w:rsid w:val="003D2872"/>
    <w:rsid w:val="003E2B07"/>
    <w:rsid w:val="004048D5"/>
    <w:rsid w:val="00414D11"/>
    <w:rsid w:val="00441174"/>
    <w:rsid w:val="004531AF"/>
    <w:rsid w:val="00461897"/>
    <w:rsid w:val="00474888"/>
    <w:rsid w:val="0048296A"/>
    <w:rsid w:val="004959AF"/>
    <w:rsid w:val="004A1036"/>
    <w:rsid w:val="004A2A2A"/>
    <w:rsid w:val="004A2F4E"/>
    <w:rsid w:val="004B5AF8"/>
    <w:rsid w:val="004B6E6F"/>
    <w:rsid w:val="004C469F"/>
    <w:rsid w:val="00557566"/>
    <w:rsid w:val="00570CB0"/>
    <w:rsid w:val="005B2E1C"/>
    <w:rsid w:val="005B78B3"/>
    <w:rsid w:val="00612CB0"/>
    <w:rsid w:val="00651BF9"/>
    <w:rsid w:val="0068303D"/>
    <w:rsid w:val="006A0DAB"/>
    <w:rsid w:val="006A39EB"/>
    <w:rsid w:val="006D2A1D"/>
    <w:rsid w:val="006D2BEF"/>
    <w:rsid w:val="006D510C"/>
    <w:rsid w:val="006F48C7"/>
    <w:rsid w:val="00776DDC"/>
    <w:rsid w:val="007B609E"/>
    <w:rsid w:val="007B628E"/>
    <w:rsid w:val="00831C24"/>
    <w:rsid w:val="00851AB6"/>
    <w:rsid w:val="00853E24"/>
    <w:rsid w:val="008B3450"/>
    <w:rsid w:val="008C33B7"/>
    <w:rsid w:val="008C74F6"/>
    <w:rsid w:val="008E6CB9"/>
    <w:rsid w:val="008E73A0"/>
    <w:rsid w:val="009134E4"/>
    <w:rsid w:val="00930AE3"/>
    <w:rsid w:val="00940825"/>
    <w:rsid w:val="0095782E"/>
    <w:rsid w:val="009721D8"/>
    <w:rsid w:val="009727FB"/>
    <w:rsid w:val="00973492"/>
    <w:rsid w:val="00974681"/>
    <w:rsid w:val="00975C88"/>
    <w:rsid w:val="00995A57"/>
    <w:rsid w:val="009C063C"/>
    <w:rsid w:val="009C6799"/>
    <w:rsid w:val="00A55DDE"/>
    <w:rsid w:val="00A863A8"/>
    <w:rsid w:val="00AA6B51"/>
    <w:rsid w:val="00AE030D"/>
    <w:rsid w:val="00AE1A89"/>
    <w:rsid w:val="00B013B8"/>
    <w:rsid w:val="00B375DD"/>
    <w:rsid w:val="00B82BDB"/>
    <w:rsid w:val="00B857FB"/>
    <w:rsid w:val="00C12BDE"/>
    <w:rsid w:val="00C91EF0"/>
    <w:rsid w:val="00CB2E31"/>
    <w:rsid w:val="00CD38A4"/>
    <w:rsid w:val="00CF6257"/>
    <w:rsid w:val="00D276BE"/>
    <w:rsid w:val="00D77987"/>
    <w:rsid w:val="00DD4817"/>
    <w:rsid w:val="00DF30E8"/>
    <w:rsid w:val="00E07B28"/>
    <w:rsid w:val="00E22E23"/>
    <w:rsid w:val="00E32680"/>
    <w:rsid w:val="00EE7B9F"/>
    <w:rsid w:val="00F47D97"/>
    <w:rsid w:val="00F54439"/>
    <w:rsid w:val="00FC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Hyperlink"/>
    <w:uiPriority w:val="99"/>
    <w:semiHidden/>
    <w:unhideWhenUsed/>
    <w:rsid w:val="002939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wqi-hmww-uex" TargetMode="External"/><Relationship Id="rId13" Type="http://schemas.openxmlformats.org/officeDocument/2006/relationships/hyperlink" Target="https://meet.google.com/bwd-vwuw-yfw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mfp-rfqf-jbm" TargetMode="External"/><Relationship Id="rId12" Type="http://schemas.openxmlformats.org/officeDocument/2006/relationships/hyperlink" Target="https://meet.google.com/bwd-vwuw-yf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mfp-rfqf-jbm" TargetMode="External"/><Relationship Id="rId11" Type="http://schemas.openxmlformats.org/officeDocument/2006/relationships/hyperlink" Target="https://meet.google.com/jit-nzjt-sq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et.google.com/jit-nzjt-sq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wqi-hmww-ue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430E5-55E1-4EE7-9AA2-1ADB9B872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42</cp:revision>
  <cp:lastPrinted>2020-10-22T08:51:00Z</cp:lastPrinted>
  <dcterms:created xsi:type="dcterms:W3CDTF">2019-11-04T11:37:00Z</dcterms:created>
  <dcterms:modified xsi:type="dcterms:W3CDTF">2025-06-04T14:06:00Z</dcterms:modified>
</cp:coreProperties>
</file>