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</w:t>
      </w:r>
      <w:r w:rsidR="00D20699">
        <w:rPr>
          <w:rFonts w:ascii="Times New Roman" w:hAnsi="Times New Roman" w:cs="Times New Roman"/>
          <w:b/>
          <w:lang w:val="uk-UA"/>
        </w:rPr>
        <w:t>Р</w:t>
      </w:r>
      <w:r w:rsidRPr="00414D11">
        <w:rPr>
          <w:rFonts w:ascii="Times New Roman" w:hAnsi="Times New Roman" w:cs="Times New Roman"/>
          <w:b/>
          <w:lang w:val="uk-UA"/>
        </w:rPr>
        <w:t>ектор</w:t>
      </w:r>
      <w:r w:rsidR="00D20699">
        <w:rPr>
          <w:rFonts w:ascii="Times New Roman" w:hAnsi="Times New Roman" w:cs="Times New Roman"/>
          <w:b/>
          <w:lang w:val="uk-UA"/>
        </w:rPr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 xml:space="preserve">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</w:t>
      </w:r>
      <w:proofErr w:type="spellStart"/>
      <w:r w:rsidRPr="00414D11"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5B2E1C">
        <w:rPr>
          <w:rFonts w:ascii="Times New Roman" w:hAnsi="Times New Roman" w:cs="Times New Roman"/>
          <w:b/>
          <w:lang w:val="uk-UA"/>
        </w:rPr>
        <w:t>2</w:t>
      </w:r>
      <w:r w:rsidR="00D34A02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:rsidR="00461897" w:rsidRPr="00461897" w:rsidRDefault="00461897" w:rsidP="00414D11">
      <w:pPr>
        <w:spacing w:after="240" w:line="140" w:lineRule="atLeast"/>
        <w:rPr>
          <w:rFonts w:ascii="Times New Roman" w:hAnsi="Times New Roman" w:cs="Times New Roman"/>
          <w:b/>
          <w:lang w:val="uk-UA"/>
        </w:rPr>
      </w:pPr>
    </w:p>
    <w:p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ЦІЙНОЇ 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p w:rsidR="009C063C" w:rsidRPr="00D276BE" w:rsidRDefault="00612CB0" w:rsidP="00D276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D276BE">
        <w:rPr>
          <w:rFonts w:ascii="Times New Roman" w:hAnsi="Times New Roman" w:cs="Times New Roman"/>
          <w:b/>
          <w:sz w:val="28"/>
          <w:szCs w:val="28"/>
          <w:lang w:val="uk-UA"/>
        </w:rPr>
        <w:t>Ц П О</w:t>
      </w:r>
    </w:p>
    <w:p w:rsidR="004A2F4E" w:rsidRDefault="00612CB0" w:rsidP="00307E98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</w:t>
      </w:r>
      <w:r w:rsidR="004B6E6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  20</w:t>
      </w:r>
      <w:r w:rsidR="00E3268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34A0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D34A0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7865" w:type="dxa"/>
        <w:tblInd w:w="177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520"/>
        <w:gridCol w:w="6499"/>
      </w:tblGrid>
      <w:tr w:rsidR="006D2BEF" w:rsidTr="003A1739">
        <w:trPr>
          <w:trHeight w:val="282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2BEF" w:rsidRDefault="006D2BEF" w:rsidP="00557566">
            <w:pPr>
              <w:pStyle w:val="a3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2BEF" w:rsidRDefault="006D2BEF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4B5AF8" w:rsidRDefault="00D276BE" w:rsidP="003A173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 w:rsidR="00A47BB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C92D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A47BB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C92D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</w:t>
            </w:r>
            <w:r w:rsidR="003142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</w:tr>
      <w:tr w:rsidR="003142CF" w:rsidRPr="0068004A" w:rsidTr="003A1739">
        <w:trPr>
          <w:trHeight w:val="270"/>
        </w:trPr>
        <w:tc>
          <w:tcPr>
            <w:tcW w:w="84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Pr="006F48C7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15.07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Pr="006F48C7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Default="003142CF" w:rsidP="00F92EB4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3142CF" w:rsidRDefault="003142CF" w:rsidP="00F92EB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18.00         КИРИЛЮК</w:t>
            </w:r>
          </w:p>
          <w:p w:rsidR="0068004A" w:rsidRPr="00B82BDB" w:rsidRDefault="00F01006" w:rsidP="00F92EB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6" w:history="1">
              <w:r w:rsidR="0068004A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68004A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68004A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68004A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68004A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68004A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68004A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68004A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68004A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wqi</w:t>
              </w:r>
              <w:r w:rsidR="0068004A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68004A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hmww</w:t>
              </w:r>
              <w:r w:rsidR="0068004A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68004A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uex</w:t>
              </w:r>
            </w:hyperlink>
          </w:p>
        </w:tc>
      </w:tr>
      <w:tr w:rsidR="003142CF" w:rsidRPr="0068004A" w:rsidTr="00093CB1">
        <w:trPr>
          <w:trHeight w:val="24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Pr="00975C88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Pr="00975C88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Default="003142CF" w:rsidP="00F92EB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Технологія  будівельного  виробництва</w:t>
            </w:r>
            <w:r w:rsidRPr="009721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17.00            КИРИЛЮК</w:t>
            </w:r>
          </w:p>
          <w:p w:rsidR="0068004A" w:rsidRPr="003074F2" w:rsidRDefault="00F01006" w:rsidP="00F92EB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="0068004A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68004A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68004A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68004A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68004A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68004A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68004A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68004A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68004A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wqi</w:t>
              </w:r>
              <w:r w:rsidR="0068004A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68004A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hmww</w:t>
              </w:r>
              <w:r w:rsidR="0068004A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68004A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uex</w:t>
              </w:r>
            </w:hyperlink>
          </w:p>
        </w:tc>
      </w:tr>
      <w:tr w:rsidR="006D2BEF" w:rsidRPr="009134E4" w:rsidTr="00093CB1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305A9E" w:rsidRDefault="00794945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6D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305A9E" w:rsidRDefault="006D2BE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9134E4" w:rsidRDefault="006D2BEF" w:rsidP="00093CB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142CF" w:rsidRPr="0068004A" w:rsidTr="00093CB1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Pr="006F48C7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Pr="006F48C7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Default="003142CF" w:rsidP="00F92EB4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3142CF" w:rsidRDefault="003142CF" w:rsidP="0034730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</w:t>
            </w:r>
            <w:r w:rsidR="0034730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.00         ГНИП</w:t>
            </w:r>
          </w:p>
          <w:p w:rsidR="0068004A" w:rsidRPr="004B6E6F" w:rsidRDefault="00F01006" w:rsidP="0034730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8" w:history="1">
              <w:r w:rsidR="0068004A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68004A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68004A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68004A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68004A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68004A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68004A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68004A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68004A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jit</w:t>
              </w:r>
              <w:r w:rsidR="0068004A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68004A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nzjt</w:t>
              </w:r>
              <w:r w:rsidR="0068004A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68004A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sqx</w:t>
              </w:r>
            </w:hyperlink>
          </w:p>
        </w:tc>
      </w:tr>
      <w:tr w:rsidR="003142CF" w:rsidRPr="0068004A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3142CF" w:rsidRPr="00975C88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3142CF" w:rsidRPr="00975C88" w:rsidRDefault="003142C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2CF" w:rsidRDefault="003142CF" w:rsidP="00F92EB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Будівельне  матеріалознавство</w:t>
            </w:r>
            <w:r w:rsidRPr="009721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17.00             ГНИП</w:t>
            </w:r>
          </w:p>
          <w:p w:rsidR="0068004A" w:rsidRPr="003074F2" w:rsidRDefault="00F01006" w:rsidP="00F92EB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9" w:history="1">
              <w:r w:rsidR="0068004A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68004A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68004A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68004A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68004A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68004A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68004A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68004A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68004A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jit</w:t>
              </w:r>
              <w:r w:rsidR="0068004A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68004A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nzjt</w:t>
              </w:r>
              <w:r w:rsidR="0068004A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68004A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sqx</w:t>
              </w:r>
            </w:hyperlink>
          </w:p>
        </w:tc>
      </w:tr>
      <w:tr w:rsidR="000938D7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8D7" w:rsidRPr="00975C88" w:rsidRDefault="000938D7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8D7" w:rsidRPr="00975C88" w:rsidRDefault="000938D7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8D7" w:rsidRDefault="000938D7" w:rsidP="00F92EB4">
            <w:pPr>
              <w:pStyle w:val="a3"/>
              <w:jc w:val="center"/>
              <w:rPr>
                <w:lang w:val="uk-UA"/>
              </w:rPr>
            </w:pPr>
          </w:p>
        </w:tc>
      </w:tr>
      <w:tr w:rsidR="000938D7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8D7" w:rsidRPr="00AE030D" w:rsidRDefault="000938D7" w:rsidP="00093CB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21</w:t>
            </w:r>
            <w:r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8D7" w:rsidRPr="00AE030D" w:rsidRDefault="000938D7" w:rsidP="00093CB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38D7" w:rsidRDefault="000938D7" w:rsidP="00F92EB4">
            <w:pPr>
              <w:pStyle w:val="a3"/>
              <w:jc w:val="center"/>
              <w:rPr>
                <w:lang w:val="uk-UA"/>
              </w:rPr>
            </w:pPr>
          </w:p>
        </w:tc>
      </w:tr>
      <w:tr w:rsidR="00DB46A0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A0" w:rsidRPr="0074638F" w:rsidRDefault="00DB46A0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A0" w:rsidRPr="0074638F" w:rsidRDefault="00DB46A0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A0" w:rsidRDefault="00DB46A0" w:rsidP="00F92EB4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DB46A0" w:rsidRDefault="00DB46A0" w:rsidP="00F92EB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18.00         НЕУТОВ</w:t>
            </w:r>
          </w:p>
          <w:p w:rsidR="009E5EB8" w:rsidRDefault="00F01006" w:rsidP="00F92EB4">
            <w:pPr>
              <w:pStyle w:val="a3"/>
              <w:jc w:val="center"/>
              <w:rPr>
                <w:lang w:val="uk-UA"/>
              </w:rPr>
            </w:pPr>
            <w:hyperlink r:id="rId10" w:history="1">
              <w:r w:rsidR="009E5EB8" w:rsidRPr="008C3E8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</w:rPr>
                <w:t>https</w:t>
              </w:r>
              <w:r w:rsidR="009E5EB8" w:rsidRPr="001F5A0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  <w:lang w:val="uk-UA"/>
                </w:rPr>
                <w:t>://</w:t>
              </w:r>
              <w:r w:rsidR="009E5EB8" w:rsidRPr="008C3E8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</w:rPr>
                <w:t>meet</w:t>
              </w:r>
              <w:r w:rsidR="009E5EB8" w:rsidRPr="001F5A0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  <w:lang w:val="uk-UA"/>
                </w:rPr>
                <w:t>.</w:t>
              </w:r>
              <w:r w:rsidR="009E5EB8" w:rsidRPr="008C3E8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</w:rPr>
                <w:t>google</w:t>
              </w:r>
              <w:r w:rsidR="009E5EB8" w:rsidRPr="001F5A0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  <w:lang w:val="uk-UA"/>
                </w:rPr>
                <w:t>.</w:t>
              </w:r>
              <w:r w:rsidR="009E5EB8" w:rsidRPr="008C3E8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</w:rPr>
                <w:t>com</w:t>
              </w:r>
              <w:r w:rsidR="009E5EB8" w:rsidRPr="001F5A0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  <w:lang w:val="uk-UA"/>
                </w:rPr>
                <w:t>/</w:t>
              </w:r>
              <w:r w:rsidR="009E5EB8" w:rsidRPr="008C3E8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</w:rPr>
                <w:t>mfp</w:t>
              </w:r>
              <w:r w:rsidR="009E5EB8" w:rsidRPr="001F5A0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  <w:lang w:val="uk-UA"/>
                </w:rPr>
                <w:t>-</w:t>
              </w:r>
              <w:r w:rsidR="009E5EB8" w:rsidRPr="008C3E8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</w:rPr>
                <w:t>rfgf</w:t>
              </w:r>
              <w:r w:rsidR="009E5EB8" w:rsidRPr="001F5A0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  <w:lang w:val="uk-UA"/>
                </w:rPr>
                <w:t>-</w:t>
              </w:r>
              <w:r w:rsidR="009E5EB8" w:rsidRPr="008C3E8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</w:rPr>
                <w:t>jbm</w:t>
              </w:r>
            </w:hyperlink>
          </w:p>
        </w:tc>
      </w:tr>
      <w:tr w:rsidR="00DB46A0" w:rsidRPr="009E5EB8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A0" w:rsidRDefault="00DB46A0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DB46A0" w:rsidRPr="00941CDA" w:rsidRDefault="00DB46A0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A0" w:rsidRDefault="00DB46A0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DB46A0" w:rsidRPr="00941CDA" w:rsidRDefault="00DB46A0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A0" w:rsidRDefault="00DB46A0" w:rsidP="00F92EB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Опір  матеріалів</w:t>
            </w:r>
            <w:r w:rsidRPr="004B6E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17.00           НЕУТОВ</w:t>
            </w:r>
          </w:p>
          <w:p w:rsidR="009E5EB8" w:rsidRDefault="00F01006" w:rsidP="00F92EB4">
            <w:pPr>
              <w:pStyle w:val="a3"/>
              <w:jc w:val="center"/>
              <w:rPr>
                <w:lang w:val="uk-UA"/>
              </w:rPr>
            </w:pPr>
            <w:hyperlink r:id="rId11" w:history="1">
              <w:r w:rsidR="009E5EB8" w:rsidRPr="008C3E8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</w:rPr>
                <w:t>https</w:t>
              </w:r>
              <w:r w:rsidR="009E5EB8" w:rsidRPr="001F5A0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  <w:lang w:val="uk-UA"/>
                </w:rPr>
                <w:t>://</w:t>
              </w:r>
              <w:r w:rsidR="009E5EB8" w:rsidRPr="008C3E8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</w:rPr>
                <w:t>meet</w:t>
              </w:r>
              <w:r w:rsidR="009E5EB8" w:rsidRPr="001F5A0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  <w:lang w:val="uk-UA"/>
                </w:rPr>
                <w:t>.</w:t>
              </w:r>
              <w:r w:rsidR="009E5EB8" w:rsidRPr="008C3E8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</w:rPr>
                <w:t>google</w:t>
              </w:r>
              <w:r w:rsidR="009E5EB8" w:rsidRPr="001F5A0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  <w:lang w:val="uk-UA"/>
                </w:rPr>
                <w:t>.</w:t>
              </w:r>
              <w:r w:rsidR="009E5EB8" w:rsidRPr="008C3E8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</w:rPr>
                <w:t>com</w:t>
              </w:r>
              <w:r w:rsidR="009E5EB8" w:rsidRPr="001F5A0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  <w:lang w:val="uk-UA"/>
                </w:rPr>
                <w:t>/</w:t>
              </w:r>
              <w:r w:rsidR="009E5EB8" w:rsidRPr="008C3E8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</w:rPr>
                <w:t>mfp</w:t>
              </w:r>
              <w:r w:rsidR="009E5EB8" w:rsidRPr="001F5A0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  <w:lang w:val="uk-UA"/>
                </w:rPr>
                <w:t>-</w:t>
              </w:r>
              <w:r w:rsidR="009E5EB8" w:rsidRPr="008C3E8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</w:rPr>
                <w:t>rfgf</w:t>
              </w:r>
              <w:r w:rsidR="009E5EB8" w:rsidRPr="001F5A00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  <w:lang w:val="uk-UA"/>
                </w:rPr>
                <w:t>-</w:t>
              </w:r>
              <w:r w:rsidR="009E5EB8" w:rsidRPr="008C3E8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u w:val="none"/>
                </w:rPr>
                <w:t>jbm</w:t>
              </w:r>
            </w:hyperlink>
          </w:p>
        </w:tc>
      </w:tr>
      <w:tr w:rsidR="00256753" w:rsidRPr="002E117C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171" w:rsidRPr="00DB4171" w:rsidRDefault="00DB4171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1568" w:rsidRPr="00621568" w:rsidRDefault="00621568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6753" w:rsidRPr="004B6E6F" w:rsidRDefault="00256753" w:rsidP="00093C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B46A0" w:rsidRPr="009E5EB8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A0" w:rsidRPr="00621568" w:rsidRDefault="00DB46A0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A0" w:rsidRPr="00621568" w:rsidRDefault="00DB46A0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A0" w:rsidRDefault="00DB46A0" w:rsidP="00F92EB4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DB46A0" w:rsidRDefault="00DB46A0" w:rsidP="00F92EB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18.00         УРАЗМАНОВА</w:t>
            </w:r>
          </w:p>
          <w:p w:rsidR="009E5EB8" w:rsidRDefault="00F01006" w:rsidP="00F92EB4">
            <w:pPr>
              <w:pStyle w:val="a3"/>
              <w:jc w:val="center"/>
              <w:rPr>
                <w:lang w:val="uk-UA"/>
              </w:rPr>
            </w:pPr>
            <w:hyperlink r:id="rId12" w:history="1">
              <w:r w:rsidR="009E5EB8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9E5EB8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9E5EB8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9E5EB8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9E5EB8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9E5EB8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9E5EB8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9E5EB8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9E5EB8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kxq</w:t>
              </w:r>
              <w:r w:rsidR="009E5EB8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9E5EB8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usyd</w:t>
              </w:r>
              <w:r w:rsidR="009E5EB8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9E5EB8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kyw</w:t>
              </w:r>
            </w:hyperlink>
          </w:p>
        </w:tc>
      </w:tr>
      <w:tr w:rsidR="00DB46A0" w:rsidRPr="009E5EB8" w:rsidTr="00A52DE7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46A0" w:rsidRPr="00621568" w:rsidRDefault="00DB46A0" w:rsidP="004B6E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46A0" w:rsidRPr="00621568" w:rsidRDefault="00DB46A0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A0" w:rsidRDefault="00DB46A0" w:rsidP="00F92EB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B6E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Архітектурні  конструкції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17.00           УРАЗМАНОВА</w:t>
            </w:r>
          </w:p>
          <w:p w:rsidR="009E5EB8" w:rsidRDefault="00F01006" w:rsidP="00F92EB4">
            <w:pPr>
              <w:pStyle w:val="a3"/>
              <w:jc w:val="center"/>
              <w:rPr>
                <w:lang w:val="uk-UA"/>
              </w:rPr>
            </w:pPr>
            <w:hyperlink r:id="rId13" w:history="1">
              <w:r w:rsidR="009E5EB8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9E5EB8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9E5EB8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9E5EB8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9E5EB8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9E5EB8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9E5EB8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9E5EB8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9E5EB8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kxq</w:t>
              </w:r>
              <w:r w:rsidR="009E5EB8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9E5EB8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usyd</w:t>
              </w:r>
              <w:r w:rsidR="009E5EB8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9E5EB8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kyw</w:t>
              </w:r>
            </w:hyperlink>
          </w:p>
        </w:tc>
      </w:tr>
      <w:tr w:rsidR="006D2BEF" w:rsidRPr="002E117C" w:rsidTr="00930AE3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941CDA" w:rsidRDefault="0074638F" w:rsidP="007463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6D2BEF"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4B6E6F"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941CDA" w:rsidRDefault="00941CDA" w:rsidP="007463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Default="006D2BEF" w:rsidP="000074DA">
            <w:pPr>
              <w:pStyle w:val="a3"/>
              <w:jc w:val="center"/>
              <w:rPr>
                <w:lang w:val="uk-UA"/>
              </w:rPr>
            </w:pPr>
          </w:p>
        </w:tc>
      </w:tr>
    </w:tbl>
    <w:p w:rsidR="00414D11" w:rsidRDefault="004A2F4E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A1739" w:rsidRDefault="003A1739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A1739" w:rsidRDefault="003A1739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307E98" w:rsidRDefault="0043155A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Керівник 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навчального  відділу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Комл</w:t>
      </w:r>
      <w:r w:rsidR="009721D8">
        <w:rPr>
          <w:rFonts w:ascii="Times New Roman" w:hAnsi="Times New Roman" w:cs="Times New Roman"/>
          <w:sz w:val="28"/>
          <w:szCs w:val="28"/>
          <w:lang w:val="uk-UA"/>
        </w:rPr>
        <w:t>єва</w:t>
      </w:r>
      <w:proofErr w:type="spellEnd"/>
    </w:p>
    <w:p w:rsidR="00307E98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307E98" w:rsidRPr="00414D11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4FD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</w:t>
      </w:r>
      <w:r w:rsidR="00105D57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    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Дзюба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307E98" w:rsidRP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74DA"/>
    <w:rsid w:val="0008254B"/>
    <w:rsid w:val="000938D7"/>
    <w:rsid w:val="00093CB1"/>
    <w:rsid w:val="000A4722"/>
    <w:rsid w:val="000F56C4"/>
    <w:rsid w:val="00105D57"/>
    <w:rsid w:val="00124B12"/>
    <w:rsid w:val="0017734F"/>
    <w:rsid w:val="001B2FD9"/>
    <w:rsid w:val="001C03F2"/>
    <w:rsid w:val="001F1F27"/>
    <w:rsid w:val="00256753"/>
    <w:rsid w:val="002A21E6"/>
    <w:rsid w:val="002E117C"/>
    <w:rsid w:val="002E1478"/>
    <w:rsid w:val="00305A9E"/>
    <w:rsid w:val="003074F2"/>
    <w:rsid w:val="00307E98"/>
    <w:rsid w:val="003142CF"/>
    <w:rsid w:val="00347303"/>
    <w:rsid w:val="00371A18"/>
    <w:rsid w:val="003A1739"/>
    <w:rsid w:val="003E4FD4"/>
    <w:rsid w:val="004048D5"/>
    <w:rsid w:val="00414D11"/>
    <w:rsid w:val="0043155A"/>
    <w:rsid w:val="00461897"/>
    <w:rsid w:val="00474888"/>
    <w:rsid w:val="004959AF"/>
    <w:rsid w:val="004A1036"/>
    <w:rsid w:val="004A2A2A"/>
    <w:rsid w:val="004A2F4E"/>
    <w:rsid w:val="004B3F5F"/>
    <w:rsid w:val="004B5AF8"/>
    <w:rsid w:val="004B6E6F"/>
    <w:rsid w:val="004C469F"/>
    <w:rsid w:val="00557566"/>
    <w:rsid w:val="0058508A"/>
    <w:rsid w:val="005B2E1C"/>
    <w:rsid w:val="00612CB0"/>
    <w:rsid w:val="00621568"/>
    <w:rsid w:val="00651BF9"/>
    <w:rsid w:val="0068004A"/>
    <w:rsid w:val="00687612"/>
    <w:rsid w:val="006A0DAB"/>
    <w:rsid w:val="006D2BEF"/>
    <w:rsid w:val="006D510C"/>
    <w:rsid w:val="006F48C7"/>
    <w:rsid w:val="0074638F"/>
    <w:rsid w:val="0076691C"/>
    <w:rsid w:val="00794945"/>
    <w:rsid w:val="007A420E"/>
    <w:rsid w:val="007B628E"/>
    <w:rsid w:val="00831C24"/>
    <w:rsid w:val="00851AB6"/>
    <w:rsid w:val="008E73A0"/>
    <w:rsid w:val="009134E4"/>
    <w:rsid w:val="00930AE3"/>
    <w:rsid w:val="00941CDA"/>
    <w:rsid w:val="009721D8"/>
    <w:rsid w:val="00974681"/>
    <w:rsid w:val="00975C88"/>
    <w:rsid w:val="009C063C"/>
    <w:rsid w:val="009E5EB8"/>
    <w:rsid w:val="00A47BB3"/>
    <w:rsid w:val="00A863A8"/>
    <w:rsid w:val="00AC142D"/>
    <w:rsid w:val="00AE030D"/>
    <w:rsid w:val="00B013B8"/>
    <w:rsid w:val="00B375DD"/>
    <w:rsid w:val="00B82BDB"/>
    <w:rsid w:val="00C12BDE"/>
    <w:rsid w:val="00C92D9B"/>
    <w:rsid w:val="00D20699"/>
    <w:rsid w:val="00D23924"/>
    <w:rsid w:val="00D276BE"/>
    <w:rsid w:val="00D34A02"/>
    <w:rsid w:val="00D77987"/>
    <w:rsid w:val="00DB4171"/>
    <w:rsid w:val="00DB46A0"/>
    <w:rsid w:val="00DF30E8"/>
    <w:rsid w:val="00E07B28"/>
    <w:rsid w:val="00E22E23"/>
    <w:rsid w:val="00E32680"/>
    <w:rsid w:val="00EE415F"/>
    <w:rsid w:val="00EE7B9F"/>
    <w:rsid w:val="00F0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iPriority w:val="99"/>
    <w:semiHidden/>
    <w:unhideWhenUsed/>
    <w:rsid w:val="009E5E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iPriority w:val="99"/>
    <w:semiHidden/>
    <w:unhideWhenUsed/>
    <w:rsid w:val="009E5E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jit-nzjt-sqx" TargetMode="External"/><Relationship Id="rId13" Type="http://schemas.openxmlformats.org/officeDocument/2006/relationships/hyperlink" Target="https://meet.google.com/kxq-usyd-ky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wqi-hmww-uex" TargetMode="External"/><Relationship Id="rId12" Type="http://schemas.openxmlformats.org/officeDocument/2006/relationships/hyperlink" Target="https://meet.google.com/kxq-usyd-ky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wqi-hmww-uex" TargetMode="External"/><Relationship Id="rId11" Type="http://schemas.openxmlformats.org/officeDocument/2006/relationships/hyperlink" Target="https://meet.google.com/mfp-rfgf-jb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mfp-rfgf-jb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jit-nzjt-sq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56215-B0B9-4642-A87C-938CD7CBC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2020-10-22T08:51:00Z</cp:lastPrinted>
  <dcterms:created xsi:type="dcterms:W3CDTF">2024-07-05T09:58:00Z</dcterms:created>
  <dcterms:modified xsi:type="dcterms:W3CDTF">2024-07-05T09:58:00Z</dcterms:modified>
</cp:coreProperties>
</file>