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803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803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9E11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</w:t>
            </w:r>
            <w:proofErr w:type="spellEnd"/>
            <w:r w:rsidR="00803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9E11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B252E5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6F48C7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Н.</w:t>
            </w:r>
          </w:p>
          <w:p w:rsidR="00B252E5" w:rsidRPr="00373692" w:rsidRDefault="00816817" w:rsidP="00545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nxs-cuuo-oft</w:t>
              </w:r>
            </w:hyperlink>
          </w:p>
        </w:tc>
      </w:tr>
      <w:tr w:rsidR="00B252E5" w:rsidRPr="00803614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975C88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</w:p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Н.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B252E5" w:rsidRPr="001178A9" w:rsidRDefault="00816817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nxs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cuuo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oft</w:t>
              </w:r>
              <w:proofErr w:type="spellEnd"/>
            </w:hyperlink>
          </w:p>
        </w:tc>
      </w:tr>
      <w:tr w:rsidR="00B252E5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305A9E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5B79FF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252E5" w:rsidRPr="00963260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6F48C7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Pr="001178A9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96326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</w:p>
          <w:p w:rsidR="00B252E5" w:rsidRPr="00977451" w:rsidRDefault="00963260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Pr="00883999">
                <w:rPr>
                  <w:rStyle w:val="a4"/>
                  <w:sz w:val="18"/>
                  <w:szCs w:val="18"/>
                </w:rPr>
                <w:t>https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883999">
                <w:rPr>
                  <w:rStyle w:val="a4"/>
                  <w:sz w:val="18"/>
                  <w:szCs w:val="18"/>
                </w:rPr>
                <w:t>meet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83999">
                <w:rPr>
                  <w:rStyle w:val="a4"/>
                  <w:sz w:val="18"/>
                  <w:szCs w:val="18"/>
                </w:rPr>
                <w:t>google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83999">
                <w:rPr>
                  <w:rStyle w:val="a4"/>
                  <w:sz w:val="18"/>
                  <w:szCs w:val="18"/>
                </w:rPr>
                <w:t>com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883999">
                <w:rPr>
                  <w:rStyle w:val="a4"/>
                  <w:sz w:val="18"/>
                  <w:szCs w:val="18"/>
                </w:rPr>
                <w:t>abm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883999">
                <w:rPr>
                  <w:rStyle w:val="a4"/>
                  <w:sz w:val="18"/>
                  <w:szCs w:val="18"/>
                </w:rPr>
                <w:t>qavh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883999">
                <w:rPr>
                  <w:rStyle w:val="a4"/>
                  <w:sz w:val="18"/>
                  <w:szCs w:val="18"/>
                </w:rPr>
                <w:t>dnk</w:t>
              </w:r>
              <w:proofErr w:type="spellEnd"/>
            </w:hyperlink>
          </w:p>
        </w:tc>
      </w:tr>
      <w:tr w:rsidR="00B252E5" w:rsidRPr="0096326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975C88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Водозабірні  споруди</w:t>
            </w:r>
          </w:p>
          <w:p w:rsidR="00B252E5" w:rsidRPr="001178A9" w:rsidRDefault="0096326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  <w:r w:rsidR="00B252E5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B252E5" w:rsidRPr="0043203B" w:rsidRDefault="0096326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883999">
                <w:rPr>
                  <w:rStyle w:val="a4"/>
                  <w:sz w:val="18"/>
                  <w:szCs w:val="18"/>
                </w:rPr>
                <w:t>https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883999">
                <w:rPr>
                  <w:rStyle w:val="a4"/>
                  <w:sz w:val="18"/>
                  <w:szCs w:val="18"/>
                </w:rPr>
                <w:t>meet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83999">
                <w:rPr>
                  <w:rStyle w:val="a4"/>
                  <w:sz w:val="18"/>
                  <w:szCs w:val="18"/>
                </w:rPr>
                <w:t>google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883999">
                <w:rPr>
                  <w:rStyle w:val="a4"/>
                  <w:sz w:val="18"/>
                  <w:szCs w:val="18"/>
                </w:rPr>
                <w:t>com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883999">
                <w:rPr>
                  <w:rStyle w:val="a4"/>
                  <w:sz w:val="18"/>
                  <w:szCs w:val="18"/>
                </w:rPr>
                <w:t>abm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883999">
                <w:rPr>
                  <w:rStyle w:val="a4"/>
                  <w:sz w:val="18"/>
                  <w:szCs w:val="18"/>
                </w:rPr>
                <w:t>qavh</w:t>
              </w:r>
              <w:r w:rsidRPr="00963260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883999">
                <w:rPr>
                  <w:rStyle w:val="a4"/>
                  <w:sz w:val="18"/>
                  <w:szCs w:val="18"/>
                </w:rPr>
                <w:t>dnk</w:t>
              </w:r>
              <w:proofErr w:type="spellEnd"/>
            </w:hyperlink>
          </w:p>
        </w:tc>
      </w:tr>
      <w:tr w:rsidR="00B252E5" w:rsidRPr="00977451" w:rsidTr="00DB4DAA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975C88" w:rsidRDefault="00B252E5" w:rsidP="000259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E14A7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Pr="001178A9" w:rsidRDefault="00B252E5" w:rsidP="00DB4D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</w:p>
          <w:bookmarkStart w:id="0" w:name="_GoBack"/>
          <w:bookmarkEnd w:id="0"/>
          <w:p w:rsidR="00B252E5" w:rsidRPr="00977451" w:rsidRDefault="00816817" w:rsidP="00C31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fldChar w:fldCharType="begin"/>
            </w:r>
            <w:r>
              <w:instrText xml:space="preserve"> HYPERLINK "https://meet.google.com/ojx-mmwg-srb" </w:instrText>
            </w:r>
            <w:r>
              <w:fldChar w:fldCharType="separate"/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eastAsia="en-US"/>
              </w:rPr>
              <w:t>https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uk-UA" w:eastAsia="en-US"/>
              </w:rPr>
              <w:t>://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eastAsia="en-US"/>
              </w:rPr>
              <w:t>meet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eastAsia="en-US"/>
              </w:rPr>
              <w:t>google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eastAsia="en-US"/>
              </w:rPr>
              <w:t>com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uk-UA" w:eastAsia="en-US"/>
              </w:rPr>
              <w:t>/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ojx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mmwg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  <w:r w:rsidR="00B252E5" w:rsidRPr="00FC7046">
              <w:rPr>
                <w:rStyle w:val="a4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srb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B252E5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30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252E5" w:rsidRPr="00AF58A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B252E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Водовідвідні  мережі  і  споруди</w:t>
            </w:r>
          </w:p>
          <w:p w:rsidR="00B252E5" w:rsidRPr="001178A9" w:rsidRDefault="00B252E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B252E5" w:rsidRPr="003339A4" w:rsidRDefault="00B252E5" w:rsidP="0097745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ojx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mmwg</w:t>
              </w:r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Pr="00FC704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srb</w:t>
              </w:r>
              <w:proofErr w:type="spellEnd"/>
            </w:hyperlink>
          </w:p>
        </w:tc>
      </w:tr>
      <w:tr w:rsidR="00B252E5" w:rsidRPr="003261E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Pr="001178A9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</w:p>
          <w:p w:rsidR="00B252E5" w:rsidRPr="00FA4F6A" w:rsidRDefault="00816817" w:rsidP="004A558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  <w:proofErr w:type="spellEnd"/>
            </w:hyperlink>
          </w:p>
        </w:tc>
      </w:tr>
      <w:tr w:rsidR="00B252E5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</w:t>
            </w:r>
          </w:p>
          <w:p w:rsidR="00B252E5" w:rsidRPr="001178A9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252E5" w:rsidRPr="0043203B" w:rsidRDefault="00816817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</w:hyperlink>
          </w:p>
        </w:tc>
      </w:tr>
      <w:tr w:rsidR="00B252E5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4C0E76" w:rsidRDefault="00B252E5" w:rsidP="00952E5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E5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43203B" w:rsidRDefault="00B252E5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52E5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2E5" w:rsidRPr="00F26652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47545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95685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261E3"/>
    <w:rsid w:val="003326A8"/>
    <w:rsid w:val="003339A4"/>
    <w:rsid w:val="00373692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5031BA"/>
    <w:rsid w:val="005073FE"/>
    <w:rsid w:val="00513042"/>
    <w:rsid w:val="0052045C"/>
    <w:rsid w:val="0052131D"/>
    <w:rsid w:val="00525080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3614"/>
    <w:rsid w:val="0080472B"/>
    <w:rsid w:val="00814F4E"/>
    <w:rsid w:val="00816817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63260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3CD8"/>
    <w:rsid w:val="00AF58A9"/>
    <w:rsid w:val="00AF6AB9"/>
    <w:rsid w:val="00B0062F"/>
    <w:rsid w:val="00B013B8"/>
    <w:rsid w:val="00B252E5"/>
    <w:rsid w:val="00B375DD"/>
    <w:rsid w:val="00B50A97"/>
    <w:rsid w:val="00B542CD"/>
    <w:rsid w:val="00B64E14"/>
    <w:rsid w:val="00B82BDB"/>
    <w:rsid w:val="00BD215E"/>
    <w:rsid w:val="00BE04C7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bm-qavh-d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xs-cuuo-oft" TargetMode="External"/><Relationship Id="rId12" Type="http://schemas.openxmlformats.org/officeDocument/2006/relationships/hyperlink" Target="http://meet.google.com/dvh-qteu-pp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xs-cuuo-oft" TargetMode="External"/><Relationship Id="rId11" Type="http://schemas.openxmlformats.org/officeDocument/2006/relationships/hyperlink" Target="http://meet.google.com/dvh-qteu-pp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jx-mmwg-sr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bm-qavh-d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37A7-666F-43AB-B9D3-47A40ECE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2024-12-12T15:47:00Z</dcterms:created>
  <dcterms:modified xsi:type="dcterms:W3CDTF">2024-12-12T15:47:00Z</dcterms:modified>
</cp:coreProperties>
</file>