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29724D9A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94621C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7CB65A7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39BC5492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94621C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94621C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75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8801"/>
      </w:tblGrid>
      <w:tr w:rsidR="00952FD0" w14:paraId="48CEA721" w14:textId="77777777" w:rsidTr="00EB074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69CCAB65" w:rsidR="00952FD0" w:rsidRPr="00A94705" w:rsidRDefault="00932F5E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ДФА-2</w:t>
            </w:r>
          </w:p>
        </w:tc>
      </w:tr>
      <w:tr w:rsidR="00846F09" w:rsidRPr="002F5F3F" w14:paraId="39F6A58C" w14:textId="77777777" w:rsidTr="00CB2279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846F09" w:rsidRPr="00B63DB3" w:rsidRDefault="00846F09" w:rsidP="00846F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0A7D54" w14:textId="77777777" w:rsidR="00846F09" w:rsidRDefault="00846F09" w:rsidP="00846F09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A24A1B">
              <w:rPr>
                <w:b/>
                <w:sz w:val="28"/>
                <w:szCs w:val="28"/>
                <w:lang w:val="uk-UA" w:eastAsia="en-US"/>
              </w:rPr>
              <w:t>Д</w:t>
            </w:r>
            <w:r w:rsidRPr="002F5F3F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из</w:t>
            </w:r>
            <w:r w:rsidRPr="00A24A1B">
              <w:rPr>
                <w:b/>
                <w:sz w:val="28"/>
                <w:szCs w:val="28"/>
                <w:lang w:val="uk-UA" w:eastAsia="en-US"/>
              </w:rPr>
              <w:t>айн архітектурного середовища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30г    ТЮРІКОВА   </w:t>
            </w:r>
            <w:r w:rsidRPr="00932F5E">
              <w:rPr>
                <w:b/>
                <w:sz w:val="16"/>
                <w:szCs w:val="16"/>
                <w:lang w:val="uk-UA" w:eastAsia="en-US"/>
              </w:rPr>
              <w:t>А501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 </w:t>
            </w:r>
          </w:p>
          <w:p w14:paraId="1B021545" w14:textId="4576E857" w:rsidR="008F4F33" w:rsidRPr="0041367D" w:rsidRDefault="007B0AAD" w:rsidP="00846F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8F4F33" w:rsidRPr="008B145C">
                <w:rPr>
                  <w:rStyle w:val="a4"/>
                  <w:bCs/>
                  <w:lang w:val="uk-UA"/>
                </w:rPr>
                <w:t>https://meet.google.com/ptb-ozvp-pib</w:t>
              </w:r>
            </w:hyperlink>
          </w:p>
        </w:tc>
      </w:tr>
      <w:tr w:rsidR="00846F09" w:rsidRPr="002F5F3F" w14:paraId="4DB61B09" w14:textId="77777777" w:rsidTr="00EB074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82E700" w14:textId="77777777" w:rsidR="003339A9" w:rsidRDefault="003339A9" w:rsidP="003339A9">
            <w:pPr>
              <w:ind w:left="14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A03F9">
              <w:rPr>
                <w:b/>
                <w:bCs/>
                <w:sz w:val="28"/>
                <w:szCs w:val="28"/>
                <w:lang w:val="uk-UA" w:eastAsia="en-US"/>
              </w:rPr>
              <w:t>Е</w:t>
            </w:r>
            <w:r w:rsidRPr="002F5F3F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ст</w:t>
            </w:r>
            <w:r w:rsidRPr="002A03F9">
              <w:rPr>
                <w:b/>
                <w:bCs/>
                <w:sz w:val="28"/>
                <w:szCs w:val="28"/>
                <w:lang w:val="uk-UA" w:eastAsia="en-US"/>
              </w:rPr>
              <w:t>етика міського простору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 w:rsidRPr="005D2884">
              <w:rPr>
                <w:sz w:val="16"/>
                <w:szCs w:val="16"/>
                <w:lang w:val="uk-UA" w:eastAsia="en-US"/>
              </w:rPr>
              <w:t>Л 30г  САВИЦЬКА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932F5E">
              <w:rPr>
                <w:b/>
                <w:bCs/>
                <w:sz w:val="16"/>
                <w:szCs w:val="16"/>
                <w:lang w:val="uk-UA" w:eastAsia="en-US"/>
              </w:rPr>
              <w:t>А207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2D05AC77" w14:textId="5BE4D8D8" w:rsidR="00846F09" w:rsidRPr="00110B00" w:rsidRDefault="007B0AAD" w:rsidP="003339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3339A9" w:rsidRPr="005E4E0D">
                <w:rPr>
                  <w:rStyle w:val="a4"/>
                </w:rPr>
                <w:t>https</w:t>
              </w:r>
              <w:r w:rsidR="003339A9" w:rsidRPr="005E4E0D">
                <w:rPr>
                  <w:rStyle w:val="a4"/>
                  <w:lang w:val="uk-UA"/>
                </w:rPr>
                <w:t>://</w:t>
              </w:r>
              <w:r w:rsidR="003339A9" w:rsidRPr="005E4E0D">
                <w:rPr>
                  <w:rStyle w:val="a4"/>
                </w:rPr>
                <w:t>meet</w:t>
              </w:r>
              <w:r w:rsidR="003339A9" w:rsidRPr="005E4E0D">
                <w:rPr>
                  <w:rStyle w:val="a4"/>
                  <w:lang w:val="uk-UA"/>
                </w:rPr>
                <w:t>.</w:t>
              </w:r>
              <w:r w:rsidR="003339A9" w:rsidRPr="005E4E0D">
                <w:rPr>
                  <w:rStyle w:val="a4"/>
                </w:rPr>
                <w:t>google</w:t>
              </w:r>
              <w:r w:rsidR="003339A9" w:rsidRPr="005E4E0D">
                <w:rPr>
                  <w:rStyle w:val="a4"/>
                  <w:lang w:val="uk-UA"/>
                </w:rPr>
                <w:t>.</w:t>
              </w:r>
              <w:r w:rsidR="003339A9" w:rsidRPr="005E4E0D">
                <w:rPr>
                  <w:rStyle w:val="a4"/>
                </w:rPr>
                <w:t>com</w:t>
              </w:r>
              <w:r w:rsidR="003339A9" w:rsidRPr="005E4E0D">
                <w:rPr>
                  <w:rStyle w:val="a4"/>
                  <w:lang w:val="uk-UA"/>
                </w:rPr>
                <w:t>/</w:t>
              </w:r>
              <w:r w:rsidR="003339A9" w:rsidRPr="005E4E0D">
                <w:rPr>
                  <w:rStyle w:val="a4"/>
                </w:rPr>
                <w:t>fwn</w:t>
              </w:r>
              <w:r w:rsidR="003339A9" w:rsidRPr="005E4E0D">
                <w:rPr>
                  <w:rStyle w:val="a4"/>
                  <w:lang w:val="uk-UA"/>
                </w:rPr>
                <w:t>-</w:t>
              </w:r>
              <w:r w:rsidR="003339A9" w:rsidRPr="005E4E0D">
                <w:rPr>
                  <w:rStyle w:val="a4"/>
                </w:rPr>
                <w:t>qiwt</w:t>
              </w:r>
              <w:r w:rsidR="003339A9" w:rsidRPr="005E4E0D">
                <w:rPr>
                  <w:rStyle w:val="a4"/>
                  <w:lang w:val="uk-UA"/>
                </w:rPr>
                <w:t>-</w:t>
              </w:r>
              <w:proofErr w:type="spellStart"/>
              <w:r w:rsidR="003339A9" w:rsidRPr="005E4E0D">
                <w:rPr>
                  <w:rStyle w:val="a4"/>
                </w:rPr>
                <w:t>par</w:t>
              </w:r>
              <w:proofErr w:type="spellEnd"/>
            </w:hyperlink>
          </w:p>
        </w:tc>
      </w:tr>
      <w:tr w:rsidR="00846F09" w:rsidRPr="002F5F3F" w14:paraId="4BDCECA0" w14:textId="77777777" w:rsidTr="00EB074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1ECA77" w14:textId="77777777" w:rsidR="003339A9" w:rsidRDefault="003339A9" w:rsidP="003339A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bookmarkStart w:id="0" w:name="_GoBack"/>
            <w:r w:rsidRPr="002F5F3F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Тип</w:t>
            </w:r>
            <w:bookmarkEnd w:id="0"/>
            <w:r w:rsidRPr="002A03F9">
              <w:rPr>
                <w:b/>
                <w:bCs/>
                <w:sz w:val="28"/>
                <w:szCs w:val="28"/>
                <w:lang w:val="uk-UA"/>
              </w:rPr>
              <w:t>ологічний аналіз в архітектурі</w:t>
            </w:r>
            <w:r>
              <w:rPr>
                <w:b/>
                <w:bCs/>
                <w:lang w:val="uk-UA"/>
              </w:rPr>
              <w:t xml:space="preserve">   </w:t>
            </w:r>
            <w:r w:rsidRPr="008A5769">
              <w:rPr>
                <w:sz w:val="16"/>
                <w:szCs w:val="16"/>
                <w:lang w:val="uk-UA"/>
              </w:rPr>
              <w:t xml:space="preserve">Л 30г </w:t>
            </w:r>
            <w:r>
              <w:rPr>
                <w:sz w:val="16"/>
                <w:szCs w:val="16"/>
                <w:lang w:val="uk-UA"/>
              </w:rPr>
              <w:t xml:space="preserve">  МЕРЖИЄВСЬКА  </w:t>
            </w:r>
            <w:r w:rsidRPr="00932F5E"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5A9CC921" w14:textId="1549EFA8" w:rsidR="00846F09" w:rsidRPr="00A03018" w:rsidRDefault="007B0AAD" w:rsidP="003339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3339A9" w:rsidRPr="008C2D1C">
                <w:rPr>
                  <w:rStyle w:val="a4"/>
                </w:rPr>
                <w:t>https</w:t>
              </w:r>
              <w:r w:rsidR="003339A9" w:rsidRPr="008C2D1C">
                <w:rPr>
                  <w:rStyle w:val="a4"/>
                  <w:lang w:val="uk-UA"/>
                </w:rPr>
                <w:t>://</w:t>
              </w:r>
              <w:r w:rsidR="003339A9" w:rsidRPr="008C2D1C">
                <w:rPr>
                  <w:rStyle w:val="a4"/>
                </w:rPr>
                <w:t>meet</w:t>
              </w:r>
              <w:r w:rsidR="003339A9" w:rsidRPr="008C2D1C">
                <w:rPr>
                  <w:rStyle w:val="a4"/>
                  <w:lang w:val="uk-UA"/>
                </w:rPr>
                <w:t>.</w:t>
              </w:r>
              <w:r w:rsidR="003339A9" w:rsidRPr="008C2D1C">
                <w:rPr>
                  <w:rStyle w:val="a4"/>
                </w:rPr>
                <w:t>google</w:t>
              </w:r>
              <w:r w:rsidR="003339A9" w:rsidRPr="008C2D1C">
                <w:rPr>
                  <w:rStyle w:val="a4"/>
                  <w:lang w:val="uk-UA"/>
                </w:rPr>
                <w:t>.</w:t>
              </w:r>
              <w:r w:rsidR="003339A9" w:rsidRPr="008C2D1C">
                <w:rPr>
                  <w:rStyle w:val="a4"/>
                </w:rPr>
                <w:t>com</w:t>
              </w:r>
              <w:r w:rsidR="003339A9" w:rsidRPr="008C2D1C">
                <w:rPr>
                  <w:rStyle w:val="a4"/>
                  <w:lang w:val="uk-UA"/>
                </w:rPr>
                <w:t>/</w:t>
              </w:r>
              <w:r w:rsidR="003339A9" w:rsidRPr="008C2D1C">
                <w:rPr>
                  <w:rStyle w:val="a4"/>
                </w:rPr>
                <w:t>hjz</w:t>
              </w:r>
              <w:r w:rsidR="003339A9" w:rsidRPr="008C2D1C">
                <w:rPr>
                  <w:rStyle w:val="a4"/>
                  <w:lang w:val="uk-UA"/>
                </w:rPr>
                <w:t>-</w:t>
              </w:r>
              <w:r w:rsidR="003339A9" w:rsidRPr="008C2D1C">
                <w:rPr>
                  <w:rStyle w:val="a4"/>
                </w:rPr>
                <w:t>itco</w:t>
              </w:r>
              <w:r w:rsidR="003339A9" w:rsidRPr="008C2D1C">
                <w:rPr>
                  <w:rStyle w:val="a4"/>
                  <w:lang w:val="uk-UA"/>
                </w:rPr>
                <w:t>-</w:t>
              </w:r>
              <w:r w:rsidR="003339A9" w:rsidRPr="008C2D1C">
                <w:rPr>
                  <w:rStyle w:val="a4"/>
                </w:rPr>
                <w:t>hjx</w:t>
              </w:r>
              <w:r w:rsidR="003339A9" w:rsidRPr="008C2D1C">
                <w:rPr>
                  <w:rStyle w:val="a4"/>
                  <w:rFonts w:ascii="Arial CYR" w:hAnsi="Arial CYR" w:cs="Arial CYR"/>
                  <w:lang w:val="uk-UA"/>
                </w:rPr>
                <w:t xml:space="preserve"> </w:t>
              </w:r>
            </w:hyperlink>
          </w:p>
        </w:tc>
      </w:tr>
      <w:tr w:rsidR="00846F09" w:rsidRPr="001B3354" w14:paraId="3B2656F7" w14:textId="77777777" w:rsidTr="00EB074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7BAAEFF1" w:rsidR="00846F09" w:rsidRPr="00A03018" w:rsidRDefault="00846F09" w:rsidP="00846F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6F09" w:rsidRPr="00F64393" w14:paraId="55DBCBFC" w14:textId="77777777" w:rsidTr="00EB074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846F09" w:rsidRDefault="00846F09" w:rsidP="00846F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67C3E73C" w:rsidR="00846F09" w:rsidRPr="00F250FB" w:rsidRDefault="00846F09" w:rsidP="00846F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6F09" w:rsidRPr="00F64393" w14:paraId="4A8EBE5B" w14:textId="77777777" w:rsidTr="00EB074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1ED4068B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46F09" w:rsidRPr="00846F09" w14:paraId="45AEC884" w14:textId="77777777" w:rsidTr="00EB0740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755FBB65" w:rsidR="00846F09" w:rsidRPr="005C1729" w:rsidRDefault="00846F09" w:rsidP="00846F09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6F09" w:rsidRPr="00846F09" w14:paraId="5C94D6D2" w14:textId="77777777" w:rsidTr="00EB0740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3E4F3E88" w:rsidR="00846F09" w:rsidRPr="008C2D1C" w:rsidRDefault="00846F09" w:rsidP="00846F09">
            <w:pPr>
              <w:jc w:val="center"/>
              <w:rPr>
                <w:bCs/>
                <w:lang w:val="uk-UA"/>
              </w:rPr>
            </w:pPr>
          </w:p>
        </w:tc>
      </w:tr>
      <w:tr w:rsidR="00846F09" w14:paraId="0D932AD3" w14:textId="77777777" w:rsidTr="00EB074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846F09" w:rsidRDefault="00846F09" w:rsidP="00846F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77777777" w:rsidR="00846F09" w:rsidRPr="00001F1C" w:rsidRDefault="00846F09" w:rsidP="00846F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6F09" w14:paraId="74954F6D" w14:textId="77777777" w:rsidTr="00EB0740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28BAE" w14:textId="4B0A5ABD" w:rsidR="00846F09" w:rsidRPr="00522EC7" w:rsidRDefault="00846F09" w:rsidP="00846F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6F09" w14:paraId="3FDD1321" w14:textId="77777777" w:rsidTr="00EB0740">
        <w:trPr>
          <w:trHeight w:val="16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8A69F" w14:textId="4D4C0DDC" w:rsidR="00846F09" w:rsidRPr="00A007CB" w:rsidRDefault="00846F09" w:rsidP="00846F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6F09" w:rsidRPr="00384291" w14:paraId="4D7DB9C4" w14:textId="77777777" w:rsidTr="00EB0740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7BB93A" w14:textId="286413EB" w:rsidR="00846F09" w:rsidRDefault="00846F09" w:rsidP="00846F09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846F09" w14:paraId="4A9B9725" w14:textId="77777777" w:rsidTr="00EB074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846F09" w:rsidRDefault="00846F09" w:rsidP="00846F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24F0E498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46F09" w:rsidRPr="006D2474" w14:paraId="57761414" w14:textId="77777777" w:rsidTr="00EB0740">
        <w:trPr>
          <w:trHeight w:val="40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18435F7D" w:rsidR="00846F09" w:rsidRDefault="00846F09" w:rsidP="00846F0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46F09" w:rsidRPr="0033737E" w14:paraId="08F990BB" w14:textId="77777777" w:rsidTr="00EB0740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1EE9AD21" w:rsidR="00846F09" w:rsidRDefault="00846F09" w:rsidP="00846F09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846F09" w14:paraId="58002D3A" w14:textId="77777777" w:rsidTr="00EB0740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34B5ED39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46F09" w:rsidRPr="00A007CB" w14:paraId="2C978488" w14:textId="77777777" w:rsidTr="00EB0740">
        <w:trPr>
          <w:trHeight w:val="18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846F09" w:rsidRPr="00B63DB3" w:rsidRDefault="00846F09" w:rsidP="00846F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77777777" w:rsidR="00846F09" w:rsidRPr="004304DE" w:rsidRDefault="00846F09" w:rsidP="00846F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46F09" w:rsidRPr="00A007CB" w14:paraId="551985DA" w14:textId="77777777" w:rsidTr="00EB0740">
        <w:trPr>
          <w:trHeight w:val="158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77777777" w:rsidR="00846F09" w:rsidRPr="004304DE" w:rsidRDefault="00846F09" w:rsidP="00846F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46F09" w:rsidRPr="00384291" w14:paraId="3E582D69" w14:textId="77777777" w:rsidTr="00EB0740">
        <w:trPr>
          <w:trHeight w:val="262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77777777" w:rsidR="00846F09" w:rsidRPr="00E376C8" w:rsidRDefault="00846F09" w:rsidP="00846F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46F09" w:rsidRPr="00A007CB" w14:paraId="5390E253" w14:textId="77777777" w:rsidTr="00EB0740">
        <w:trPr>
          <w:trHeight w:val="29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846F09" w:rsidRDefault="00846F09" w:rsidP="00846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564E" w14:textId="77777777" w:rsidR="00846F09" w:rsidRPr="004304DE" w:rsidRDefault="00846F09" w:rsidP="00846F0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71301689" w14:textId="77777777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7B0AA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3F9"/>
    <w:rsid w:val="002A0CFD"/>
    <w:rsid w:val="002A1FF9"/>
    <w:rsid w:val="002A5618"/>
    <w:rsid w:val="002E0F2A"/>
    <w:rsid w:val="002F594C"/>
    <w:rsid w:val="002F5F3F"/>
    <w:rsid w:val="00300506"/>
    <w:rsid w:val="0031381F"/>
    <w:rsid w:val="0031466B"/>
    <w:rsid w:val="00327189"/>
    <w:rsid w:val="003339A9"/>
    <w:rsid w:val="00336365"/>
    <w:rsid w:val="0033737E"/>
    <w:rsid w:val="0034723B"/>
    <w:rsid w:val="00353BE1"/>
    <w:rsid w:val="00363190"/>
    <w:rsid w:val="00382A49"/>
    <w:rsid w:val="00384291"/>
    <w:rsid w:val="00391C2E"/>
    <w:rsid w:val="00396D3B"/>
    <w:rsid w:val="003C6C48"/>
    <w:rsid w:val="003D5309"/>
    <w:rsid w:val="003E60D3"/>
    <w:rsid w:val="003F260E"/>
    <w:rsid w:val="003F64B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35CC"/>
    <w:rsid w:val="00436D67"/>
    <w:rsid w:val="0044191C"/>
    <w:rsid w:val="004453D9"/>
    <w:rsid w:val="00454CC6"/>
    <w:rsid w:val="00463F8B"/>
    <w:rsid w:val="00477D58"/>
    <w:rsid w:val="00484721"/>
    <w:rsid w:val="00494FF9"/>
    <w:rsid w:val="004A66A7"/>
    <w:rsid w:val="004B3B9A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74125"/>
    <w:rsid w:val="00574383"/>
    <w:rsid w:val="00581AFB"/>
    <w:rsid w:val="00584C12"/>
    <w:rsid w:val="00586DCF"/>
    <w:rsid w:val="00592CA5"/>
    <w:rsid w:val="005C1729"/>
    <w:rsid w:val="005C393D"/>
    <w:rsid w:val="005C5AF8"/>
    <w:rsid w:val="005D2884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4273"/>
    <w:rsid w:val="0067633E"/>
    <w:rsid w:val="00684923"/>
    <w:rsid w:val="006A1FB4"/>
    <w:rsid w:val="006B1D6F"/>
    <w:rsid w:val="006C2315"/>
    <w:rsid w:val="006D050B"/>
    <w:rsid w:val="006D2474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5138"/>
    <w:rsid w:val="00736009"/>
    <w:rsid w:val="007423F3"/>
    <w:rsid w:val="00750FE5"/>
    <w:rsid w:val="00752728"/>
    <w:rsid w:val="00760E00"/>
    <w:rsid w:val="00771DFE"/>
    <w:rsid w:val="00772008"/>
    <w:rsid w:val="00775B6B"/>
    <w:rsid w:val="00777865"/>
    <w:rsid w:val="00787767"/>
    <w:rsid w:val="007A15EC"/>
    <w:rsid w:val="007A18D4"/>
    <w:rsid w:val="007B04A2"/>
    <w:rsid w:val="007B0AAD"/>
    <w:rsid w:val="007B0DF7"/>
    <w:rsid w:val="007C3511"/>
    <w:rsid w:val="007C52CD"/>
    <w:rsid w:val="007D7E1F"/>
    <w:rsid w:val="007E4806"/>
    <w:rsid w:val="007F7CD6"/>
    <w:rsid w:val="00803942"/>
    <w:rsid w:val="00813D04"/>
    <w:rsid w:val="00815514"/>
    <w:rsid w:val="00822AA0"/>
    <w:rsid w:val="0082300F"/>
    <w:rsid w:val="0083096B"/>
    <w:rsid w:val="00846F09"/>
    <w:rsid w:val="00867E29"/>
    <w:rsid w:val="0087308E"/>
    <w:rsid w:val="00875EE7"/>
    <w:rsid w:val="00876F3D"/>
    <w:rsid w:val="00894D25"/>
    <w:rsid w:val="008A3E93"/>
    <w:rsid w:val="008A5769"/>
    <w:rsid w:val="008B3E59"/>
    <w:rsid w:val="008B4475"/>
    <w:rsid w:val="008B7442"/>
    <w:rsid w:val="008C0238"/>
    <w:rsid w:val="008C2D1C"/>
    <w:rsid w:val="008D6C07"/>
    <w:rsid w:val="008E32E6"/>
    <w:rsid w:val="008E6B53"/>
    <w:rsid w:val="008F4F33"/>
    <w:rsid w:val="0092342C"/>
    <w:rsid w:val="00923D97"/>
    <w:rsid w:val="00932025"/>
    <w:rsid w:val="00932F5E"/>
    <w:rsid w:val="00940A41"/>
    <w:rsid w:val="00945799"/>
    <w:rsid w:val="0094621C"/>
    <w:rsid w:val="00952FD0"/>
    <w:rsid w:val="00956376"/>
    <w:rsid w:val="0096383D"/>
    <w:rsid w:val="00970043"/>
    <w:rsid w:val="009903AA"/>
    <w:rsid w:val="009A333A"/>
    <w:rsid w:val="009B1D09"/>
    <w:rsid w:val="009B5AC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4A1B"/>
    <w:rsid w:val="00A25FB8"/>
    <w:rsid w:val="00A45C81"/>
    <w:rsid w:val="00A54EB0"/>
    <w:rsid w:val="00A75DA1"/>
    <w:rsid w:val="00A94705"/>
    <w:rsid w:val="00A948BA"/>
    <w:rsid w:val="00AB0D37"/>
    <w:rsid w:val="00AB5D95"/>
    <w:rsid w:val="00AC0CE1"/>
    <w:rsid w:val="00AC507C"/>
    <w:rsid w:val="00AD3697"/>
    <w:rsid w:val="00B15E7E"/>
    <w:rsid w:val="00B2183F"/>
    <w:rsid w:val="00B27F25"/>
    <w:rsid w:val="00B46368"/>
    <w:rsid w:val="00B63DB3"/>
    <w:rsid w:val="00B86CE9"/>
    <w:rsid w:val="00BA2D3B"/>
    <w:rsid w:val="00BB2228"/>
    <w:rsid w:val="00BC190F"/>
    <w:rsid w:val="00BC27DB"/>
    <w:rsid w:val="00BD5A1A"/>
    <w:rsid w:val="00BD7F86"/>
    <w:rsid w:val="00BE018B"/>
    <w:rsid w:val="00BE5C4D"/>
    <w:rsid w:val="00BF599C"/>
    <w:rsid w:val="00C01A9A"/>
    <w:rsid w:val="00C02AEB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77FF1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76A96"/>
    <w:rsid w:val="00D76CC8"/>
    <w:rsid w:val="00D774F6"/>
    <w:rsid w:val="00D77EB0"/>
    <w:rsid w:val="00D840AD"/>
    <w:rsid w:val="00DB0DD8"/>
    <w:rsid w:val="00DB268D"/>
    <w:rsid w:val="00DE009D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921FA"/>
    <w:rsid w:val="00EA4D78"/>
    <w:rsid w:val="00EB0740"/>
    <w:rsid w:val="00EC661F"/>
    <w:rsid w:val="00ED08B3"/>
    <w:rsid w:val="00ED09E9"/>
    <w:rsid w:val="00ED4C82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E2C27"/>
    <w:rsid w:val="00FF02BE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hjz-itco-hjx" TargetMode="External"/><Relationship Id="rId5" Type="http://schemas.openxmlformats.org/officeDocument/2006/relationships/hyperlink" Target="https://meet.google.com/fwn-qiwt-par" TargetMode="External"/><Relationship Id="rId4" Type="http://schemas.openxmlformats.org/officeDocument/2006/relationships/hyperlink" Target="https://meet.google.com/ptb-ozvp-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26</cp:revision>
  <dcterms:created xsi:type="dcterms:W3CDTF">2023-08-31T14:08:00Z</dcterms:created>
  <dcterms:modified xsi:type="dcterms:W3CDTF">2024-08-31T18:33:00Z</dcterms:modified>
</cp:coreProperties>
</file>