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8801"/>
      </w:tblGrid>
      <w:tr w:rsidR="00952FD0" w14:paraId="48CEA721" w14:textId="77777777" w:rsidTr="008C20D6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782A5AE0" w:rsidR="00952FD0" w:rsidRPr="00A94705" w:rsidRDefault="00C719C6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ДФА-3</w:t>
            </w:r>
          </w:p>
        </w:tc>
      </w:tr>
      <w:tr w:rsidR="00952FD0" w:rsidRPr="00D52BB0" w14:paraId="39F6A58C" w14:textId="77777777" w:rsidTr="008C20D6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14:paraId="4DB61B09" w14:textId="77777777" w:rsidTr="008C20D6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313FF94B" w:rsidR="00AE303A" w:rsidRPr="00AE303A" w:rsidRDefault="00AE303A" w:rsidP="00AE30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303A">
              <w:rPr>
                <w:b/>
                <w:bCs/>
                <w:sz w:val="28"/>
                <w:szCs w:val="28"/>
                <w:lang w:val="uk-UA"/>
              </w:rPr>
              <w:t xml:space="preserve">Художнє проектування та колористика в дизайні архітектурного середовища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6375B">
              <w:rPr>
                <w:sz w:val="16"/>
                <w:szCs w:val="16"/>
                <w:lang w:val="uk-UA"/>
              </w:rPr>
              <w:t>Л 16г ТЮРІКОВА</w:t>
            </w:r>
            <w:r w:rsidR="00393F5C">
              <w:rPr>
                <w:sz w:val="16"/>
                <w:szCs w:val="16"/>
                <w:lang w:val="uk-UA"/>
              </w:rPr>
              <w:t xml:space="preserve">   </w:t>
            </w:r>
            <w:r w:rsidR="00393F5C" w:rsidRPr="00393F5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8B145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8B145C" w:rsidRPr="008B145C">
                <w:rPr>
                  <w:rStyle w:val="a4"/>
                  <w:bCs/>
                  <w:lang w:val="uk-UA"/>
                </w:rPr>
                <w:t>https://meet.google.com/ptb-ozvp-pib</w:t>
              </w:r>
            </w:hyperlink>
          </w:p>
        </w:tc>
      </w:tr>
      <w:tr w:rsidR="00AE303A" w14:paraId="4BDCECA0" w14:textId="77777777" w:rsidTr="008C20D6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4E4E28CA" w:rsidR="00AE303A" w:rsidRPr="00A03018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03A">
              <w:rPr>
                <w:b/>
                <w:bCs/>
                <w:sz w:val="28"/>
                <w:szCs w:val="28"/>
                <w:lang w:val="uk-UA"/>
              </w:rPr>
              <w:t>Архітектурно-містобудівна екологія</w:t>
            </w:r>
            <w:r>
              <w:rPr>
                <w:b/>
                <w:bCs/>
                <w:lang w:val="uk-UA"/>
              </w:rPr>
              <w:t xml:space="preserve">  </w:t>
            </w:r>
            <w:r w:rsidRPr="002E2771">
              <w:rPr>
                <w:sz w:val="16"/>
                <w:szCs w:val="16"/>
                <w:lang w:val="uk-UA"/>
              </w:rPr>
              <w:t>Л 16г СТОРОЖУК</w:t>
            </w:r>
            <w:r w:rsidR="00066669">
              <w:rPr>
                <w:sz w:val="16"/>
                <w:szCs w:val="16"/>
                <w:lang w:val="uk-UA"/>
              </w:rPr>
              <w:t xml:space="preserve">   </w:t>
            </w:r>
            <w:r w:rsidR="00066669" w:rsidRPr="00066669">
              <w:rPr>
                <w:b/>
                <w:bCs/>
                <w:sz w:val="16"/>
                <w:szCs w:val="16"/>
                <w:lang w:val="uk-UA"/>
              </w:rPr>
              <w:t>А205</w:t>
            </w:r>
            <w:r w:rsidR="001412B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1412B3" w:rsidRPr="001412B3">
                <w:rPr>
                  <w:rStyle w:val="a4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AE303A" w:rsidRPr="001B3354" w14:paraId="3B2656F7" w14:textId="77777777" w:rsidTr="008C20D6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254F6214" w:rsidR="00AE303A" w:rsidRPr="00A03018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B7622">
              <w:rPr>
                <w:b/>
                <w:bCs/>
                <w:sz w:val="28"/>
                <w:szCs w:val="28"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666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771">
              <w:rPr>
                <w:sz w:val="16"/>
                <w:szCs w:val="16"/>
                <w:lang w:val="uk-UA"/>
              </w:rPr>
              <w:t>Л 16г СТОРОЖУК</w:t>
            </w:r>
            <w:r w:rsidR="00066669">
              <w:rPr>
                <w:sz w:val="16"/>
                <w:szCs w:val="16"/>
                <w:lang w:val="uk-UA"/>
              </w:rPr>
              <w:t xml:space="preserve">     </w:t>
            </w:r>
            <w:r w:rsidR="00066669" w:rsidRPr="00066669">
              <w:rPr>
                <w:b/>
                <w:bCs/>
                <w:sz w:val="16"/>
                <w:szCs w:val="16"/>
                <w:lang w:val="uk-UA"/>
              </w:rPr>
              <w:t>А205</w:t>
            </w:r>
            <w:r w:rsidR="001412B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2A6997" w:rsidRPr="001412B3">
                <w:rPr>
                  <w:rStyle w:val="a4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AE303A" w:rsidRPr="00F64393" w14:paraId="55DBCBFC" w14:textId="77777777" w:rsidTr="008C20D6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AE303A" w:rsidRDefault="00AE303A" w:rsidP="00AE303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AE303A" w:rsidRPr="00F250FB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:rsidRPr="00F64393" w14:paraId="4A8EBE5B" w14:textId="77777777" w:rsidTr="008C20D6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AE303A" w:rsidRDefault="00AE303A" w:rsidP="00AE303A">
            <w:pPr>
              <w:rPr>
                <w:b/>
                <w:bCs/>
                <w:lang w:val="uk-UA"/>
              </w:rPr>
            </w:pPr>
          </w:p>
        </w:tc>
      </w:tr>
      <w:tr w:rsidR="00AE303A" w14:paraId="45AEC884" w14:textId="77777777" w:rsidTr="008C20D6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94EED9E" w:rsidR="00AE303A" w:rsidRPr="005C1729" w:rsidRDefault="00AE303A" w:rsidP="00AE303A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:rsidRPr="00952FD0" w14:paraId="5C94D6D2" w14:textId="77777777" w:rsidTr="008C20D6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C12BE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1F761" w14:textId="1E18913F" w:rsidR="00AE303A" w:rsidRDefault="00AE303A" w:rsidP="00AE303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E303A">
              <w:rPr>
                <w:b/>
                <w:bCs/>
                <w:sz w:val="28"/>
                <w:szCs w:val="28"/>
                <w:lang w:val="uk-UA" w:eastAsia="en-US"/>
              </w:rPr>
              <w:t>Типологія планування та забудови міст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066669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2E2771">
              <w:rPr>
                <w:sz w:val="16"/>
                <w:szCs w:val="16"/>
                <w:lang w:val="uk-UA" w:eastAsia="en-US"/>
              </w:rPr>
              <w:t xml:space="preserve">Л 30г </w:t>
            </w:r>
            <w:r w:rsidR="00914701">
              <w:rPr>
                <w:sz w:val="16"/>
                <w:szCs w:val="16"/>
                <w:lang w:val="uk-UA" w:eastAsia="en-US"/>
              </w:rPr>
              <w:t xml:space="preserve"> ГЛАЗИРИН</w:t>
            </w:r>
            <w:r w:rsidR="00393F5C">
              <w:rPr>
                <w:sz w:val="16"/>
                <w:szCs w:val="16"/>
                <w:lang w:val="uk-UA" w:eastAsia="en-US"/>
              </w:rPr>
              <w:t xml:space="preserve"> </w:t>
            </w:r>
            <w:r w:rsidR="00393F5C" w:rsidRPr="00393F5C">
              <w:rPr>
                <w:b/>
                <w:bCs/>
                <w:sz w:val="16"/>
                <w:szCs w:val="16"/>
                <w:lang w:val="uk-UA" w:eastAsia="en-US"/>
              </w:rPr>
              <w:t>А205</w:t>
            </w:r>
            <w:r w:rsidR="007F0239" w:rsidRPr="007F0239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7D485FEC" w14:textId="77244624" w:rsidR="007F0239" w:rsidRPr="007F0239" w:rsidRDefault="00914701" w:rsidP="00AE303A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Pr="001412B3">
                <w:rPr>
                  <w:rStyle w:val="a4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AE303A" w:rsidRPr="00914701" w14:paraId="08A1A928" w14:textId="77777777" w:rsidTr="008C20D6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DEEC6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E109A" w14:textId="074C7CBB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05F0A" w14:textId="77777777" w:rsidR="00AE303A" w:rsidRDefault="00AE303A" w:rsidP="00AE303A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2E2771">
              <w:rPr>
                <w:b/>
                <w:sz w:val="28"/>
                <w:szCs w:val="28"/>
                <w:lang w:val="uk-UA" w:eastAsia="en-US"/>
              </w:rPr>
              <w:t>Сучасний благоустрій та озеленення території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6666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30г КИСЕЛЬОВА  </w:t>
            </w:r>
            <w:r w:rsidRPr="00D2041B">
              <w:rPr>
                <w:b/>
                <w:sz w:val="16"/>
                <w:szCs w:val="16"/>
                <w:lang w:val="uk-UA" w:eastAsia="en-US"/>
              </w:rPr>
              <w:t>А205</w:t>
            </w:r>
          </w:p>
          <w:p w14:paraId="701FA248" w14:textId="30CAD4FB" w:rsidR="008B145C" w:rsidRPr="008B145C" w:rsidRDefault="00000000" w:rsidP="00AE303A">
            <w:pPr>
              <w:jc w:val="center"/>
              <w:rPr>
                <w:bCs/>
                <w:lang w:val="uk-UA"/>
              </w:rPr>
            </w:pPr>
            <w:hyperlink r:id="rId8" w:history="1">
              <w:r w:rsidR="008B145C" w:rsidRPr="008B145C">
                <w:rPr>
                  <w:rStyle w:val="a4"/>
                  <w:bCs/>
                  <w:lang w:val="uk-UA"/>
                </w:rPr>
                <w:t>https://meet.google.com/dmz-gtwo-mye</w:t>
              </w:r>
            </w:hyperlink>
          </w:p>
        </w:tc>
      </w:tr>
      <w:tr w:rsidR="00AE303A" w14:paraId="0D932AD3" w14:textId="77777777" w:rsidTr="008C20D6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AE303A" w:rsidRDefault="00AE303A" w:rsidP="00AE303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77777777" w:rsidR="00AE303A" w:rsidRPr="00001F1C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14:paraId="74954F6D" w14:textId="77777777" w:rsidTr="008C20D6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4B0A5ABD" w:rsidR="00AE303A" w:rsidRPr="00522EC7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14:paraId="3FDD1321" w14:textId="77777777" w:rsidTr="008C20D6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4D4C0DDC" w:rsidR="00AE303A" w:rsidRPr="00A007CB" w:rsidRDefault="00AE303A" w:rsidP="00AE30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303A" w:rsidRPr="00384291" w14:paraId="4D7DB9C4" w14:textId="77777777" w:rsidTr="008C20D6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AE303A" w:rsidRDefault="00AE303A" w:rsidP="00AE303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E303A" w14:paraId="4A9B9725" w14:textId="77777777" w:rsidTr="008C20D6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AE303A" w:rsidRDefault="00AE303A" w:rsidP="00AE303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172BF494" w:rsidR="00AE303A" w:rsidRPr="00B6375B" w:rsidRDefault="00AE303A" w:rsidP="00AE303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E303A" w:rsidRPr="001B3354" w14:paraId="57761414" w14:textId="77777777" w:rsidTr="008C20D6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7016CA72" w:rsidR="00AE303A" w:rsidRDefault="00AE303A" w:rsidP="00AE30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E303A" w:rsidRPr="0033737E" w14:paraId="08F990BB" w14:textId="77777777" w:rsidTr="008C20D6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5F492BE5" w:rsidR="00AE303A" w:rsidRDefault="00AE303A" w:rsidP="00AE303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E303A" w14:paraId="58002D3A" w14:textId="77777777" w:rsidTr="008C20D6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52A06A50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303A" w:rsidRPr="00A007CB" w14:paraId="2C978488" w14:textId="77777777" w:rsidTr="008C20D6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AE303A" w:rsidRPr="00B63DB3" w:rsidRDefault="00AE303A" w:rsidP="00AE303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2DB140CB" w:rsidR="00AE303A" w:rsidRPr="004304DE" w:rsidRDefault="00AE303A" w:rsidP="00AE30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E303A" w:rsidRPr="00A007CB" w14:paraId="551985DA" w14:textId="77777777" w:rsidTr="008C20D6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77777777" w:rsidR="00AE303A" w:rsidRPr="004304DE" w:rsidRDefault="00AE303A" w:rsidP="00AE30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E303A" w:rsidRPr="00384291" w14:paraId="3E582D69" w14:textId="77777777" w:rsidTr="008C20D6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AE303A" w:rsidRPr="00E376C8" w:rsidRDefault="00AE303A" w:rsidP="00AE30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E303A" w:rsidRPr="00A007CB" w14:paraId="5390E253" w14:textId="77777777" w:rsidTr="008C20D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AE303A" w:rsidRDefault="00AE303A" w:rsidP="00AE3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AE303A" w:rsidRPr="004304DE" w:rsidRDefault="00AE303A" w:rsidP="00AE303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66669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412B3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6997"/>
    <w:rsid w:val="002E0F2A"/>
    <w:rsid w:val="002E2771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3F5C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0239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145C"/>
    <w:rsid w:val="008B3E59"/>
    <w:rsid w:val="008B4475"/>
    <w:rsid w:val="008B7442"/>
    <w:rsid w:val="008C20D6"/>
    <w:rsid w:val="008D6C07"/>
    <w:rsid w:val="008E32E6"/>
    <w:rsid w:val="008E6B53"/>
    <w:rsid w:val="00914701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AD63EB"/>
    <w:rsid w:val="00AE303A"/>
    <w:rsid w:val="00B15E7E"/>
    <w:rsid w:val="00B2183F"/>
    <w:rsid w:val="00B27F25"/>
    <w:rsid w:val="00B46368"/>
    <w:rsid w:val="00B6375B"/>
    <w:rsid w:val="00B63DB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719C6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2041B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0B1F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B7622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z-gtwo-m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vt-nxct-a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vt-nxct-atw" TargetMode="External"/><Relationship Id="rId5" Type="http://schemas.openxmlformats.org/officeDocument/2006/relationships/hyperlink" Target="https://meet.google.com/dvt-nxct-at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ptb-ozvp-pi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18</cp:revision>
  <dcterms:created xsi:type="dcterms:W3CDTF">2023-08-31T13:47:00Z</dcterms:created>
  <dcterms:modified xsi:type="dcterms:W3CDTF">2023-09-04T10:33:00Z</dcterms:modified>
</cp:coreProperties>
</file>