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16304DD3" w14:textId="06AAD357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956B5">
        <w:rPr>
          <w:b/>
          <w:bCs/>
          <w:lang w:val="uk-UA"/>
        </w:rPr>
        <w:t>4</w:t>
      </w:r>
      <w:bookmarkStart w:id="0" w:name="_GoBack"/>
      <w:bookmarkEnd w:id="0"/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13B7A171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7956B5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7956B5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75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8801"/>
      </w:tblGrid>
      <w:tr w:rsidR="00952FD0" w14:paraId="48CEA721" w14:textId="77777777" w:rsidTr="008C20D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782A5AE0" w:rsidR="00952FD0" w:rsidRPr="00A94705" w:rsidRDefault="00C719C6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ДФА-3</w:t>
            </w:r>
          </w:p>
        </w:tc>
      </w:tr>
      <w:tr w:rsidR="00952FD0" w:rsidRPr="00D52BB0" w14:paraId="39F6A58C" w14:textId="77777777" w:rsidTr="008C20D6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52FD0" w:rsidRPr="00B63DB3" w:rsidRDefault="00952F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952FD0" w:rsidRPr="0041367D" w:rsidRDefault="00952FD0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E303A" w14:paraId="4DB61B09" w14:textId="77777777" w:rsidTr="008C20D6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AE303A" w:rsidRDefault="00AE303A" w:rsidP="00AE3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AE303A" w:rsidRDefault="00AE303A" w:rsidP="00AE3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313FF94B" w:rsidR="00AE303A" w:rsidRPr="00AE303A" w:rsidRDefault="00AE303A" w:rsidP="00AE303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E303A">
              <w:rPr>
                <w:b/>
                <w:bCs/>
                <w:sz w:val="28"/>
                <w:szCs w:val="28"/>
                <w:lang w:val="uk-UA"/>
              </w:rPr>
              <w:t>Х</w:t>
            </w:r>
            <w:r w:rsidRPr="00F718E1">
              <w:rPr>
                <w:b/>
                <w:bCs/>
                <w:sz w:val="28"/>
                <w:szCs w:val="28"/>
                <w:lang w:val="uk-UA"/>
              </w:rPr>
              <w:t>удо</w:t>
            </w:r>
            <w:r w:rsidRPr="00AE303A">
              <w:rPr>
                <w:b/>
                <w:bCs/>
                <w:sz w:val="28"/>
                <w:szCs w:val="28"/>
                <w:lang w:val="uk-UA"/>
              </w:rPr>
              <w:t xml:space="preserve">жнє проектування та колористика в дизайні архітектурного середовища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6375B">
              <w:rPr>
                <w:sz w:val="16"/>
                <w:szCs w:val="16"/>
                <w:lang w:val="uk-UA"/>
              </w:rPr>
              <w:t>Л 16г ТЮРІКОВА</w:t>
            </w:r>
            <w:r w:rsidR="00393F5C">
              <w:rPr>
                <w:sz w:val="16"/>
                <w:szCs w:val="16"/>
                <w:lang w:val="uk-UA"/>
              </w:rPr>
              <w:t xml:space="preserve">   </w:t>
            </w:r>
            <w:r w:rsidR="00393F5C" w:rsidRPr="00393F5C">
              <w:rPr>
                <w:b/>
                <w:bCs/>
                <w:sz w:val="16"/>
                <w:szCs w:val="16"/>
                <w:lang w:val="uk-UA"/>
              </w:rPr>
              <w:t>А507</w:t>
            </w:r>
            <w:r w:rsidR="008B145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8B145C" w:rsidRPr="008B145C">
                <w:rPr>
                  <w:rStyle w:val="a4"/>
                  <w:bCs/>
                  <w:lang w:val="uk-UA"/>
                </w:rPr>
                <w:t>https://meet.google.com/ptb-ozvp-pib</w:t>
              </w:r>
            </w:hyperlink>
          </w:p>
        </w:tc>
      </w:tr>
      <w:tr w:rsidR="0006068E" w14:paraId="4BDCECA0" w14:textId="77777777" w:rsidTr="008C20D6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1B43A234" w:rsidR="0006068E" w:rsidRPr="00A03018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52E7C">
              <w:rPr>
                <w:b/>
                <w:bCs/>
                <w:sz w:val="28"/>
                <w:szCs w:val="28"/>
                <w:lang w:val="uk-UA" w:eastAsia="en-US"/>
              </w:rPr>
              <w:t>Ландшафтний дизайн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Pr="00452E7C">
              <w:rPr>
                <w:sz w:val="16"/>
                <w:szCs w:val="16"/>
                <w:lang w:val="uk-UA" w:eastAsia="en-US"/>
              </w:rPr>
              <w:t xml:space="preserve">Л </w:t>
            </w:r>
            <w:r>
              <w:rPr>
                <w:sz w:val="16"/>
                <w:szCs w:val="16"/>
                <w:lang w:val="uk-UA" w:eastAsia="en-US"/>
              </w:rPr>
              <w:t>16</w:t>
            </w:r>
            <w:r w:rsidRPr="00452E7C">
              <w:rPr>
                <w:sz w:val="16"/>
                <w:szCs w:val="16"/>
                <w:lang w:val="uk-UA" w:eastAsia="en-US"/>
              </w:rPr>
              <w:t>г</w:t>
            </w:r>
            <w:r>
              <w:rPr>
                <w:sz w:val="16"/>
                <w:szCs w:val="16"/>
                <w:lang w:val="uk-UA" w:eastAsia="en-US"/>
              </w:rPr>
              <w:t xml:space="preserve">     ВАХНИЧЕНКО  </w:t>
            </w:r>
            <w:r w:rsidR="00AA677D" w:rsidRPr="004C101F">
              <w:rPr>
                <w:b/>
                <w:bCs/>
                <w:sz w:val="16"/>
                <w:szCs w:val="16"/>
                <w:lang w:val="uk-UA" w:eastAsia="en-US"/>
              </w:rPr>
              <w:t>А505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Pr="00843A31">
                <w:rPr>
                  <w:rStyle w:val="a4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06068E" w:rsidRPr="001B3354" w14:paraId="3B2656F7" w14:textId="77777777" w:rsidTr="008C20D6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388BA7C2" w:rsidR="0006068E" w:rsidRPr="00A03018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6068E" w:rsidRPr="00F64393" w14:paraId="55DBCBFC" w14:textId="77777777" w:rsidTr="008C20D6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06068E" w:rsidRDefault="0006068E" w:rsidP="0006068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06068E" w:rsidRPr="00F250FB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6068E" w:rsidRPr="00F64393" w14:paraId="4A8EBE5B" w14:textId="77777777" w:rsidTr="008C20D6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0F98BE41" w:rsidR="0006068E" w:rsidRDefault="004C101F" w:rsidP="0006068E">
            <w:pPr>
              <w:rPr>
                <w:b/>
                <w:bCs/>
                <w:lang w:val="uk-UA"/>
              </w:rPr>
            </w:pPr>
            <w:r w:rsidRPr="002E2771">
              <w:rPr>
                <w:b/>
                <w:sz w:val="28"/>
                <w:szCs w:val="28"/>
                <w:lang w:val="uk-UA" w:eastAsia="en-US"/>
              </w:rPr>
              <w:t>С</w:t>
            </w:r>
            <w:r w:rsidRPr="00DA23F7">
              <w:rPr>
                <w:b/>
                <w:sz w:val="28"/>
                <w:szCs w:val="28"/>
                <w:lang w:val="uk-UA" w:eastAsia="en-US"/>
              </w:rPr>
              <w:t>учасн</w:t>
            </w:r>
            <w:r w:rsidRPr="002E2771">
              <w:rPr>
                <w:b/>
                <w:sz w:val="28"/>
                <w:szCs w:val="28"/>
                <w:lang w:val="uk-UA" w:eastAsia="en-US"/>
              </w:rPr>
              <w:t>ий благоустрій та озеленення території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16г   ПАНЧЕНКО  </w:t>
            </w:r>
            <w:r w:rsidRPr="00D2041B">
              <w:rPr>
                <w:b/>
                <w:sz w:val="16"/>
                <w:szCs w:val="16"/>
                <w:lang w:val="uk-UA" w:eastAsia="en-US"/>
              </w:rPr>
              <w:t>А205</w:t>
            </w:r>
          </w:p>
        </w:tc>
      </w:tr>
      <w:tr w:rsidR="0006068E" w14:paraId="45AEC884" w14:textId="77777777" w:rsidTr="008C20D6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60AF81A9" w:rsidR="0006068E" w:rsidRPr="005C1729" w:rsidRDefault="0006068E" w:rsidP="0006068E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F718E1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Pr="00EB7622">
              <w:rPr>
                <w:b/>
                <w:bCs/>
                <w:sz w:val="28"/>
                <w:szCs w:val="28"/>
                <w:lang w:val="uk-UA"/>
              </w:rPr>
              <w:t>мислова інфраструктура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2E2771">
              <w:rPr>
                <w:sz w:val="16"/>
                <w:szCs w:val="16"/>
                <w:lang w:val="uk-UA"/>
              </w:rPr>
              <w:t>Л 16г СТОРОЖУК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066669">
              <w:rPr>
                <w:b/>
                <w:bCs/>
                <w:sz w:val="16"/>
                <w:szCs w:val="16"/>
                <w:lang w:val="uk-UA"/>
              </w:rPr>
              <w:t>А205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1412B3">
                <w:rPr>
                  <w:rStyle w:val="a4"/>
                  <w:bCs/>
                  <w:lang w:val="uk-UA"/>
                </w:rPr>
                <w:t>https://meet.google.com/dvt-nxct-atw</w:t>
              </w:r>
            </w:hyperlink>
          </w:p>
        </w:tc>
      </w:tr>
      <w:tr w:rsidR="0006068E" w:rsidRPr="00952FD0" w14:paraId="5C94D6D2" w14:textId="77777777" w:rsidTr="006E046B">
        <w:trPr>
          <w:trHeight w:val="7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DC12BE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089548BC" w:rsidR="0006068E" w:rsidRPr="006E046B" w:rsidRDefault="0006068E" w:rsidP="0006068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E303A">
              <w:rPr>
                <w:b/>
                <w:bCs/>
                <w:sz w:val="28"/>
                <w:szCs w:val="28"/>
                <w:lang w:val="uk-UA" w:eastAsia="en-US"/>
              </w:rPr>
              <w:t>Т</w:t>
            </w:r>
            <w:r w:rsidRPr="00DA23F7">
              <w:rPr>
                <w:b/>
                <w:bCs/>
                <w:sz w:val="28"/>
                <w:szCs w:val="28"/>
                <w:lang w:val="uk-UA" w:eastAsia="en-US"/>
              </w:rPr>
              <w:t>ипол</w:t>
            </w:r>
            <w:r w:rsidRPr="00AE303A">
              <w:rPr>
                <w:b/>
                <w:bCs/>
                <w:sz w:val="28"/>
                <w:szCs w:val="28"/>
                <w:lang w:val="uk-UA" w:eastAsia="en-US"/>
              </w:rPr>
              <w:t>огія планування та забудови міст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Pr="002E2771">
              <w:rPr>
                <w:sz w:val="16"/>
                <w:szCs w:val="16"/>
                <w:lang w:val="uk-UA" w:eastAsia="en-US"/>
              </w:rPr>
              <w:t xml:space="preserve">Л </w:t>
            </w:r>
            <w:r w:rsidR="00EC5BA2">
              <w:rPr>
                <w:sz w:val="16"/>
                <w:szCs w:val="16"/>
                <w:lang w:val="uk-UA" w:eastAsia="en-US"/>
              </w:rPr>
              <w:t>16</w:t>
            </w:r>
            <w:r w:rsidRPr="002E2771">
              <w:rPr>
                <w:sz w:val="16"/>
                <w:szCs w:val="16"/>
                <w:lang w:val="uk-UA" w:eastAsia="en-US"/>
              </w:rPr>
              <w:t xml:space="preserve">г </w:t>
            </w:r>
            <w:r>
              <w:rPr>
                <w:sz w:val="16"/>
                <w:szCs w:val="16"/>
                <w:lang w:val="uk-UA" w:eastAsia="en-US"/>
              </w:rPr>
              <w:t xml:space="preserve"> ГУК </w:t>
            </w:r>
            <w:r w:rsidRPr="00393F5C">
              <w:rPr>
                <w:b/>
                <w:bCs/>
                <w:sz w:val="16"/>
                <w:szCs w:val="16"/>
                <w:lang w:val="uk-UA" w:eastAsia="en-US"/>
              </w:rPr>
              <w:t>А205</w:t>
            </w:r>
            <w:r w:rsidRPr="007F0239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Pr="00570BB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</w:tr>
      <w:tr w:rsidR="0006068E" w:rsidRPr="00F718E1" w14:paraId="08A1A928" w14:textId="77777777" w:rsidTr="00BE477D">
        <w:trPr>
          <w:trHeight w:val="262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DEEC6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8E109A" w14:textId="074C7CBB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1FA248" w14:textId="3DDE2E08" w:rsidR="0006068E" w:rsidRPr="00BE477D" w:rsidRDefault="0006068E" w:rsidP="0006068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06068E" w14:paraId="0D932AD3" w14:textId="77777777" w:rsidTr="006E046B">
        <w:trPr>
          <w:trHeight w:val="806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06068E" w:rsidRDefault="0006068E" w:rsidP="0006068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EB8E3" w14:textId="7F1E0091" w:rsidR="0006068E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65537">
              <w:rPr>
                <w:b/>
                <w:sz w:val="28"/>
                <w:szCs w:val="28"/>
                <w:lang w:val="uk-UA"/>
              </w:rPr>
              <w:t>Вивчення історико-культурної спад</w:t>
            </w:r>
            <w:r>
              <w:rPr>
                <w:b/>
                <w:sz w:val="28"/>
                <w:szCs w:val="28"/>
                <w:lang w:val="uk-UA"/>
              </w:rPr>
              <w:t>щ</w:t>
            </w:r>
            <w:r w:rsidRPr="00065537">
              <w:rPr>
                <w:b/>
                <w:sz w:val="28"/>
                <w:szCs w:val="28"/>
                <w:lang w:val="uk-UA"/>
              </w:rPr>
              <w:t>ини історичного поселення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38EEFD2" w14:textId="29FF10DA" w:rsidR="0006068E" w:rsidRPr="00001F1C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  16г    СТОРОЖУК  </w:t>
            </w:r>
            <w:r w:rsidR="002C708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C7081" w:rsidRPr="002C7081">
              <w:rPr>
                <w:b/>
                <w:sz w:val="16"/>
                <w:szCs w:val="16"/>
                <w:lang w:val="uk-UA"/>
              </w:rPr>
              <w:t>А205</w:t>
            </w:r>
            <w:r w:rsidR="002C7081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2C7081" w:rsidRPr="0053171A">
                <w:rPr>
                  <w:rStyle w:val="a4"/>
                  <w:bCs/>
                  <w:lang w:val="uk-UA"/>
                </w:rPr>
                <w:t>https://meet.google.com/dvt-nxct-atw</w:t>
              </w:r>
            </w:hyperlink>
          </w:p>
        </w:tc>
      </w:tr>
      <w:tr w:rsidR="0006068E" w14:paraId="74954F6D" w14:textId="77777777" w:rsidTr="008C20D6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7C12C44F" w:rsidR="0006068E" w:rsidRPr="00522EC7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E303A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F718E1">
              <w:rPr>
                <w:b/>
                <w:bCs/>
                <w:sz w:val="28"/>
                <w:szCs w:val="28"/>
                <w:lang w:val="uk-UA"/>
              </w:rPr>
              <w:t>рхіт</w:t>
            </w:r>
            <w:r w:rsidRPr="00AE303A">
              <w:rPr>
                <w:b/>
                <w:bCs/>
                <w:sz w:val="28"/>
                <w:szCs w:val="28"/>
                <w:lang w:val="uk-UA"/>
              </w:rPr>
              <w:t>ектурно-містобудівна екологія</w:t>
            </w:r>
            <w:r>
              <w:rPr>
                <w:b/>
                <w:bCs/>
                <w:lang w:val="uk-UA"/>
              </w:rPr>
              <w:t xml:space="preserve">  </w:t>
            </w:r>
            <w:r w:rsidRPr="002E2771">
              <w:rPr>
                <w:sz w:val="16"/>
                <w:szCs w:val="16"/>
                <w:lang w:val="uk-UA"/>
              </w:rPr>
              <w:t>Л 16г СТОРОЖУК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066669">
              <w:rPr>
                <w:b/>
                <w:bCs/>
                <w:sz w:val="16"/>
                <w:szCs w:val="16"/>
                <w:lang w:val="uk-UA"/>
              </w:rPr>
              <w:t>А205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Pr="001412B3">
                <w:rPr>
                  <w:rStyle w:val="a4"/>
                  <w:bCs/>
                  <w:lang w:val="uk-UA"/>
                </w:rPr>
                <w:t>https://meet.google.com/dvt-nxct-atw</w:t>
              </w:r>
            </w:hyperlink>
          </w:p>
        </w:tc>
      </w:tr>
      <w:tr w:rsidR="0006068E" w14:paraId="3FDD1321" w14:textId="77777777" w:rsidTr="008C20D6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26BAAD93" w:rsidR="0006068E" w:rsidRPr="00A007CB" w:rsidRDefault="0006068E" w:rsidP="0006068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6068E" w:rsidRPr="00384291" w14:paraId="4D7DB9C4" w14:textId="77777777" w:rsidTr="008C20D6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7BB93A" w14:textId="0272CB33" w:rsidR="0006068E" w:rsidRDefault="0006068E" w:rsidP="0006068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06068E" w14:paraId="4A9B9725" w14:textId="77777777" w:rsidTr="008C20D6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06068E" w:rsidRDefault="0006068E" w:rsidP="0006068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172BF494" w:rsidR="0006068E" w:rsidRPr="00B6375B" w:rsidRDefault="0006068E" w:rsidP="0006068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6068E" w:rsidRPr="001B3354" w14:paraId="57761414" w14:textId="77777777" w:rsidTr="008C20D6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7016CA72" w:rsidR="0006068E" w:rsidRDefault="0006068E" w:rsidP="0006068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6068E" w:rsidRPr="0033737E" w14:paraId="08F990BB" w14:textId="77777777" w:rsidTr="008C20D6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5F492BE5" w:rsidR="0006068E" w:rsidRDefault="0006068E" w:rsidP="0006068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06068E" w14:paraId="58002D3A" w14:textId="77777777" w:rsidTr="008C20D6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52A06A50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6068E" w:rsidRPr="00A007CB" w14:paraId="2C978488" w14:textId="77777777" w:rsidTr="008C20D6">
        <w:trPr>
          <w:trHeight w:val="18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06068E" w:rsidRPr="00B63DB3" w:rsidRDefault="0006068E" w:rsidP="0006068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2DB140CB" w:rsidR="0006068E" w:rsidRPr="004304DE" w:rsidRDefault="0006068E" w:rsidP="0006068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6068E" w:rsidRPr="00A007CB" w14:paraId="551985DA" w14:textId="77777777" w:rsidTr="008C20D6">
        <w:trPr>
          <w:trHeight w:val="15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77777777" w:rsidR="0006068E" w:rsidRPr="004304DE" w:rsidRDefault="0006068E" w:rsidP="0006068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6068E" w:rsidRPr="00384291" w14:paraId="3E582D69" w14:textId="77777777" w:rsidTr="008C20D6">
        <w:trPr>
          <w:trHeight w:val="262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77777777" w:rsidR="0006068E" w:rsidRPr="00E376C8" w:rsidRDefault="0006068E" w:rsidP="0006068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6068E" w:rsidRPr="00A007CB" w14:paraId="5390E253" w14:textId="77777777" w:rsidTr="008C20D6">
        <w:trPr>
          <w:trHeight w:val="2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06068E" w:rsidRDefault="0006068E" w:rsidP="000606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06068E" w:rsidRPr="004304DE" w:rsidRDefault="0006068E" w:rsidP="000606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                     Т. Комлєва</w:t>
      </w: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2697"/>
    <w:rsid w:val="000042AF"/>
    <w:rsid w:val="00035D93"/>
    <w:rsid w:val="00040190"/>
    <w:rsid w:val="0005459E"/>
    <w:rsid w:val="0006068E"/>
    <w:rsid w:val="00065537"/>
    <w:rsid w:val="00066669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412B3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A6997"/>
    <w:rsid w:val="002C7081"/>
    <w:rsid w:val="002E0F2A"/>
    <w:rsid w:val="002E2771"/>
    <w:rsid w:val="002F1F01"/>
    <w:rsid w:val="002F594C"/>
    <w:rsid w:val="00300506"/>
    <w:rsid w:val="0031381F"/>
    <w:rsid w:val="0031466B"/>
    <w:rsid w:val="00327189"/>
    <w:rsid w:val="00335D8D"/>
    <w:rsid w:val="00336365"/>
    <w:rsid w:val="0033737E"/>
    <w:rsid w:val="0034723B"/>
    <w:rsid w:val="00353BE1"/>
    <w:rsid w:val="00363190"/>
    <w:rsid w:val="00382A49"/>
    <w:rsid w:val="00384291"/>
    <w:rsid w:val="00391C2E"/>
    <w:rsid w:val="00393F5C"/>
    <w:rsid w:val="00396D3B"/>
    <w:rsid w:val="003C6C48"/>
    <w:rsid w:val="003D5309"/>
    <w:rsid w:val="003E60D3"/>
    <w:rsid w:val="003F260E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2E7C"/>
    <w:rsid w:val="00454CC6"/>
    <w:rsid w:val="00463F8B"/>
    <w:rsid w:val="00477D58"/>
    <w:rsid w:val="00494FF9"/>
    <w:rsid w:val="004A66A7"/>
    <w:rsid w:val="004B3B9A"/>
    <w:rsid w:val="004C101F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046B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956B5"/>
    <w:rsid w:val="007A15EC"/>
    <w:rsid w:val="007A18D4"/>
    <w:rsid w:val="007B04A2"/>
    <w:rsid w:val="007B0DF7"/>
    <w:rsid w:val="007C3511"/>
    <w:rsid w:val="007C52CD"/>
    <w:rsid w:val="007D7E1F"/>
    <w:rsid w:val="007E4806"/>
    <w:rsid w:val="007F0239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76F3D"/>
    <w:rsid w:val="00894D25"/>
    <w:rsid w:val="008A3E93"/>
    <w:rsid w:val="008B145C"/>
    <w:rsid w:val="008B3E59"/>
    <w:rsid w:val="008B4475"/>
    <w:rsid w:val="008B7442"/>
    <w:rsid w:val="008C20D6"/>
    <w:rsid w:val="008D6C07"/>
    <w:rsid w:val="008E32E6"/>
    <w:rsid w:val="008E6B53"/>
    <w:rsid w:val="00905DB5"/>
    <w:rsid w:val="00914701"/>
    <w:rsid w:val="0092342C"/>
    <w:rsid w:val="00923D97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45C81"/>
    <w:rsid w:val="00A54EB0"/>
    <w:rsid w:val="00A75DA1"/>
    <w:rsid w:val="00A94705"/>
    <w:rsid w:val="00A948BA"/>
    <w:rsid w:val="00AA677D"/>
    <w:rsid w:val="00AB0D37"/>
    <w:rsid w:val="00AB5D95"/>
    <w:rsid w:val="00AC0CE1"/>
    <w:rsid w:val="00AC507C"/>
    <w:rsid w:val="00AD3697"/>
    <w:rsid w:val="00AD63EB"/>
    <w:rsid w:val="00AE303A"/>
    <w:rsid w:val="00B15E7E"/>
    <w:rsid w:val="00B2183F"/>
    <w:rsid w:val="00B27F25"/>
    <w:rsid w:val="00B46368"/>
    <w:rsid w:val="00B6375B"/>
    <w:rsid w:val="00B63DB3"/>
    <w:rsid w:val="00B86CE9"/>
    <w:rsid w:val="00BA2D3B"/>
    <w:rsid w:val="00BB2228"/>
    <w:rsid w:val="00BC27DB"/>
    <w:rsid w:val="00BD5A1A"/>
    <w:rsid w:val="00BD7F86"/>
    <w:rsid w:val="00BE018B"/>
    <w:rsid w:val="00BE477D"/>
    <w:rsid w:val="00BE5C4D"/>
    <w:rsid w:val="00BF599C"/>
    <w:rsid w:val="00C01A9A"/>
    <w:rsid w:val="00C02AEB"/>
    <w:rsid w:val="00C057C0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719C6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2041B"/>
    <w:rsid w:val="00D41B62"/>
    <w:rsid w:val="00D52BB0"/>
    <w:rsid w:val="00D607AE"/>
    <w:rsid w:val="00D615E7"/>
    <w:rsid w:val="00D76CC8"/>
    <w:rsid w:val="00D774F6"/>
    <w:rsid w:val="00D840AD"/>
    <w:rsid w:val="00D86415"/>
    <w:rsid w:val="00DA23F7"/>
    <w:rsid w:val="00DB0DD8"/>
    <w:rsid w:val="00DB268D"/>
    <w:rsid w:val="00DE009D"/>
    <w:rsid w:val="00E10B1F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B7622"/>
    <w:rsid w:val="00EC5BA2"/>
    <w:rsid w:val="00EC661F"/>
    <w:rsid w:val="00ED08B3"/>
    <w:rsid w:val="00ED09E9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62E8A"/>
    <w:rsid w:val="00F64393"/>
    <w:rsid w:val="00F718E1"/>
    <w:rsid w:val="00F71913"/>
    <w:rsid w:val="00F805F0"/>
    <w:rsid w:val="00F912E1"/>
    <w:rsid w:val="00F97511"/>
    <w:rsid w:val="00FC4F9E"/>
    <w:rsid w:val="00FC5079"/>
    <w:rsid w:val="00FE2C27"/>
    <w:rsid w:val="00FF02BE"/>
    <w:rsid w:val="00FF34D5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vt-nxct-a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rhg-zdsn-ek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dvt-nxct-at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jod-nbov-ir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ptb-ozvp-pib" TargetMode="External"/><Relationship Id="rId9" Type="http://schemas.openxmlformats.org/officeDocument/2006/relationships/hyperlink" Target="https://meet.google.com/dvt-nxct-a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40</cp:revision>
  <dcterms:created xsi:type="dcterms:W3CDTF">2023-08-31T13:47:00Z</dcterms:created>
  <dcterms:modified xsi:type="dcterms:W3CDTF">2024-08-31T17:05:00Z</dcterms:modified>
</cp:coreProperties>
</file>