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15B35193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C1E14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Default="00522BD2" w:rsidP="003F64B5">
      <w:pPr>
        <w:ind w:left="7371"/>
        <w:rPr>
          <w:b/>
          <w:bCs/>
          <w:lang w:val="uk-UA"/>
        </w:rPr>
      </w:pPr>
    </w:p>
    <w:p w14:paraId="09219B0D" w14:textId="77777777" w:rsidR="00396AF0" w:rsidRPr="001A30FC" w:rsidRDefault="00396AF0" w:rsidP="003F64B5">
      <w:pPr>
        <w:ind w:left="7371"/>
        <w:rPr>
          <w:b/>
          <w:bCs/>
          <w:lang w:val="uk-UA"/>
        </w:rPr>
      </w:pPr>
    </w:p>
    <w:p w14:paraId="12785D3F" w14:textId="77777777" w:rsidR="000B61F9" w:rsidRDefault="000B61F9" w:rsidP="005C07B2">
      <w:pPr>
        <w:jc w:val="center"/>
        <w:rPr>
          <w:b/>
          <w:bCs/>
          <w:lang w:val="uk-UA"/>
        </w:rPr>
      </w:pPr>
    </w:p>
    <w:p w14:paraId="576D6AC7" w14:textId="34B803D9" w:rsidR="005C07B2" w:rsidRDefault="005C07B2" w:rsidP="005C07B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FD744F">
        <w:rPr>
          <w:b/>
          <w:lang w:val="uk-UA"/>
        </w:rPr>
        <w:t>ЕКЗАМЕНАЦІЙНОЇ СЕСІЇ</w:t>
      </w:r>
    </w:p>
    <w:p w14:paraId="1BA645E3" w14:textId="77777777" w:rsidR="005C07B2" w:rsidRPr="003B5F77" w:rsidRDefault="005C07B2" w:rsidP="005C07B2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54D3D707" w14:textId="77777777" w:rsidR="005C07B2" w:rsidRDefault="005C07B2" w:rsidP="005C07B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822AA0">
        <w:rPr>
          <w:b/>
          <w:bCs/>
          <w:lang w:val="uk-UA"/>
        </w:rPr>
        <w:t xml:space="preserve">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78476AE2" w14:textId="77777777" w:rsidR="00382A49" w:rsidRDefault="00382A49" w:rsidP="00C308E9">
      <w:pPr>
        <w:ind w:right="-143"/>
        <w:jc w:val="center"/>
        <w:rPr>
          <w:b/>
          <w:bCs/>
          <w:lang w:val="uk-UA"/>
        </w:rPr>
      </w:pPr>
    </w:p>
    <w:p w14:paraId="0F3FA87D" w14:textId="77777777" w:rsidR="00813CD5" w:rsidRDefault="00813CD5" w:rsidP="003F64B5">
      <w:pPr>
        <w:jc w:val="center"/>
        <w:rPr>
          <w:b/>
          <w:bCs/>
          <w:lang w:val="uk-UA"/>
        </w:rPr>
      </w:pPr>
    </w:p>
    <w:tbl>
      <w:tblPr>
        <w:tblW w:w="904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863"/>
        <w:gridCol w:w="7313"/>
      </w:tblGrid>
      <w:tr w:rsidR="00813CD5" w:rsidRPr="006E0A45" w14:paraId="2C48438E" w14:textId="77777777" w:rsidTr="00C308E9">
        <w:trPr>
          <w:trHeight w:val="282"/>
          <w:jc w:val="center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FA4C1" w14:textId="77777777" w:rsidR="00813CD5" w:rsidRDefault="00813CD5" w:rsidP="003F38BD">
            <w:pPr>
              <w:pStyle w:val="a6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07406" w14:textId="77777777" w:rsidR="00813CD5" w:rsidRDefault="00813CD5" w:rsidP="003F38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00A4E" w14:textId="28F60BBB" w:rsidR="00813CD5" w:rsidRPr="00C308E9" w:rsidRDefault="00C308E9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lang w:val="uk-UA"/>
              </w:rPr>
              <w:t>ДФЕ-1</w:t>
            </w:r>
          </w:p>
        </w:tc>
      </w:tr>
      <w:tr w:rsidR="00813CD5" w:rsidRPr="00396AF0" w14:paraId="3C7F0582" w14:textId="77777777" w:rsidTr="00396AF0">
        <w:trPr>
          <w:trHeight w:val="681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463BE" w14:textId="77777777" w:rsidR="00813CD5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362F7" w14:textId="77777777" w:rsidR="00813CD5" w:rsidRPr="006F48C7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39F6" w14:textId="77777777" w:rsidR="00396AF0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 w:rsidR="00C308E9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16.00            ХАНЖИ</w:t>
            </w:r>
          </w:p>
          <w:p w14:paraId="0E7869C9" w14:textId="3FAC9412" w:rsidR="00813CD5" w:rsidRPr="00C308E9" w:rsidRDefault="00396AF0" w:rsidP="003F38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proofErr w:type="spellStart"/>
              <w:r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proofErr w:type="spellEnd"/>
              <w:r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proofErr w:type="spellEnd"/>
              <w:r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  <w:proofErr w:type="spellEnd"/>
            </w:hyperlink>
            <w:r w:rsidR="00813CD5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813CD5" w:rsidRPr="00396AF0" w14:paraId="086DC863" w14:textId="77777777" w:rsidTr="00396AF0">
        <w:trPr>
          <w:trHeight w:val="968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31C9F" w14:textId="77777777" w:rsidR="00813CD5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FC25" w14:textId="77777777" w:rsidR="00813CD5" w:rsidRPr="00975C88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09CAD" w14:textId="77777777" w:rsidR="00813CD5" w:rsidRPr="00C308E9" w:rsidRDefault="00813CD5" w:rsidP="00813CD5">
            <w:pPr>
              <w:jc w:val="center"/>
              <w:rPr>
                <w:b/>
                <w:bCs/>
                <w:lang w:val="uk-UA" w:eastAsia="en-US"/>
              </w:rPr>
            </w:pPr>
            <w:r w:rsidRPr="00C308E9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 w:rsidRPr="00C308E9">
              <w:rPr>
                <w:b/>
                <w:bCs/>
                <w:lang w:val="uk-UA" w:eastAsia="en-US"/>
              </w:rPr>
              <w:t xml:space="preserve">    </w:t>
            </w:r>
          </w:p>
          <w:p w14:paraId="4999C6E7" w14:textId="0630460E" w:rsidR="00813CD5" w:rsidRPr="00C308E9" w:rsidRDefault="00813CD5" w:rsidP="00813CD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308E9">
              <w:rPr>
                <w:sz w:val="16"/>
                <w:szCs w:val="16"/>
                <w:lang w:val="uk-UA" w:eastAsia="en-US"/>
              </w:rPr>
              <w:t>13.00</w:t>
            </w:r>
            <w:r w:rsidRPr="00C308E9">
              <w:rPr>
                <w:lang w:val="uk-UA" w:eastAsia="en-US"/>
              </w:rPr>
              <w:t xml:space="preserve">                   </w:t>
            </w:r>
            <w:r w:rsidRPr="00C308E9">
              <w:rPr>
                <w:sz w:val="16"/>
                <w:szCs w:val="16"/>
                <w:lang w:val="uk-UA" w:eastAsia="en-US"/>
              </w:rPr>
              <w:t xml:space="preserve">  ХАНЖИ  </w:t>
            </w:r>
          </w:p>
          <w:p w14:paraId="106EDF00" w14:textId="2B70763E" w:rsidR="00813CD5" w:rsidRPr="00C308E9" w:rsidRDefault="00000000" w:rsidP="00813C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813CD5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</w:t>
              </w:r>
              <w:proofErr w:type="spellStart"/>
              <w:r w:rsidR="00813CD5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pkh</w:t>
              </w:r>
              <w:proofErr w:type="spellEnd"/>
              <w:r w:rsidR="00813CD5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13CD5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bssu</w:t>
              </w:r>
              <w:proofErr w:type="spellEnd"/>
              <w:r w:rsidR="00813CD5" w:rsidRPr="00C308E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13CD5" w:rsidRPr="00C308E9">
                <w:rPr>
                  <w:rStyle w:val="a4"/>
                  <w:rFonts w:ascii="Times New Roman" w:hAnsi="Times New Roman" w:cs="Times New Roman"/>
                  <w:lang w:val="en-US"/>
                </w:rPr>
                <w:t>szs</w:t>
              </w:r>
              <w:proofErr w:type="spellEnd"/>
            </w:hyperlink>
          </w:p>
        </w:tc>
      </w:tr>
      <w:tr w:rsidR="00813CD5" w:rsidRPr="00B570C2" w14:paraId="52BA6F90" w14:textId="77777777" w:rsidTr="00396AF0">
        <w:trPr>
          <w:trHeight w:val="853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D3915" w14:textId="77777777" w:rsidR="00813CD5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3C087" w14:textId="77777777" w:rsidR="00813CD5" w:rsidRPr="00305A9E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A9132" w14:textId="77777777" w:rsidR="00396AF0" w:rsidRDefault="00B161FE" w:rsidP="00813C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    16.00          </w:t>
            </w:r>
          </w:p>
          <w:p w14:paraId="5E4DD979" w14:textId="56F9C99D" w:rsidR="00396AF0" w:rsidRDefault="00B161FE" w:rsidP="00813C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396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396AF0"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69ADFC71" w14:textId="6102641D" w:rsidR="00813CD5" w:rsidRPr="00C308E9" w:rsidRDefault="00B161FE" w:rsidP="00813C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МАР’ЯНКО</w:t>
            </w:r>
            <w:r w:rsidR="00396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396AF0" w:rsidRPr="00CF1715">
                <w:rPr>
                  <w:rStyle w:val="a4"/>
                </w:rPr>
                <w:t>https</w:t>
              </w:r>
              <w:r w:rsidR="00396AF0" w:rsidRPr="00CF1715">
                <w:rPr>
                  <w:rStyle w:val="a4"/>
                  <w:lang w:val="uk-UA"/>
                </w:rPr>
                <w:t>://</w:t>
              </w:r>
              <w:r w:rsidR="00396AF0" w:rsidRPr="00CF1715">
                <w:rPr>
                  <w:rStyle w:val="a4"/>
                </w:rPr>
                <w:t>meet</w:t>
              </w:r>
              <w:r w:rsidR="00396AF0" w:rsidRPr="00CF1715">
                <w:rPr>
                  <w:rStyle w:val="a4"/>
                  <w:lang w:val="uk-UA"/>
                </w:rPr>
                <w:t>.</w:t>
              </w:r>
              <w:r w:rsidR="00396AF0" w:rsidRPr="00CF1715">
                <w:rPr>
                  <w:rStyle w:val="a4"/>
                </w:rPr>
                <w:t>google</w:t>
              </w:r>
              <w:r w:rsidR="00396AF0" w:rsidRPr="00CF1715">
                <w:rPr>
                  <w:rStyle w:val="a4"/>
                  <w:lang w:val="uk-UA"/>
                </w:rPr>
                <w:t>.</w:t>
              </w:r>
              <w:r w:rsidR="00396AF0" w:rsidRPr="00CF1715">
                <w:rPr>
                  <w:rStyle w:val="a4"/>
                </w:rPr>
                <w:t>com</w:t>
              </w:r>
              <w:r w:rsidR="00396AF0" w:rsidRPr="00CF1715">
                <w:rPr>
                  <w:rStyle w:val="a4"/>
                  <w:lang w:val="uk-UA"/>
                </w:rPr>
                <w:t>/</w:t>
              </w:r>
              <w:r w:rsidR="00396AF0" w:rsidRPr="00CF1715">
                <w:rPr>
                  <w:rStyle w:val="a4"/>
                </w:rPr>
                <w:t>iku</w:t>
              </w:r>
              <w:r w:rsidR="00396AF0" w:rsidRPr="00CF1715">
                <w:rPr>
                  <w:rStyle w:val="a4"/>
                  <w:lang w:val="uk-UA"/>
                </w:rPr>
                <w:t>-</w:t>
              </w:r>
              <w:r w:rsidR="00396AF0" w:rsidRPr="00CF1715">
                <w:rPr>
                  <w:rStyle w:val="a4"/>
                </w:rPr>
                <w:t>zyhr</w:t>
              </w:r>
              <w:r w:rsidR="00396AF0" w:rsidRPr="00CF1715">
                <w:rPr>
                  <w:rStyle w:val="a4"/>
                  <w:lang w:val="uk-UA"/>
                </w:rPr>
                <w:t>-</w:t>
              </w:r>
              <w:r w:rsidR="00396AF0" w:rsidRPr="00CF1715">
                <w:rPr>
                  <w:rStyle w:val="a4"/>
                </w:rPr>
                <w:t>tnh</w:t>
              </w:r>
            </w:hyperlink>
          </w:p>
        </w:tc>
      </w:tr>
      <w:tr w:rsidR="00813CD5" w:rsidRPr="00B570C2" w14:paraId="48C6D833" w14:textId="77777777" w:rsidTr="00396AF0">
        <w:trPr>
          <w:trHeight w:val="1108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6D275" w14:textId="77777777" w:rsidR="00813CD5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4C8F6" w14:textId="77777777" w:rsidR="00813CD5" w:rsidRPr="006F48C7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E49E3" w14:textId="77777777" w:rsidR="00C308E9" w:rsidRDefault="00813CD5" w:rsidP="00813C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0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 w:rsid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</w:p>
          <w:p w14:paraId="7819BA2B" w14:textId="60254A34" w:rsidR="00813CD5" w:rsidRPr="00C308E9" w:rsidRDefault="00C308E9" w:rsidP="00813CD5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A65862" w:rsidRPr="00A658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</w:t>
            </w:r>
            <w:r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813CD5" w:rsidRPr="00C308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13CD5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13CD5" w:rsidRPr="00C308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</w:t>
            </w:r>
            <w:hyperlink r:id="rId9" w:history="1">
              <w:r w:rsidR="00813CD5" w:rsidRPr="00C308E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  <w:p w14:paraId="442E8C3D" w14:textId="61159B55" w:rsidR="00813CD5" w:rsidRPr="00C308E9" w:rsidRDefault="00A65862" w:rsidP="00C308E9">
            <w:pPr>
              <w:jc w:val="center"/>
              <w:rPr>
                <w:sz w:val="16"/>
                <w:szCs w:val="16"/>
                <w:lang w:val="uk-UA"/>
              </w:rPr>
            </w:pPr>
            <w:r w:rsidRPr="00A65862">
              <w:rPr>
                <w:sz w:val="16"/>
                <w:szCs w:val="16"/>
                <w:lang w:val="uk-UA"/>
              </w:rPr>
              <w:t>10.</w:t>
            </w:r>
            <w:r w:rsidRPr="00C308E9">
              <w:rPr>
                <w:sz w:val="16"/>
                <w:szCs w:val="16"/>
                <w:lang w:val="uk-UA"/>
              </w:rPr>
              <w:t>00</w:t>
            </w:r>
            <w:r w:rsidRPr="00C308E9">
              <w:rPr>
                <w:b/>
                <w:bCs/>
                <w:lang w:val="uk-UA"/>
              </w:rPr>
              <w:t xml:space="preserve"> </w:t>
            </w:r>
            <w:r w:rsidRPr="00C308E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813CD5" w:rsidRPr="00C308E9">
              <w:rPr>
                <w:sz w:val="16"/>
                <w:szCs w:val="16"/>
                <w:lang w:val="uk-UA"/>
              </w:rPr>
              <w:t>МАР’ЯНКО</w:t>
            </w:r>
            <w:r w:rsidR="00C308E9">
              <w:rPr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C308E9" w:rsidRPr="00CF1715">
                <w:rPr>
                  <w:rStyle w:val="a4"/>
                </w:rPr>
                <w:t>https</w:t>
              </w:r>
              <w:r w:rsidR="00C308E9" w:rsidRPr="00CF1715">
                <w:rPr>
                  <w:rStyle w:val="a4"/>
                  <w:lang w:val="uk-UA"/>
                </w:rPr>
                <w:t>://</w:t>
              </w:r>
              <w:r w:rsidR="00C308E9" w:rsidRPr="00CF1715">
                <w:rPr>
                  <w:rStyle w:val="a4"/>
                </w:rPr>
                <w:t>meet</w:t>
              </w:r>
              <w:r w:rsidR="00C308E9" w:rsidRPr="00CF1715">
                <w:rPr>
                  <w:rStyle w:val="a4"/>
                  <w:lang w:val="uk-UA"/>
                </w:rPr>
                <w:t>.</w:t>
              </w:r>
              <w:r w:rsidR="00C308E9" w:rsidRPr="00CF1715">
                <w:rPr>
                  <w:rStyle w:val="a4"/>
                </w:rPr>
                <w:t>google</w:t>
              </w:r>
              <w:r w:rsidR="00C308E9" w:rsidRPr="00CF1715">
                <w:rPr>
                  <w:rStyle w:val="a4"/>
                  <w:lang w:val="uk-UA"/>
                </w:rPr>
                <w:t>.</w:t>
              </w:r>
              <w:r w:rsidR="00C308E9" w:rsidRPr="00CF1715">
                <w:rPr>
                  <w:rStyle w:val="a4"/>
                </w:rPr>
                <w:t>com</w:t>
              </w:r>
              <w:r w:rsidR="00C308E9" w:rsidRPr="00CF1715">
                <w:rPr>
                  <w:rStyle w:val="a4"/>
                  <w:lang w:val="uk-UA"/>
                </w:rPr>
                <w:t>/</w:t>
              </w:r>
              <w:r w:rsidR="00C308E9" w:rsidRPr="00CF1715">
                <w:rPr>
                  <w:rStyle w:val="a4"/>
                </w:rPr>
                <w:t>iku</w:t>
              </w:r>
              <w:r w:rsidR="00C308E9" w:rsidRPr="00CF1715">
                <w:rPr>
                  <w:rStyle w:val="a4"/>
                  <w:lang w:val="uk-UA"/>
                </w:rPr>
                <w:t>-</w:t>
              </w:r>
              <w:r w:rsidR="00C308E9" w:rsidRPr="00CF1715">
                <w:rPr>
                  <w:rStyle w:val="a4"/>
                </w:rPr>
                <w:t>zyhr</w:t>
              </w:r>
              <w:r w:rsidR="00C308E9" w:rsidRPr="00CF1715">
                <w:rPr>
                  <w:rStyle w:val="a4"/>
                  <w:lang w:val="uk-UA"/>
                </w:rPr>
                <w:t>-</w:t>
              </w:r>
              <w:proofErr w:type="spellStart"/>
              <w:r w:rsidR="00C308E9" w:rsidRPr="00CF1715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813CD5" w:rsidRPr="00B570C2" w14:paraId="2D4E17D8" w14:textId="77777777" w:rsidTr="00C308E9">
        <w:trPr>
          <w:trHeight w:val="262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106C7" w14:textId="77777777" w:rsidR="00813CD5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DC980" w14:textId="77777777" w:rsidR="00813CD5" w:rsidRPr="006F48C7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7F8BB" w14:textId="77777777" w:rsidR="00813CD5" w:rsidRPr="00C308E9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3CD5" w:rsidRPr="00991BB5" w14:paraId="7FA0A37A" w14:textId="77777777" w:rsidTr="00C308E9">
        <w:trPr>
          <w:trHeight w:val="330"/>
          <w:jc w:val="center"/>
        </w:trPr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58154" w14:textId="77777777" w:rsidR="00813CD5" w:rsidRPr="00975C88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F2E6A" w14:textId="77777777" w:rsidR="00813CD5" w:rsidRPr="00975C88" w:rsidRDefault="00813CD5" w:rsidP="003F38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44325" w14:textId="77777777" w:rsidR="00813CD5" w:rsidRPr="00991BB5" w:rsidRDefault="00813CD5" w:rsidP="003F38BD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35D6CB1" w14:textId="77777777" w:rsidR="00813CD5" w:rsidRDefault="00813CD5" w:rsidP="003F64B5">
      <w:pPr>
        <w:jc w:val="center"/>
        <w:rPr>
          <w:b/>
          <w:bCs/>
          <w:lang w:val="uk-UA"/>
        </w:rPr>
      </w:pPr>
    </w:p>
    <w:p w14:paraId="30158CFA" w14:textId="77777777" w:rsidR="00813CD5" w:rsidRDefault="00813CD5" w:rsidP="003F64B5">
      <w:pPr>
        <w:jc w:val="center"/>
        <w:rPr>
          <w:bCs/>
          <w:lang w:val="uk-UA"/>
        </w:rPr>
      </w:pPr>
    </w:p>
    <w:p w14:paraId="0CDCFE8A" w14:textId="77777777" w:rsidR="00C8550B" w:rsidRDefault="00C8550B" w:rsidP="003F64B5">
      <w:pPr>
        <w:jc w:val="center"/>
        <w:rPr>
          <w:bCs/>
          <w:lang w:val="uk-UA"/>
        </w:rPr>
      </w:pPr>
    </w:p>
    <w:p w14:paraId="66DC4D0C" w14:textId="45CE0D30" w:rsidR="00115948" w:rsidRDefault="00115948" w:rsidP="00813CD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952FD0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952FD0">
        <w:rPr>
          <w:bCs/>
          <w:lang w:val="uk-UA"/>
        </w:rPr>
        <w:t xml:space="preserve">                      </w:t>
      </w:r>
      <w:r w:rsidR="002A7AC8">
        <w:rPr>
          <w:bCs/>
          <w:lang w:val="uk-UA"/>
        </w:rPr>
        <w:t xml:space="preserve">   </w:t>
      </w:r>
      <w:r w:rsidR="00952FD0">
        <w:rPr>
          <w:bCs/>
          <w:lang w:val="uk-UA"/>
        </w:rPr>
        <w:t xml:space="preserve">      </w:t>
      </w:r>
      <w:r w:rsidR="00B601FA">
        <w:rPr>
          <w:bCs/>
          <w:lang w:val="uk-UA"/>
        </w:rPr>
        <w:t xml:space="preserve">               </w:t>
      </w:r>
      <w:r w:rsidR="00952FD0">
        <w:rPr>
          <w:bCs/>
          <w:lang w:val="uk-UA"/>
        </w:rPr>
        <w:t xml:space="preserve">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2CDC470B" w14:textId="77777777" w:rsidR="00C8550B" w:rsidRDefault="00C8550B" w:rsidP="00813CD5">
      <w:pPr>
        <w:jc w:val="center"/>
        <w:rPr>
          <w:bCs/>
          <w:lang w:val="uk-UA"/>
        </w:rPr>
      </w:pPr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59D59F63" w14:textId="794CB169" w:rsidR="00B601FA" w:rsidRPr="00B601FA" w:rsidRDefault="00B601FA" w:rsidP="00B601FA">
      <w:pPr>
        <w:ind w:left="2832" w:hanging="1414"/>
        <w:rPr>
          <w:lang w:val="uk-UA"/>
        </w:rPr>
      </w:pPr>
      <w:r w:rsidRPr="00B601FA">
        <w:rPr>
          <w:lang w:val="uk-UA"/>
        </w:rPr>
        <w:t>Зав. відділом аспірантури і докторантури</w:t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>
        <w:rPr>
          <w:lang w:val="uk-UA"/>
        </w:rPr>
        <w:t xml:space="preserve">           </w:t>
      </w:r>
      <w:r w:rsidRPr="00B601FA">
        <w:rPr>
          <w:lang w:val="uk-UA"/>
        </w:rPr>
        <w:t>О. Гнип</w:t>
      </w:r>
    </w:p>
    <w:p w14:paraId="5CD105BA" w14:textId="77777777" w:rsidR="00B601FA" w:rsidRDefault="00B601FA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2C1B541A" w:rsidR="00115948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p w14:paraId="62DE48C8" w14:textId="77777777" w:rsidR="00430744" w:rsidRPr="007C52CD" w:rsidRDefault="00430744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430744" w:rsidRPr="007C52CD" w:rsidSect="000B61F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A5CD3"/>
    <w:rsid w:val="000A6836"/>
    <w:rsid w:val="000B61F9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24F7"/>
    <w:rsid w:val="001E6DF8"/>
    <w:rsid w:val="001F2711"/>
    <w:rsid w:val="002012BB"/>
    <w:rsid w:val="002038A4"/>
    <w:rsid w:val="00217ADD"/>
    <w:rsid w:val="002211FB"/>
    <w:rsid w:val="00225F14"/>
    <w:rsid w:val="002442F9"/>
    <w:rsid w:val="00246402"/>
    <w:rsid w:val="002469D0"/>
    <w:rsid w:val="0025271B"/>
    <w:rsid w:val="00256A2F"/>
    <w:rsid w:val="00256B3E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7AC8"/>
    <w:rsid w:val="002C1E14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376"/>
    <w:rsid w:val="00382A49"/>
    <w:rsid w:val="00384291"/>
    <w:rsid w:val="00391C2E"/>
    <w:rsid w:val="00396AF0"/>
    <w:rsid w:val="00396D3B"/>
    <w:rsid w:val="003B5F77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0744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15D71"/>
    <w:rsid w:val="00522BD2"/>
    <w:rsid w:val="00522EC7"/>
    <w:rsid w:val="00526515"/>
    <w:rsid w:val="00535FD0"/>
    <w:rsid w:val="00537B05"/>
    <w:rsid w:val="00542B47"/>
    <w:rsid w:val="00545050"/>
    <w:rsid w:val="00546DF6"/>
    <w:rsid w:val="00574125"/>
    <w:rsid w:val="00574383"/>
    <w:rsid w:val="00581AFB"/>
    <w:rsid w:val="00584C12"/>
    <w:rsid w:val="00586DCF"/>
    <w:rsid w:val="00592CA5"/>
    <w:rsid w:val="005C07B2"/>
    <w:rsid w:val="005C13CA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6F7BA8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0E8D"/>
    <w:rsid w:val="007E4806"/>
    <w:rsid w:val="007F7CD6"/>
    <w:rsid w:val="00803942"/>
    <w:rsid w:val="00813CD5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65862"/>
    <w:rsid w:val="00A75DA1"/>
    <w:rsid w:val="00A90C2F"/>
    <w:rsid w:val="00A94705"/>
    <w:rsid w:val="00A948BA"/>
    <w:rsid w:val="00AB0D37"/>
    <w:rsid w:val="00AB5D95"/>
    <w:rsid w:val="00AC0CE1"/>
    <w:rsid w:val="00AC507C"/>
    <w:rsid w:val="00AD3697"/>
    <w:rsid w:val="00B15E7E"/>
    <w:rsid w:val="00B161FE"/>
    <w:rsid w:val="00B2183F"/>
    <w:rsid w:val="00B27F25"/>
    <w:rsid w:val="00B46368"/>
    <w:rsid w:val="00B601FA"/>
    <w:rsid w:val="00B63DB3"/>
    <w:rsid w:val="00B86CE9"/>
    <w:rsid w:val="00BA0D43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08E9"/>
    <w:rsid w:val="00C31DA9"/>
    <w:rsid w:val="00C465F2"/>
    <w:rsid w:val="00C55517"/>
    <w:rsid w:val="00C60402"/>
    <w:rsid w:val="00C6052D"/>
    <w:rsid w:val="00C615C1"/>
    <w:rsid w:val="00C6359D"/>
    <w:rsid w:val="00C65754"/>
    <w:rsid w:val="00C8550B"/>
    <w:rsid w:val="00C97C0C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C27A7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3463"/>
    <w:rsid w:val="00EA4D78"/>
    <w:rsid w:val="00EC661F"/>
    <w:rsid w:val="00ED08B3"/>
    <w:rsid w:val="00ED09E9"/>
    <w:rsid w:val="00ED4C82"/>
    <w:rsid w:val="00ED72FC"/>
    <w:rsid w:val="00EF3C7A"/>
    <w:rsid w:val="00EF4EFD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BA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13C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kh-bssu-s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pkh-bssu-szs" TargetMode="Externa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dr-gghs-e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466F-9FB7-436D-AF3C-234A431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dcterms:created xsi:type="dcterms:W3CDTF">2023-08-31T13:02:00Z</dcterms:created>
  <dcterms:modified xsi:type="dcterms:W3CDTF">2023-11-23T08:12:00Z</dcterms:modified>
</cp:coreProperties>
</file>