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F5CF0DB" w14:textId="77777777" w:rsidR="00571073" w:rsidRDefault="00571073" w:rsidP="0057107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6B90DC4B" w14:textId="77777777" w:rsidR="00571073" w:rsidRPr="003B5F77" w:rsidRDefault="00571073" w:rsidP="00571073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2F60282D" w14:textId="77777777" w:rsidR="00571073" w:rsidRDefault="00571073" w:rsidP="0057107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48CEA721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67530316" w:rsidR="00952FD0" w:rsidRPr="00A94705" w:rsidRDefault="009A35A2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ДФЕ-2</w:t>
            </w:r>
          </w:p>
        </w:tc>
      </w:tr>
      <w:tr w:rsidR="00952FD0" w:rsidRPr="00D52BB0" w14:paraId="39F6A58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DB61B09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5EC70056" w:rsidR="00952FD0" w:rsidRPr="00110B00" w:rsidRDefault="00952FD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BDCECA0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1C742C42" w:rsidR="00952FD0" w:rsidRPr="00A03018" w:rsidRDefault="00952FD0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1B3354" w14:paraId="3B2656F7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55DBCBFC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4A8EBE5B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592CA5" w:rsidRDefault="00592CA5" w:rsidP="00EC661F">
            <w:pPr>
              <w:rPr>
                <w:b/>
                <w:bCs/>
                <w:lang w:val="uk-UA"/>
              </w:rPr>
            </w:pPr>
          </w:p>
        </w:tc>
      </w:tr>
      <w:tr w:rsidR="00592CA5" w14:paraId="45AEC884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494EED9E" w:rsidR="00592CA5" w:rsidRPr="005C1729" w:rsidRDefault="00592CA5" w:rsidP="00592CA5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952FD0" w14:paraId="5C94D6D2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5FEC" w14:textId="5034732A" w:rsidR="00592CA5" w:rsidRPr="00CA4EC0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0D932AD3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88321" w14:textId="77777777" w:rsidR="006D5752" w:rsidRDefault="00ED52E3" w:rsidP="00592CA5">
            <w:pPr>
              <w:jc w:val="center"/>
              <w:rPr>
                <w:b/>
                <w:bCs/>
                <w:sz w:val="16"/>
                <w:szCs w:val="16"/>
              </w:rPr>
            </w:pPr>
            <w:r w:rsidRPr="0046744A">
              <w:rPr>
                <w:b/>
                <w:bCs/>
                <w:sz w:val="28"/>
                <w:szCs w:val="28"/>
                <w:lang w:val="uk-UA"/>
              </w:rPr>
              <w:t>Методологія наукових досліджень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A1C96">
              <w:rPr>
                <w:sz w:val="16"/>
                <w:szCs w:val="16"/>
                <w:lang w:val="uk-UA"/>
              </w:rPr>
              <w:t xml:space="preserve">Л 8г, </w:t>
            </w:r>
            <w:proofErr w:type="spellStart"/>
            <w:r w:rsidRPr="005A1C96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A1C96">
              <w:rPr>
                <w:sz w:val="16"/>
                <w:szCs w:val="16"/>
                <w:lang w:val="uk-UA"/>
              </w:rPr>
              <w:t xml:space="preserve"> 6г</w:t>
            </w:r>
            <w:r w:rsidR="001212AA" w:rsidRPr="001212AA">
              <w:rPr>
                <w:sz w:val="16"/>
                <w:szCs w:val="16"/>
              </w:rPr>
              <w:t xml:space="preserve"> </w:t>
            </w:r>
            <w:r w:rsidRPr="005A1C96">
              <w:rPr>
                <w:sz w:val="16"/>
                <w:szCs w:val="16"/>
                <w:lang w:val="uk-UA"/>
              </w:rPr>
              <w:t xml:space="preserve"> ОКЛАНДЕР Т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D52E3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6D5752" w:rsidRPr="006D575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38EEFD2" w14:textId="7EF20436" w:rsidR="00592CA5" w:rsidRPr="006D5752" w:rsidRDefault="006D5752" w:rsidP="00592CA5">
            <w:pPr>
              <w:jc w:val="center"/>
            </w:pPr>
            <w:r w:rsidRPr="006D5752">
              <w:rPr>
                <w:b/>
                <w:bCs/>
                <w:sz w:val="16"/>
                <w:szCs w:val="16"/>
              </w:rPr>
              <w:t xml:space="preserve"> </w:t>
            </w:r>
            <w:hyperlink r:id="rId4" w:history="1">
              <w:r w:rsidRPr="006D5752">
                <w:rPr>
                  <w:rStyle w:val="a4"/>
                  <w:lang w:val="uk-UA"/>
                </w:rPr>
                <w:t>https://meet.google.com/chk-dowv-zrd</w:t>
              </w:r>
            </w:hyperlink>
          </w:p>
        </w:tc>
      </w:tr>
      <w:tr w:rsidR="00592CA5" w:rsidRPr="006D5752" w14:paraId="74954F6D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931E4" w14:textId="77777777" w:rsidR="00592CA5" w:rsidRDefault="00ED52E3" w:rsidP="00592C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744A">
              <w:rPr>
                <w:b/>
                <w:bCs/>
                <w:sz w:val="28"/>
                <w:szCs w:val="28"/>
                <w:lang w:val="uk-UA"/>
              </w:rPr>
              <w:t>Сучасний стан та перспективи розвитку маркетингу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C2A42">
              <w:rPr>
                <w:sz w:val="16"/>
                <w:szCs w:val="16"/>
                <w:lang w:val="uk-UA"/>
              </w:rPr>
              <w:t>Л 30г  ОКЛАНДЕР 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D52E3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14:paraId="19628BAE" w14:textId="7A0BABD3" w:rsidR="006D5752" w:rsidRPr="006D5752" w:rsidRDefault="006D5752" w:rsidP="00592CA5">
            <w:pPr>
              <w:jc w:val="center"/>
              <w:rPr>
                <w:lang w:val="uk-UA"/>
              </w:rPr>
            </w:pPr>
            <w:hyperlink r:id="rId5" w:history="1">
              <w:r w:rsidRPr="006D5752">
                <w:rPr>
                  <w:rStyle w:val="a4"/>
                  <w:lang w:val="uk-UA"/>
                </w:rPr>
                <w:t>https://meet.google.com/sxy-gqkv-chq</w:t>
              </w:r>
            </w:hyperlink>
          </w:p>
        </w:tc>
      </w:tr>
      <w:tr w:rsidR="00592CA5" w14:paraId="3FDD1321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D61055" w14:textId="77777777" w:rsidR="006D5752" w:rsidRDefault="00ED52E3" w:rsidP="00592CA5">
            <w:pPr>
              <w:jc w:val="center"/>
              <w:rPr>
                <w:b/>
                <w:bCs/>
                <w:sz w:val="16"/>
                <w:szCs w:val="16"/>
              </w:rPr>
            </w:pPr>
            <w:r w:rsidRPr="0046744A">
              <w:rPr>
                <w:b/>
                <w:bCs/>
                <w:sz w:val="28"/>
                <w:szCs w:val="28"/>
                <w:lang w:val="uk-UA"/>
              </w:rPr>
              <w:t>Технології прогнозування і стратегії розвитку будівельного підприємства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A1C96">
              <w:rPr>
                <w:sz w:val="16"/>
                <w:szCs w:val="16"/>
                <w:lang w:val="uk-UA"/>
              </w:rPr>
              <w:t>Л 16г   АЖАМАН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ED52E3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6D5752" w:rsidRPr="006D575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DB8A69F" w14:textId="0558C04D" w:rsidR="00592CA5" w:rsidRPr="006D5752" w:rsidRDefault="006D5752" w:rsidP="00592CA5">
            <w:pPr>
              <w:jc w:val="center"/>
              <w:rPr>
                <w:bCs/>
              </w:rPr>
            </w:pPr>
            <w:r w:rsidRPr="006D5752">
              <w:rPr>
                <w:b/>
                <w:bCs/>
              </w:rPr>
              <w:t xml:space="preserve"> </w:t>
            </w:r>
            <w:hyperlink r:id="rId6" w:history="1">
              <w:r w:rsidRPr="006D5752">
                <w:rPr>
                  <w:rStyle w:val="a4"/>
                  <w:lang w:val="uk-UA"/>
                </w:rPr>
                <w:t>https://meet.google.com/gbq-vacu-joe</w:t>
              </w:r>
            </w:hyperlink>
          </w:p>
        </w:tc>
      </w:tr>
      <w:tr w:rsidR="00592CA5" w:rsidRPr="00384291" w14:paraId="4D7DB9C4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592CA5" w:rsidRDefault="00592CA5" w:rsidP="00592CA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4A9B972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71073" w:rsidRPr="001B3354" w14:paraId="57761414" w14:textId="77777777" w:rsidTr="00B4444D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571073" w:rsidRDefault="00571073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571073" w:rsidRDefault="00571073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6001EB73" w:rsidR="00571073" w:rsidRDefault="00571073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2CA5" w:rsidRPr="001B3354" w14:paraId="08F990BB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D3C228E" w:rsidR="00592CA5" w:rsidRDefault="00592CA5" w:rsidP="00ED72F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58002D3A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77777777" w:rsidR="00592CA5" w:rsidRDefault="00592CA5" w:rsidP="00ED72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92CA5" w:rsidRPr="00A007CB" w14:paraId="2C978488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592CA5" w:rsidRPr="00B63DB3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38DE6A2A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551985DA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0683CCB2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384291" w14:paraId="3E582D69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5EAEB7F6" w:rsidR="00592CA5" w:rsidRPr="00E376C8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5390E253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592CA5" w:rsidRPr="004304DE" w:rsidRDefault="00592CA5" w:rsidP="000A68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5145B63" w14:textId="77777777" w:rsidR="0046744A" w:rsidRDefault="0046744A" w:rsidP="0046744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3902CE04" w14:textId="77777777" w:rsidR="0046744A" w:rsidRDefault="0046744A" w:rsidP="0046744A">
      <w:pPr>
        <w:jc w:val="center"/>
        <w:rPr>
          <w:bCs/>
          <w:lang w:val="uk-UA"/>
        </w:rPr>
      </w:pPr>
    </w:p>
    <w:p w14:paraId="3BA63C41" w14:textId="77777777" w:rsidR="0046744A" w:rsidRDefault="0046744A" w:rsidP="0046744A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О. Гнип</w:t>
      </w:r>
    </w:p>
    <w:p w14:paraId="68A306AC" w14:textId="77777777" w:rsidR="000A6836" w:rsidRDefault="000A6836" w:rsidP="003F64B5">
      <w:pPr>
        <w:jc w:val="center"/>
        <w:rPr>
          <w:bCs/>
          <w:lang w:val="uk-UA"/>
        </w:rPr>
      </w:pP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795731C6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12AA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C2A42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A49"/>
    <w:rsid w:val="00384291"/>
    <w:rsid w:val="00391C2E"/>
    <w:rsid w:val="00396D3B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6744A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1073"/>
    <w:rsid w:val="00574125"/>
    <w:rsid w:val="00574383"/>
    <w:rsid w:val="00581AFB"/>
    <w:rsid w:val="00584C12"/>
    <w:rsid w:val="00586DCF"/>
    <w:rsid w:val="00592CA5"/>
    <w:rsid w:val="005A1C96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D5752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A35A2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57A08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3DB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52E3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bq-vacu-joe" TargetMode="External"/><Relationship Id="rId5" Type="http://schemas.openxmlformats.org/officeDocument/2006/relationships/hyperlink" Target="https://meet.google.com/sxy-gqkv-chq" TargetMode="External"/><Relationship Id="rId4" Type="http://schemas.openxmlformats.org/officeDocument/2006/relationships/hyperlink" Target="https://meet.google.com/chk-dowv-z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11</cp:revision>
  <dcterms:created xsi:type="dcterms:W3CDTF">2023-08-31T13:03:00Z</dcterms:created>
  <dcterms:modified xsi:type="dcterms:W3CDTF">2023-09-04T10:30:00Z</dcterms:modified>
</cp:coreProperties>
</file>