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616D5022" w:rsidR="002721DC" w:rsidRPr="001A30FC" w:rsidRDefault="00987D9C" w:rsidP="00EA4D7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  <w:lang w:val="uk-UA"/>
        </w:rPr>
        <w:t>ЗАТВЕРДЖУЮ</w:t>
      </w:r>
    </w:p>
    <w:p w14:paraId="1525E93B" w14:textId="0D6DDB57" w:rsidR="00421517" w:rsidRPr="001A30FC" w:rsidRDefault="00987D9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A714350" w14:textId="22B73161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987D9C">
        <w:rPr>
          <w:b/>
          <w:bCs/>
          <w:lang w:val="uk-UA"/>
        </w:rPr>
        <w:t xml:space="preserve">                       </w:t>
      </w:r>
      <w:r w:rsidRPr="001A30FC">
        <w:rPr>
          <w:b/>
          <w:bCs/>
          <w:lang w:val="uk-UA"/>
        </w:rPr>
        <w:t>А. Ковров</w:t>
      </w:r>
    </w:p>
    <w:p w14:paraId="16304DD3" w14:textId="68DE421B" w:rsidR="001A30FC" w:rsidRDefault="00987D9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2F7D3B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F5CF0DB" w14:textId="77777777" w:rsidR="00571073" w:rsidRDefault="00571073" w:rsidP="00571073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14:paraId="6B90DC4B" w14:textId="77777777" w:rsidR="00571073" w:rsidRPr="003B5F77" w:rsidRDefault="00571073" w:rsidP="00571073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2F60282D" w14:textId="33F69738" w:rsidR="00571073" w:rsidRDefault="00571073" w:rsidP="00571073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1F45D0">
        <w:rPr>
          <w:b/>
          <w:bCs/>
          <w:lang w:val="uk-UA"/>
        </w:rPr>
        <w:t xml:space="preserve">2 </w:t>
      </w:r>
      <w:r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1DD96E0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9073"/>
      </w:tblGrid>
      <w:tr w:rsidR="00952FD0" w14:paraId="48CEA721" w14:textId="77777777" w:rsidTr="003812EB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DF59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09F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9400" w14:textId="67530316" w:rsidR="00952FD0" w:rsidRPr="00A94705" w:rsidRDefault="009A35A2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ДФЕ-2</w:t>
            </w:r>
          </w:p>
        </w:tc>
      </w:tr>
      <w:tr w:rsidR="00952FD0" w:rsidRPr="00D52BB0" w14:paraId="39F6A58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E82BE" w14:textId="77777777" w:rsidR="00952FD0" w:rsidRPr="00B63DB3" w:rsidRDefault="00952FD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801F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21545" w14:textId="77777777" w:rsidR="00952FD0" w:rsidRPr="0041367D" w:rsidRDefault="00952FD0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52FD0" w14:paraId="4DB61B09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CF84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AC4C2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5AC77" w14:textId="5EC70056" w:rsidR="00952FD0" w:rsidRPr="00110B00" w:rsidRDefault="00952FD0" w:rsidP="007B0D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52FD0" w14:paraId="4BDCECA0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D3BF4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1B657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CC921" w14:textId="1C742C42" w:rsidR="00952FD0" w:rsidRPr="00A03018" w:rsidRDefault="00952FD0" w:rsidP="00177AB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1B3354" w14:paraId="3B2656F7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5EF15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1CE93" w14:textId="22EA5D3A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93AB7B" w14:textId="7BAAEFF1" w:rsidR="00592CA5" w:rsidRPr="00A03018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F64393" w14:paraId="55DBCBF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642232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0BD6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E8E74" w14:textId="67C3E73C" w:rsidR="00592CA5" w:rsidRPr="00F250FB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F64393" w14:paraId="4A8EBE5B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BD9A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A983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0E5B" w14:textId="618ADE35" w:rsidR="00592CA5" w:rsidRDefault="00592CA5" w:rsidP="00EC661F">
            <w:pPr>
              <w:rPr>
                <w:b/>
                <w:bCs/>
                <w:lang w:val="uk-UA"/>
              </w:rPr>
            </w:pPr>
          </w:p>
        </w:tc>
      </w:tr>
      <w:tr w:rsidR="00592CA5" w14:paraId="45AEC884" w14:textId="77777777" w:rsidTr="00952FD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1DD3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FBBD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586BE" w14:textId="494EED9E" w:rsidR="00592CA5" w:rsidRPr="005C1729" w:rsidRDefault="00592CA5" w:rsidP="00592CA5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952FD0" w14:paraId="5C94D6D2" w14:textId="77777777" w:rsidTr="00952FD0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C12BE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80818" w14:textId="64E8E19B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85FEC" w14:textId="5034732A" w:rsidR="00592CA5" w:rsidRPr="00CA4EC0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14:paraId="0D932AD3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021A51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212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EEFD2" w14:textId="0F5300CB" w:rsidR="00592CA5" w:rsidRPr="006D5752" w:rsidRDefault="00592CA5" w:rsidP="00592CA5">
            <w:pPr>
              <w:jc w:val="center"/>
            </w:pPr>
          </w:p>
        </w:tc>
      </w:tr>
      <w:tr w:rsidR="00592CA5" w:rsidRPr="001F45D0" w14:paraId="74954F6D" w14:textId="77777777" w:rsidTr="00952FD0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62ED0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C1ED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28BAE" w14:textId="7E5233E6" w:rsidR="006D5752" w:rsidRPr="006D5752" w:rsidRDefault="006D5752" w:rsidP="00592CA5">
            <w:pPr>
              <w:jc w:val="center"/>
              <w:rPr>
                <w:lang w:val="uk-UA"/>
              </w:rPr>
            </w:pPr>
          </w:p>
        </w:tc>
      </w:tr>
      <w:tr w:rsidR="00592CA5" w14:paraId="3FDD1321" w14:textId="77777777" w:rsidTr="00952FD0">
        <w:trPr>
          <w:trHeight w:val="1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4F1CD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CF9DA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B8A69F" w14:textId="329DFBB0" w:rsidR="00592CA5" w:rsidRPr="006D5752" w:rsidRDefault="00592CA5" w:rsidP="00592CA5">
            <w:pPr>
              <w:jc w:val="center"/>
              <w:rPr>
                <w:bCs/>
              </w:rPr>
            </w:pPr>
          </w:p>
        </w:tc>
      </w:tr>
      <w:tr w:rsidR="00592CA5" w:rsidRPr="00384291" w14:paraId="4D7DB9C4" w14:textId="77777777" w:rsidTr="00952FD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A4EAF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945AD" w14:textId="1F176BB4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BB93A" w14:textId="286413EB" w:rsidR="00592CA5" w:rsidRDefault="00592CA5" w:rsidP="00592CA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92CA5" w14:paraId="4A9B9725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4C69EB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54C7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29E9C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71073" w:rsidRPr="001B3354" w14:paraId="57761414" w14:textId="77777777" w:rsidTr="00B4444D">
        <w:trPr>
          <w:trHeight w:val="40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D51BC" w14:textId="77777777" w:rsidR="00571073" w:rsidRDefault="00571073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55C4" w14:textId="77777777" w:rsidR="00571073" w:rsidRDefault="00571073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216EB" w14:textId="6001EB73" w:rsidR="00571073" w:rsidRDefault="00571073" w:rsidP="00ED72F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92CA5" w:rsidRPr="001B3354" w14:paraId="08F990BB" w14:textId="77777777" w:rsidTr="00CE0782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D33E1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C3F2B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1FDFD" w14:textId="0D3C228E" w:rsidR="00592CA5" w:rsidRDefault="00592CA5" w:rsidP="00ED72F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92CA5" w14:paraId="58002D3A" w14:textId="77777777" w:rsidTr="00592CA5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203CA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83C8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823BE" w14:textId="77777777" w:rsidR="00592CA5" w:rsidRDefault="00592CA5" w:rsidP="00ED72F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73E30" w:rsidRPr="00A007CB" w14:paraId="2C978488" w14:textId="77777777" w:rsidTr="00D93C8B">
        <w:trPr>
          <w:trHeight w:val="18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D3F7FE" w14:textId="77777777" w:rsidR="00073E30" w:rsidRPr="00B63DB3" w:rsidRDefault="00073E30" w:rsidP="004D1A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D90A7" w14:textId="77777777" w:rsidR="00073E30" w:rsidRDefault="00073E30" w:rsidP="004D1A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875AF" w14:textId="19447199" w:rsidR="00073E30" w:rsidRPr="004D1A8C" w:rsidRDefault="00073E30" w:rsidP="004D1A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73E30" w:rsidRPr="00A007CB" w14:paraId="551985DA" w14:textId="77777777" w:rsidTr="00D93C8B">
        <w:trPr>
          <w:trHeight w:val="15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C41399" w14:textId="77777777" w:rsidR="00073E30" w:rsidRDefault="00073E30" w:rsidP="00073E3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A548" w14:textId="77777777" w:rsidR="00073E30" w:rsidRDefault="00073E30" w:rsidP="00073E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CAF9" w14:textId="0E608EA0" w:rsidR="00073E30" w:rsidRPr="004D1A8C" w:rsidRDefault="00073E30" w:rsidP="00073E3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3E30">
              <w:rPr>
                <w:b/>
                <w:bCs/>
                <w:sz w:val="28"/>
                <w:szCs w:val="28"/>
              </w:rPr>
              <w:t>Педагогіка вищої школи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73E30">
              <w:rPr>
                <w:sz w:val="16"/>
                <w:szCs w:val="16"/>
                <w:lang w:val="uk-UA"/>
              </w:rPr>
              <w:t xml:space="preserve">Л 18г, </w:t>
            </w:r>
            <w:r w:rsidR="009527B9">
              <w:rPr>
                <w:sz w:val="16"/>
                <w:szCs w:val="16"/>
                <w:lang w:val="uk-UA"/>
              </w:rPr>
              <w:t xml:space="preserve"> </w:t>
            </w:r>
            <w:r w:rsidR="002F7D3B">
              <w:rPr>
                <w:sz w:val="16"/>
                <w:szCs w:val="16"/>
                <w:lang w:val="uk-UA"/>
              </w:rPr>
              <w:t xml:space="preserve"> </w:t>
            </w:r>
            <w:r w:rsidR="009527B9">
              <w:rPr>
                <w:sz w:val="16"/>
                <w:szCs w:val="16"/>
                <w:lang w:val="uk-UA"/>
              </w:rPr>
              <w:t xml:space="preserve"> </w:t>
            </w:r>
            <w:r w:rsidRPr="00073E30">
              <w:rPr>
                <w:sz w:val="16"/>
                <w:szCs w:val="16"/>
                <w:lang w:val="uk-UA"/>
              </w:rPr>
              <w:t xml:space="preserve">Пр 12г  БИКОВА </w:t>
            </w:r>
            <w:r w:rsidR="009527B9">
              <w:rPr>
                <w:sz w:val="16"/>
                <w:szCs w:val="16"/>
                <w:lang w:val="uk-UA"/>
              </w:rPr>
              <w:t xml:space="preserve">  </w:t>
            </w:r>
            <w:r w:rsidR="00645F41" w:rsidRPr="00645F41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9527B9">
              <w:rPr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9527B9" w:rsidRPr="0058491E">
                <w:rPr>
                  <w:rStyle w:val="a4"/>
                  <w:sz w:val="18"/>
                  <w:szCs w:val="28"/>
                  <w:lang w:val="uk-UA"/>
                </w:rPr>
                <w:t>https://meet.google.com/fxr-tove-dmz</w:t>
              </w:r>
            </w:hyperlink>
          </w:p>
        </w:tc>
      </w:tr>
      <w:tr w:rsidR="00073E30" w:rsidRPr="004D1A8C" w14:paraId="3E582D69" w14:textId="77777777" w:rsidTr="00D93C8B">
        <w:trPr>
          <w:trHeight w:val="26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30DC67" w14:textId="77777777" w:rsidR="00073E30" w:rsidRDefault="00073E30" w:rsidP="00073E3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43DF3" w14:textId="77777777" w:rsidR="00073E30" w:rsidRDefault="00073E30" w:rsidP="00073E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A1302" w14:textId="6778706C" w:rsidR="00073E30" w:rsidRPr="00E376C8" w:rsidRDefault="00073E30" w:rsidP="00073E3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73E30" w:rsidRPr="00A007CB" w14:paraId="5390E253" w14:textId="77777777" w:rsidTr="00D93C8B">
        <w:trPr>
          <w:trHeight w:val="2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3A2D0D" w14:textId="77777777" w:rsidR="00073E30" w:rsidRDefault="00073E30" w:rsidP="00073E3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DF1DC5" w14:textId="77777777" w:rsidR="00073E30" w:rsidRDefault="00073E30" w:rsidP="00073E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E06D1E" w14:textId="77777777" w:rsidR="00073E30" w:rsidRDefault="00073E30" w:rsidP="00073E30">
            <w:pPr>
              <w:jc w:val="center"/>
              <w:rPr>
                <w:sz w:val="16"/>
                <w:szCs w:val="16"/>
                <w:lang w:val="uk-UA"/>
              </w:rPr>
            </w:pPr>
            <w:r w:rsidRPr="00073E30">
              <w:rPr>
                <w:b/>
                <w:bCs/>
                <w:sz w:val="28"/>
                <w:szCs w:val="28"/>
                <w:lang w:val="uk-UA"/>
              </w:rPr>
              <w:t>Новітні аспекти в економічній діяльності підприємств</w:t>
            </w:r>
            <w:r>
              <w:rPr>
                <w:sz w:val="20"/>
                <w:szCs w:val="20"/>
                <w:lang w:val="uk-UA"/>
              </w:rPr>
              <w:t xml:space="preserve">  </w:t>
            </w:r>
          </w:p>
          <w:p w14:paraId="1FC65B2A" w14:textId="4A3890BD" w:rsidR="00073E30" w:rsidRDefault="00073E30" w:rsidP="00073E30">
            <w:pPr>
              <w:jc w:val="center"/>
              <w:rPr>
                <w:b/>
                <w:bCs/>
                <w:sz w:val="16"/>
                <w:szCs w:val="16"/>
              </w:rPr>
            </w:pPr>
            <w:r w:rsidRPr="00073E30">
              <w:rPr>
                <w:sz w:val="16"/>
                <w:szCs w:val="16"/>
                <w:lang w:val="uk-UA"/>
              </w:rPr>
              <w:t xml:space="preserve">  </w:t>
            </w:r>
            <w:r w:rsidRPr="00073E30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073E30">
              <w:rPr>
                <w:sz w:val="16"/>
                <w:szCs w:val="16"/>
                <w:lang w:val="uk-UA"/>
              </w:rPr>
              <w:t xml:space="preserve">30г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073E30">
              <w:rPr>
                <w:sz w:val="16"/>
                <w:szCs w:val="16"/>
                <w:lang w:val="uk-UA"/>
              </w:rPr>
              <w:t xml:space="preserve"> ОКЛАНДЕР Т   </w:t>
            </w:r>
            <w:r w:rsidRPr="00073E30">
              <w:rPr>
                <w:b/>
                <w:bCs/>
                <w:sz w:val="16"/>
                <w:szCs w:val="16"/>
                <w:lang w:val="uk-UA"/>
              </w:rPr>
              <w:t>а238</w:t>
            </w:r>
            <w:r w:rsidRPr="006D5752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699564E" w14:textId="77158317" w:rsidR="00073E30" w:rsidRPr="004D1A8C" w:rsidRDefault="00073E30" w:rsidP="00073E30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Pr="006D5752">
                <w:rPr>
                  <w:rStyle w:val="a4"/>
                  <w:lang w:val="uk-UA"/>
                </w:rPr>
                <w:t>https://meet.google.com/chk-dowv-zrd</w:t>
              </w:r>
            </w:hyperlink>
          </w:p>
        </w:tc>
      </w:tr>
      <w:tr w:rsidR="00073E30" w:rsidRPr="00A007CB" w14:paraId="7AECD2ED" w14:textId="77777777" w:rsidTr="00D93C8B">
        <w:trPr>
          <w:trHeight w:val="29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FAF65" w14:textId="77777777" w:rsidR="00073E30" w:rsidRDefault="00073E30" w:rsidP="00073E3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087EE6" w14:textId="6DAAD56F" w:rsidR="00073E30" w:rsidRDefault="00073E30" w:rsidP="00073E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9DE06E" w14:textId="77777777" w:rsidR="00073E30" w:rsidRDefault="00073E30" w:rsidP="00073E30">
            <w:pPr>
              <w:jc w:val="center"/>
              <w:rPr>
                <w:sz w:val="20"/>
                <w:szCs w:val="20"/>
                <w:lang w:val="uk-UA"/>
              </w:rPr>
            </w:pPr>
            <w:r w:rsidRPr="00073E30">
              <w:rPr>
                <w:b/>
                <w:bCs/>
                <w:sz w:val="28"/>
                <w:szCs w:val="28"/>
              </w:rPr>
              <w:t>Управління розвитком будівельного підприємства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</w:p>
          <w:p w14:paraId="5BF902C9" w14:textId="1EA9C458" w:rsidR="00073E30" w:rsidRPr="004D1A8C" w:rsidRDefault="00073E30" w:rsidP="00073E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073E30">
              <w:rPr>
                <w:sz w:val="16"/>
                <w:szCs w:val="16"/>
                <w:lang w:val="uk-UA"/>
              </w:rPr>
              <w:t xml:space="preserve">Л 30г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073E30">
              <w:rPr>
                <w:sz w:val="16"/>
                <w:szCs w:val="16"/>
                <w:lang w:val="uk-UA"/>
              </w:rPr>
              <w:t>ЯЦКЕВИЧ</w:t>
            </w:r>
            <w:r w:rsidR="004849E4">
              <w:rPr>
                <w:sz w:val="16"/>
                <w:szCs w:val="16"/>
                <w:lang w:val="uk-UA"/>
              </w:rPr>
              <w:t xml:space="preserve">   </w:t>
            </w:r>
            <w:r w:rsidR="004849E4" w:rsidRPr="004849E4">
              <w:rPr>
                <w:b/>
                <w:bCs/>
                <w:sz w:val="16"/>
                <w:szCs w:val="16"/>
                <w:lang w:val="uk-UA"/>
              </w:rPr>
              <w:t>ГС407</w:t>
            </w:r>
            <w:r w:rsidR="00FF1A6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645F4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645F41" w:rsidRPr="00FA521F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645F41" w:rsidRPr="00FA521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645F41" w:rsidRPr="00FA521F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645F41" w:rsidRPr="00FA521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45F41" w:rsidRPr="00FA521F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645F41" w:rsidRPr="00FA521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45F41" w:rsidRPr="00FA521F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645F41" w:rsidRPr="00FA521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645F41" w:rsidRPr="00FA521F">
                <w:rPr>
                  <w:rStyle w:val="a4"/>
                  <w:rFonts w:ascii="Arial CYR" w:hAnsi="Arial CYR" w:cs="Arial CYR"/>
                  <w:sz w:val="20"/>
                  <w:szCs w:val="20"/>
                </w:rPr>
                <w:t>ztg</w:t>
              </w:r>
              <w:r w:rsidR="00645F41" w:rsidRPr="00FA521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645F41" w:rsidRPr="00FA521F">
                <w:rPr>
                  <w:rStyle w:val="a4"/>
                  <w:rFonts w:ascii="Arial CYR" w:hAnsi="Arial CYR" w:cs="Arial CYR"/>
                  <w:sz w:val="20"/>
                  <w:szCs w:val="20"/>
                </w:rPr>
                <w:t>vcnf</w:t>
              </w:r>
              <w:r w:rsidR="00645F41" w:rsidRPr="00FA521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645F41" w:rsidRPr="00FA521F">
                <w:rPr>
                  <w:rStyle w:val="a4"/>
                  <w:rFonts w:ascii="Arial CYR" w:hAnsi="Arial CYR" w:cs="Arial CYR"/>
                  <w:sz w:val="20"/>
                  <w:szCs w:val="20"/>
                </w:rPr>
                <w:t>tzo</w:t>
              </w:r>
            </w:hyperlink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6C434E34" w14:textId="77777777" w:rsidR="002F7D3B" w:rsidRDefault="002F7D3B" w:rsidP="0046744A">
      <w:pPr>
        <w:jc w:val="center"/>
        <w:rPr>
          <w:bCs/>
          <w:lang w:val="uk-UA"/>
        </w:rPr>
      </w:pPr>
    </w:p>
    <w:p w14:paraId="45145B63" w14:textId="294C396A" w:rsidR="0046744A" w:rsidRDefault="0046744A" w:rsidP="0046744A">
      <w:pPr>
        <w:jc w:val="center"/>
        <w:rPr>
          <w:bCs/>
          <w:lang w:val="uk-UA"/>
        </w:rPr>
      </w:pPr>
      <w:r>
        <w:rPr>
          <w:bCs/>
          <w:lang w:val="uk-UA"/>
        </w:rPr>
        <w:t>Керівник  навчального  відділу                                                    Т. Комлєва</w:t>
      </w:r>
    </w:p>
    <w:p w14:paraId="3902CE04" w14:textId="77777777" w:rsidR="0046744A" w:rsidRDefault="0046744A" w:rsidP="0046744A">
      <w:pPr>
        <w:jc w:val="center"/>
        <w:rPr>
          <w:bCs/>
          <w:lang w:val="uk-UA"/>
        </w:rPr>
      </w:pPr>
    </w:p>
    <w:p w14:paraId="3BA63C41" w14:textId="77777777" w:rsidR="0046744A" w:rsidRDefault="0046744A" w:rsidP="0046744A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О. Гнип</w:t>
      </w:r>
    </w:p>
    <w:p w14:paraId="68A306AC" w14:textId="77777777" w:rsidR="000A6836" w:rsidRDefault="000A6836" w:rsidP="003F64B5">
      <w:pPr>
        <w:jc w:val="center"/>
        <w:rPr>
          <w:bCs/>
          <w:lang w:val="uk-UA"/>
        </w:rPr>
      </w:pP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795731C6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A64441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5D93"/>
    <w:rsid w:val="00040190"/>
    <w:rsid w:val="0005459E"/>
    <w:rsid w:val="0007050E"/>
    <w:rsid w:val="00072666"/>
    <w:rsid w:val="00073E30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1025B1"/>
    <w:rsid w:val="00110B00"/>
    <w:rsid w:val="00115948"/>
    <w:rsid w:val="001212AA"/>
    <w:rsid w:val="001244C7"/>
    <w:rsid w:val="00127216"/>
    <w:rsid w:val="0013044B"/>
    <w:rsid w:val="00132158"/>
    <w:rsid w:val="00133974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C54BF"/>
    <w:rsid w:val="001C6866"/>
    <w:rsid w:val="001C7EEB"/>
    <w:rsid w:val="001E170A"/>
    <w:rsid w:val="001E6DF8"/>
    <w:rsid w:val="001F2711"/>
    <w:rsid w:val="001F45D0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C2A42"/>
    <w:rsid w:val="002E0F2A"/>
    <w:rsid w:val="002F594C"/>
    <w:rsid w:val="002F7D3B"/>
    <w:rsid w:val="00300506"/>
    <w:rsid w:val="0031381F"/>
    <w:rsid w:val="0031466B"/>
    <w:rsid w:val="00327189"/>
    <w:rsid w:val="00336365"/>
    <w:rsid w:val="0034723B"/>
    <w:rsid w:val="00353BE1"/>
    <w:rsid w:val="00363190"/>
    <w:rsid w:val="00382A49"/>
    <w:rsid w:val="00384291"/>
    <w:rsid w:val="00391C2E"/>
    <w:rsid w:val="00396D3B"/>
    <w:rsid w:val="003C6C48"/>
    <w:rsid w:val="003E60D3"/>
    <w:rsid w:val="003F260E"/>
    <w:rsid w:val="003F64B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54CC6"/>
    <w:rsid w:val="00463F8B"/>
    <w:rsid w:val="0046744A"/>
    <w:rsid w:val="00477D58"/>
    <w:rsid w:val="004849E4"/>
    <w:rsid w:val="00494FF9"/>
    <w:rsid w:val="004A66A7"/>
    <w:rsid w:val="004B33D7"/>
    <w:rsid w:val="004B3B9A"/>
    <w:rsid w:val="004D1A8C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6DF6"/>
    <w:rsid w:val="00571073"/>
    <w:rsid w:val="00574125"/>
    <w:rsid w:val="00574383"/>
    <w:rsid w:val="00581AFB"/>
    <w:rsid w:val="00584C12"/>
    <w:rsid w:val="00586DCF"/>
    <w:rsid w:val="00592CA5"/>
    <w:rsid w:val="005A1C96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22AEC"/>
    <w:rsid w:val="00645F41"/>
    <w:rsid w:val="006572D9"/>
    <w:rsid w:val="0066626D"/>
    <w:rsid w:val="0067633E"/>
    <w:rsid w:val="00684923"/>
    <w:rsid w:val="006A1FB4"/>
    <w:rsid w:val="006B1D6F"/>
    <w:rsid w:val="006C2315"/>
    <w:rsid w:val="006D050B"/>
    <w:rsid w:val="006D5752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6009"/>
    <w:rsid w:val="007423F3"/>
    <w:rsid w:val="00750FE5"/>
    <w:rsid w:val="00760E00"/>
    <w:rsid w:val="00771DFE"/>
    <w:rsid w:val="00772008"/>
    <w:rsid w:val="00775B6B"/>
    <w:rsid w:val="00777865"/>
    <w:rsid w:val="00787767"/>
    <w:rsid w:val="007A18D4"/>
    <w:rsid w:val="007B04A2"/>
    <w:rsid w:val="007B0DF7"/>
    <w:rsid w:val="007C3511"/>
    <w:rsid w:val="007C52CD"/>
    <w:rsid w:val="007E4806"/>
    <w:rsid w:val="007F7CD6"/>
    <w:rsid w:val="00803942"/>
    <w:rsid w:val="00813D04"/>
    <w:rsid w:val="00815514"/>
    <w:rsid w:val="00822AA0"/>
    <w:rsid w:val="0082300F"/>
    <w:rsid w:val="0083096B"/>
    <w:rsid w:val="00867E29"/>
    <w:rsid w:val="0087308E"/>
    <w:rsid w:val="00875EE7"/>
    <w:rsid w:val="00894D25"/>
    <w:rsid w:val="008A3E93"/>
    <w:rsid w:val="008B3E59"/>
    <w:rsid w:val="008B4475"/>
    <w:rsid w:val="008B7442"/>
    <w:rsid w:val="008D6C07"/>
    <w:rsid w:val="008E32E6"/>
    <w:rsid w:val="008E6B53"/>
    <w:rsid w:val="0092342C"/>
    <w:rsid w:val="00932025"/>
    <w:rsid w:val="00940A41"/>
    <w:rsid w:val="00945799"/>
    <w:rsid w:val="009527B9"/>
    <w:rsid w:val="00952FD0"/>
    <w:rsid w:val="00956376"/>
    <w:rsid w:val="0096383D"/>
    <w:rsid w:val="00970043"/>
    <w:rsid w:val="00987D9C"/>
    <w:rsid w:val="009903AA"/>
    <w:rsid w:val="009A333A"/>
    <w:rsid w:val="009A35A2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54EB0"/>
    <w:rsid w:val="00A57A08"/>
    <w:rsid w:val="00A64441"/>
    <w:rsid w:val="00A75DA1"/>
    <w:rsid w:val="00A94705"/>
    <w:rsid w:val="00A948BA"/>
    <w:rsid w:val="00AB0D37"/>
    <w:rsid w:val="00AB5D95"/>
    <w:rsid w:val="00AC0CE1"/>
    <w:rsid w:val="00AC507C"/>
    <w:rsid w:val="00AD3697"/>
    <w:rsid w:val="00B15E7E"/>
    <w:rsid w:val="00B2183F"/>
    <w:rsid w:val="00B27F25"/>
    <w:rsid w:val="00B46368"/>
    <w:rsid w:val="00B63DB3"/>
    <w:rsid w:val="00B86CE9"/>
    <w:rsid w:val="00BA2D3B"/>
    <w:rsid w:val="00BB2228"/>
    <w:rsid w:val="00BC27DB"/>
    <w:rsid w:val="00BD5A1A"/>
    <w:rsid w:val="00BD7F86"/>
    <w:rsid w:val="00BE018B"/>
    <w:rsid w:val="00BE5C4D"/>
    <w:rsid w:val="00BF599C"/>
    <w:rsid w:val="00C01A9A"/>
    <w:rsid w:val="00C02AEB"/>
    <w:rsid w:val="00C231E3"/>
    <w:rsid w:val="00C31DA9"/>
    <w:rsid w:val="00C465F2"/>
    <w:rsid w:val="00C55517"/>
    <w:rsid w:val="00C60402"/>
    <w:rsid w:val="00C6052D"/>
    <w:rsid w:val="00C615C1"/>
    <w:rsid w:val="00C6359D"/>
    <w:rsid w:val="00C65754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76CC8"/>
    <w:rsid w:val="00D774F6"/>
    <w:rsid w:val="00D840AD"/>
    <w:rsid w:val="00DB0DD8"/>
    <w:rsid w:val="00DE009D"/>
    <w:rsid w:val="00E133D9"/>
    <w:rsid w:val="00E35133"/>
    <w:rsid w:val="00E376C8"/>
    <w:rsid w:val="00E54C6C"/>
    <w:rsid w:val="00E63024"/>
    <w:rsid w:val="00E6402E"/>
    <w:rsid w:val="00E64BC9"/>
    <w:rsid w:val="00E651C4"/>
    <w:rsid w:val="00E921FA"/>
    <w:rsid w:val="00EA4D78"/>
    <w:rsid w:val="00EC661F"/>
    <w:rsid w:val="00ED08B3"/>
    <w:rsid w:val="00ED09E9"/>
    <w:rsid w:val="00ED4C82"/>
    <w:rsid w:val="00ED52E3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428B3"/>
    <w:rsid w:val="00F4333E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E2C27"/>
    <w:rsid w:val="00FF1A66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ztg-vcnf-tzo" TargetMode="External"/><Relationship Id="rId5" Type="http://schemas.openxmlformats.org/officeDocument/2006/relationships/hyperlink" Target="https://meet.google.com/chk-dowv-zrd" TargetMode="External"/><Relationship Id="rId4" Type="http://schemas.openxmlformats.org/officeDocument/2006/relationships/hyperlink" Target="https://meet.google.com/fxr-tove-d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20</cp:revision>
  <dcterms:created xsi:type="dcterms:W3CDTF">2023-08-31T13:03:00Z</dcterms:created>
  <dcterms:modified xsi:type="dcterms:W3CDTF">2024-02-16T10:49:00Z</dcterms:modified>
</cp:coreProperties>
</file>