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bookmarkStart w:id="0" w:name="_GoBack"/>
      <w:bookmarkEnd w:id="0"/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CCEC82C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5E347F">
        <w:rPr>
          <w:b/>
          <w:bCs/>
          <w:lang w:val="uk-UA"/>
        </w:rPr>
        <w:t xml:space="preserve"> 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0A84F08C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417926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3F5CF0DB" w14:textId="77777777" w:rsidR="00571073" w:rsidRDefault="00571073" w:rsidP="00571073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6B90DC4B" w14:textId="77777777" w:rsidR="00571073" w:rsidRPr="003B5F77" w:rsidRDefault="00571073" w:rsidP="00571073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2F60282D" w14:textId="1801724E" w:rsidR="00571073" w:rsidRDefault="00571073" w:rsidP="00571073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17926">
        <w:rPr>
          <w:b/>
          <w:bCs/>
          <w:lang w:val="uk-UA"/>
        </w:rPr>
        <w:t xml:space="preserve">2 </w:t>
      </w:r>
      <w:r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19613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19613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9073"/>
      </w:tblGrid>
      <w:tr w:rsidR="00952FD0" w14:paraId="48CEA721" w14:textId="77777777" w:rsidTr="003812EB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67530316" w:rsidR="00952FD0" w:rsidRPr="00A94705" w:rsidRDefault="009A35A2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ДФЕ-2</w:t>
            </w:r>
          </w:p>
        </w:tc>
      </w:tr>
      <w:tr w:rsidR="009E129E" w:rsidRPr="00D52BB0" w14:paraId="39F6A58C" w14:textId="77777777" w:rsidTr="009E129E">
        <w:trPr>
          <w:trHeight w:val="150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9E129E" w:rsidRPr="00B63DB3" w:rsidRDefault="009E129E" w:rsidP="001F414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9E129E" w:rsidRDefault="009E129E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021545" w14:textId="76B7A7BD" w:rsidR="009E129E" w:rsidRPr="0041367D" w:rsidRDefault="009E129E" w:rsidP="001F414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E129E" w:rsidRPr="00D52BB0" w14:paraId="048F4785" w14:textId="77777777" w:rsidTr="009D695F">
        <w:trPr>
          <w:trHeight w:val="120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EE5A35" w14:textId="77777777" w:rsidR="009E129E" w:rsidRDefault="009E129E" w:rsidP="001F414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07A435" w14:textId="77777777" w:rsidR="009E129E" w:rsidRDefault="009E129E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42AB71" w14:textId="77777777" w:rsidR="009E129E" w:rsidRDefault="009E129E" w:rsidP="009E129E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 w:rsidRPr="00AB0F48">
              <w:rPr>
                <w:b/>
                <w:sz w:val="28"/>
                <w:szCs w:val="28"/>
                <w:lang w:val="uk-UA"/>
              </w:rPr>
              <w:t>Світові тенденції та практика розвитку територіальних структур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D334FF6" w14:textId="00A33F10" w:rsidR="009E129E" w:rsidRPr="0041367D" w:rsidRDefault="009E129E" w:rsidP="009E129E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  ПАНДАС </w:t>
            </w:r>
            <w:r w:rsidR="008F6C8C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8F6C8C" w:rsidRPr="008F6C8C">
              <w:rPr>
                <w:b/>
                <w:sz w:val="16"/>
                <w:szCs w:val="16"/>
                <w:lang w:val="uk-UA"/>
              </w:rPr>
              <w:t>а311</w:t>
            </w:r>
            <w:r w:rsidR="008F6C8C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4" w:history="1">
              <w:r w:rsidRPr="00A068DD">
                <w:rPr>
                  <w:rStyle w:val="a4"/>
                  <w:lang w:val="uk-UA"/>
                </w:rPr>
                <w:t>https://meet.google.com/taq-ciiu-njd</w:t>
              </w:r>
            </w:hyperlink>
          </w:p>
        </w:tc>
      </w:tr>
      <w:tr w:rsidR="001F4149" w14:paraId="4DB61B09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5AC77" w14:textId="5EC70056" w:rsidR="001F4149" w:rsidRPr="00110B00" w:rsidRDefault="001F4149" w:rsidP="001F414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F4149" w14:paraId="4BDCECA0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CC921" w14:textId="1C742C42" w:rsidR="001F4149" w:rsidRPr="00A03018" w:rsidRDefault="001F4149" w:rsidP="001F414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F4149" w:rsidRPr="001B3354" w14:paraId="3B2656F7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3AB7B" w14:textId="7BAAEFF1" w:rsidR="001F4149" w:rsidRPr="00A03018" w:rsidRDefault="001F4149" w:rsidP="001F414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F4149" w:rsidRPr="00F64393" w14:paraId="55DBCBFC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1F4149" w:rsidRDefault="001F4149" w:rsidP="001F414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67C3E73C" w:rsidR="001F4149" w:rsidRPr="00F250FB" w:rsidRDefault="001F4149" w:rsidP="001F414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F4149" w:rsidRPr="00F64393" w14:paraId="4A8EBE5B" w14:textId="77777777" w:rsidTr="00952FD0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0E5B" w14:textId="11A65A95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4149" w14:paraId="45AEC884" w14:textId="77777777" w:rsidTr="00952FD0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586BE" w14:textId="7CA31054" w:rsidR="001F4149" w:rsidRPr="005C1729" w:rsidRDefault="001F4149" w:rsidP="001F4149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F4149" w:rsidRPr="00952FD0" w14:paraId="5C94D6D2" w14:textId="77777777" w:rsidTr="00952FD0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C12BE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85FEC" w14:textId="5034732A" w:rsidR="001F4149" w:rsidRPr="00CA4EC0" w:rsidRDefault="001F4149" w:rsidP="001F414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B2B88" w14:paraId="0D932AD3" w14:textId="77777777" w:rsidTr="009E129E">
        <w:trPr>
          <w:trHeight w:val="98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8B2B88" w:rsidRDefault="008B2B88" w:rsidP="001F414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7ECD4A61" w:rsidR="008B2B88" w:rsidRPr="006D5752" w:rsidRDefault="008B2B88" w:rsidP="001F4149">
            <w:pPr>
              <w:jc w:val="center"/>
            </w:pPr>
          </w:p>
        </w:tc>
      </w:tr>
      <w:tr w:rsidR="008B2B88" w:rsidRPr="003A6EE3" w14:paraId="74954F6D" w14:textId="77777777" w:rsidTr="00952FD0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AF744" w14:textId="77777777" w:rsidR="008B2B88" w:rsidRDefault="008B2B88" w:rsidP="009E129E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 w:rsidRPr="00AB0F48">
              <w:rPr>
                <w:b/>
                <w:sz w:val="28"/>
                <w:szCs w:val="28"/>
                <w:lang w:val="uk-UA"/>
              </w:rPr>
              <w:t>Світові тенденції та практика розвитку територіальних структур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9628BAE" w14:textId="3231F932" w:rsidR="008B2B88" w:rsidRPr="006D5752" w:rsidRDefault="008B2B88" w:rsidP="009E129E">
            <w:pPr>
              <w:jc w:val="center"/>
              <w:rPr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24г       ПАНДАС  </w:t>
            </w:r>
            <w:hyperlink r:id="rId5" w:history="1">
              <w:r w:rsidRPr="00A068DD">
                <w:rPr>
                  <w:rStyle w:val="a4"/>
                  <w:lang w:val="uk-UA"/>
                </w:rPr>
                <w:t>https://meet.google.com/taq-ciiu-njd</w:t>
              </w:r>
            </w:hyperlink>
          </w:p>
        </w:tc>
      </w:tr>
      <w:tr w:rsidR="008B2B88" w:rsidRPr="003A6B07" w14:paraId="3FDD1321" w14:textId="77777777" w:rsidTr="00952FD0">
        <w:trPr>
          <w:trHeight w:val="16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CE953" w14:textId="77777777" w:rsidR="003A6B07" w:rsidRDefault="008B2B88" w:rsidP="003A6B07">
            <w:pPr>
              <w:jc w:val="center"/>
              <w:rPr>
                <w:b/>
                <w:bCs/>
                <w:lang w:val="uk-UA"/>
              </w:rPr>
            </w:pPr>
            <w:r w:rsidRPr="00AB0F48">
              <w:rPr>
                <w:b/>
                <w:bCs/>
                <w:sz w:val="28"/>
                <w:szCs w:val="28"/>
                <w:lang w:val="uk-UA"/>
              </w:rPr>
              <w:t>Бізнес-аналітика в економічних дослідженнях</w:t>
            </w:r>
            <w:r>
              <w:rPr>
                <w:b/>
                <w:bCs/>
                <w:lang w:val="uk-UA"/>
              </w:rPr>
              <w:t xml:space="preserve">   </w:t>
            </w:r>
          </w:p>
          <w:p w14:paraId="4DB8A69F" w14:textId="1ABEB764" w:rsidR="008B2B88" w:rsidRPr="003A6B07" w:rsidRDefault="008B2B88" w:rsidP="003A6B0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Pr="00AB0F48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AB0F48">
              <w:rPr>
                <w:sz w:val="16"/>
                <w:szCs w:val="16"/>
                <w:lang w:val="uk-UA"/>
              </w:rPr>
              <w:t>30г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AB0F4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AB0F48">
              <w:rPr>
                <w:sz w:val="16"/>
                <w:szCs w:val="16"/>
                <w:lang w:val="uk-UA"/>
              </w:rPr>
              <w:t xml:space="preserve"> </w:t>
            </w:r>
            <w:r w:rsidR="003A6B07">
              <w:rPr>
                <w:sz w:val="16"/>
                <w:szCs w:val="16"/>
                <w:lang w:val="uk-UA"/>
              </w:rPr>
              <w:t xml:space="preserve">КАМБУР      </w:t>
            </w:r>
            <w:r w:rsidR="003A6B07">
              <w:rPr>
                <w:b/>
                <w:sz w:val="16"/>
                <w:szCs w:val="16"/>
                <w:lang w:val="uk-UA"/>
              </w:rPr>
              <w:t xml:space="preserve">а307     </w:t>
            </w:r>
            <w:hyperlink r:id="rId6" w:history="1">
              <w:r w:rsidR="005E347F" w:rsidRPr="00D01286">
                <w:rPr>
                  <w:rStyle w:val="a4"/>
                  <w:bCs/>
                  <w:lang w:val="uk-UA" w:eastAsia="en-US"/>
                </w:rPr>
                <w:t>https://meet.google.com/gie-oiux-hxx</w:t>
              </w:r>
            </w:hyperlink>
          </w:p>
        </w:tc>
      </w:tr>
      <w:tr w:rsidR="008B2B88" w:rsidRPr="003A6B07" w14:paraId="4D7DB9C4" w14:textId="77777777" w:rsidTr="008B2B88">
        <w:trPr>
          <w:trHeight w:val="11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451AE" w14:textId="77777777" w:rsidR="003A6B07" w:rsidRDefault="008B2B88" w:rsidP="003A6B07">
            <w:pPr>
              <w:jc w:val="center"/>
              <w:rPr>
                <w:b/>
                <w:bCs/>
                <w:lang w:val="uk-UA"/>
              </w:rPr>
            </w:pPr>
            <w:r w:rsidRPr="00AB0F48">
              <w:rPr>
                <w:b/>
                <w:bCs/>
                <w:sz w:val="28"/>
                <w:szCs w:val="28"/>
                <w:lang w:val="uk-UA"/>
              </w:rPr>
              <w:t>Бізнес-аналітика в економічних дослідженнях</w:t>
            </w:r>
            <w:r>
              <w:rPr>
                <w:b/>
                <w:bCs/>
                <w:lang w:val="uk-UA"/>
              </w:rPr>
              <w:t xml:space="preserve">     </w:t>
            </w:r>
          </w:p>
          <w:p w14:paraId="487BB93A" w14:textId="04AD95ED" w:rsidR="008B2B88" w:rsidRPr="003A6B07" w:rsidRDefault="008B2B88" w:rsidP="003A6B0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B0F48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AB0F48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AB0F48">
              <w:rPr>
                <w:sz w:val="16"/>
                <w:szCs w:val="16"/>
                <w:lang w:val="uk-UA"/>
              </w:rPr>
              <w:t xml:space="preserve"> 14г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AB0F48">
              <w:rPr>
                <w:sz w:val="16"/>
                <w:szCs w:val="16"/>
                <w:lang w:val="uk-UA"/>
              </w:rPr>
              <w:t xml:space="preserve"> </w:t>
            </w:r>
            <w:r w:rsidR="003A6B07">
              <w:rPr>
                <w:sz w:val="16"/>
                <w:szCs w:val="16"/>
                <w:lang w:val="uk-UA"/>
              </w:rPr>
              <w:t xml:space="preserve">КАМБУР      </w:t>
            </w:r>
            <w:r w:rsidR="003A6B07">
              <w:rPr>
                <w:b/>
                <w:sz w:val="16"/>
                <w:szCs w:val="16"/>
                <w:lang w:val="uk-UA"/>
              </w:rPr>
              <w:t xml:space="preserve">а307      </w:t>
            </w:r>
            <w:hyperlink r:id="rId7" w:history="1">
              <w:r w:rsidR="003A6B07" w:rsidRPr="00D01286">
                <w:rPr>
                  <w:rStyle w:val="a4"/>
                  <w:bCs/>
                  <w:lang w:val="uk-UA" w:eastAsia="en-US"/>
                </w:rPr>
                <w:t>https://meet.google.com/gie-oiux-hxx</w:t>
              </w:r>
            </w:hyperlink>
          </w:p>
        </w:tc>
      </w:tr>
      <w:tr w:rsidR="008B2B88" w:rsidRPr="003A6B07" w14:paraId="7DDB8AD3" w14:textId="77777777" w:rsidTr="00653D9B">
        <w:trPr>
          <w:trHeight w:val="15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B06998" w14:textId="77777777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FDDE2" w14:textId="77777777" w:rsidR="008B2B88" w:rsidRDefault="008B2B88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801612" w14:textId="77777777" w:rsidR="008B2B88" w:rsidRDefault="008B2B88" w:rsidP="001F4149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1F4149" w:rsidRPr="003A6EE3" w14:paraId="4A9B9725" w14:textId="77777777" w:rsidTr="00952FD0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1F4149" w:rsidRDefault="001F4149" w:rsidP="001F414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1F4149" w:rsidRPr="00191AD8" w:rsidRDefault="001F4149" w:rsidP="001F4149">
            <w:pPr>
              <w:jc w:val="center"/>
              <w:rPr>
                <w:b/>
                <w:bCs/>
                <w:lang w:val="uk-UA"/>
              </w:rPr>
            </w:pPr>
            <w:r w:rsidRPr="00191AD8"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29E9C" w14:textId="5C064766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4149" w:rsidRPr="00D51804" w14:paraId="57761414" w14:textId="77777777" w:rsidTr="00B4444D">
        <w:trPr>
          <w:trHeight w:val="40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1F4149" w:rsidRPr="00191AD8" w:rsidRDefault="001F4149" w:rsidP="001F4149">
            <w:pPr>
              <w:jc w:val="center"/>
              <w:rPr>
                <w:b/>
                <w:bCs/>
                <w:lang w:val="uk-UA"/>
              </w:rPr>
            </w:pPr>
            <w:r w:rsidRPr="00191AD8"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216EB" w14:textId="216B5368" w:rsidR="001F4149" w:rsidRDefault="001F4149" w:rsidP="001F414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1F4149" w:rsidRPr="00D51804" w14:paraId="08F990BB" w14:textId="77777777" w:rsidTr="001F4149">
        <w:trPr>
          <w:trHeight w:val="108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1F4149" w:rsidRPr="00191AD8" w:rsidRDefault="001F4149" w:rsidP="001F4149">
            <w:pPr>
              <w:jc w:val="center"/>
              <w:rPr>
                <w:b/>
                <w:bCs/>
                <w:lang w:val="uk-UA"/>
              </w:rPr>
            </w:pPr>
            <w:r w:rsidRPr="00191AD8"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1FDFD" w14:textId="2D6B7AF9" w:rsidR="001F4149" w:rsidRDefault="001F4149" w:rsidP="001F4149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1F4149" w14:paraId="58002D3A" w14:textId="77777777" w:rsidTr="00592CA5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77777777" w:rsidR="001F4149" w:rsidRPr="00191AD8" w:rsidRDefault="001F4149" w:rsidP="001F4149">
            <w:pPr>
              <w:jc w:val="center"/>
              <w:rPr>
                <w:b/>
                <w:bCs/>
                <w:lang w:val="uk-UA"/>
              </w:rPr>
            </w:pPr>
            <w:r w:rsidRPr="00191AD8"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823BE" w14:textId="444C5E38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4149" w:rsidRPr="00A007CB" w14:paraId="2C978488" w14:textId="77777777" w:rsidTr="00952FD0">
        <w:trPr>
          <w:trHeight w:val="18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1F4149" w:rsidRPr="00B63DB3" w:rsidRDefault="001F4149" w:rsidP="001F414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875AF" w14:textId="38DE6A2A" w:rsidR="001F4149" w:rsidRPr="004304DE" w:rsidRDefault="001F4149" w:rsidP="001F41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F4149" w:rsidRPr="00A007CB" w14:paraId="551985DA" w14:textId="77777777" w:rsidTr="00952FD0">
        <w:trPr>
          <w:trHeight w:val="158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41399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ACAF9" w14:textId="0683CCB2" w:rsidR="001F4149" w:rsidRPr="004304DE" w:rsidRDefault="001F4149" w:rsidP="001F41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F4149" w:rsidRPr="00384291" w14:paraId="3E582D69" w14:textId="77777777" w:rsidTr="001F4149">
        <w:trPr>
          <w:trHeight w:val="40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0DC67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A1302" w14:textId="5EAEB7F6" w:rsidR="001F4149" w:rsidRPr="00E376C8" w:rsidRDefault="001F4149" w:rsidP="001F41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F4149" w:rsidRPr="00A007CB" w14:paraId="5390E253" w14:textId="77777777" w:rsidTr="001F4149">
        <w:trPr>
          <w:trHeight w:val="35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A2D0D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F1DC5" w14:textId="77777777" w:rsidR="001F4149" w:rsidRDefault="001F4149" w:rsidP="001F41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564E" w14:textId="77777777" w:rsidR="001F4149" w:rsidRPr="004304DE" w:rsidRDefault="001F4149" w:rsidP="001F414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45145B63" w14:textId="77777777" w:rsidR="0046744A" w:rsidRDefault="0046744A" w:rsidP="0046744A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3902CE04" w14:textId="77777777" w:rsidR="0046744A" w:rsidRDefault="0046744A" w:rsidP="0046744A">
      <w:pPr>
        <w:jc w:val="center"/>
        <w:rPr>
          <w:bCs/>
          <w:lang w:val="uk-UA"/>
        </w:rPr>
      </w:pPr>
    </w:p>
    <w:p w14:paraId="3BA63C41" w14:textId="77777777" w:rsidR="0046744A" w:rsidRDefault="0046744A" w:rsidP="0046744A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О. Гнип</w:t>
      </w:r>
    </w:p>
    <w:p w14:paraId="68A306AC" w14:textId="77777777" w:rsidR="000A6836" w:rsidRDefault="000A6836" w:rsidP="003F64B5">
      <w:pPr>
        <w:jc w:val="center"/>
        <w:rPr>
          <w:bCs/>
          <w:lang w:val="uk-UA"/>
        </w:rPr>
      </w:pP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795731C6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992E5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B1"/>
    <w:rsid w:val="000042AF"/>
    <w:rsid w:val="00035D93"/>
    <w:rsid w:val="00040190"/>
    <w:rsid w:val="0005459E"/>
    <w:rsid w:val="0007050E"/>
    <w:rsid w:val="00072666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12AA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87F"/>
    <w:rsid w:val="00186FDF"/>
    <w:rsid w:val="00191AD8"/>
    <w:rsid w:val="001933F4"/>
    <w:rsid w:val="0019613F"/>
    <w:rsid w:val="00196C36"/>
    <w:rsid w:val="001A30FC"/>
    <w:rsid w:val="001B3354"/>
    <w:rsid w:val="001B702A"/>
    <w:rsid w:val="001C54BF"/>
    <w:rsid w:val="001C6866"/>
    <w:rsid w:val="001C7EEB"/>
    <w:rsid w:val="001E170A"/>
    <w:rsid w:val="001E6DF8"/>
    <w:rsid w:val="001F250D"/>
    <w:rsid w:val="001F2711"/>
    <w:rsid w:val="001F4149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5618"/>
    <w:rsid w:val="002C2A42"/>
    <w:rsid w:val="002E0F2A"/>
    <w:rsid w:val="002F594C"/>
    <w:rsid w:val="00300506"/>
    <w:rsid w:val="0031381F"/>
    <w:rsid w:val="0031466B"/>
    <w:rsid w:val="003217D1"/>
    <w:rsid w:val="00327189"/>
    <w:rsid w:val="00336365"/>
    <w:rsid w:val="0034723B"/>
    <w:rsid w:val="00353BE1"/>
    <w:rsid w:val="00363190"/>
    <w:rsid w:val="00382A49"/>
    <w:rsid w:val="00384291"/>
    <w:rsid w:val="00391C2E"/>
    <w:rsid w:val="00396D3B"/>
    <w:rsid w:val="003A6B07"/>
    <w:rsid w:val="003A6EE3"/>
    <w:rsid w:val="003C6C48"/>
    <w:rsid w:val="003E60D3"/>
    <w:rsid w:val="003F260E"/>
    <w:rsid w:val="003F64B5"/>
    <w:rsid w:val="004053A5"/>
    <w:rsid w:val="004058F2"/>
    <w:rsid w:val="0041367D"/>
    <w:rsid w:val="004140F3"/>
    <w:rsid w:val="00417926"/>
    <w:rsid w:val="00420225"/>
    <w:rsid w:val="00421517"/>
    <w:rsid w:val="004277A6"/>
    <w:rsid w:val="004304DE"/>
    <w:rsid w:val="004314DE"/>
    <w:rsid w:val="00436D67"/>
    <w:rsid w:val="0044191C"/>
    <w:rsid w:val="004453D9"/>
    <w:rsid w:val="00454CC6"/>
    <w:rsid w:val="00463F8B"/>
    <w:rsid w:val="0046744A"/>
    <w:rsid w:val="00477D58"/>
    <w:rsid w:val="00494FF9"/>
    <w:rsid w:val="004A66A7"/>
    <w:rsid w:val="004B3B9A"/>
    <w:rsid w:val="004C4EEE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71073"/>
    <w:rsid w:val="00574125"/>
    <w:rsid w:val="00574383"/>
    <w:rsid w:val="00581AFB"/>
    <w:rsid w:val="00584C12"/>
    <w:rsid w:val="00586DCF"/>
    <w:rsid w:val="00592CA5"/>
    <w:rsid w:val="005A1C96"/>
    <w:rsid w:val="005C1729"/>
    <w:rsid w:val="005C393D"/>
    <w:rsid w:val="005C5AF8"/>
    <w:rsid w:val="005D74BB"/>
    <w:rsid w:val="005E347F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D5752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368E5"/>
    <w:rsid w:val="007423F3"/>
    <w:rsid w:val="00744A32"/>
    <w:rsid w:val="00750FE5"/>
    <w:rsid w:val="00760E00"/>
    <w:rsid w:val="00771DFE"/>
    <w:rsid w:val="00772008"/>
    <w:rsid w:val="00775B6B"/>
    <w:rsid w:val="00777865"/>
    <w:rsid w:val="00787767"/>
    <w:rsid w:val="007A18D4"/>
    <w:rsid w:val="007B04A2"/>
    <w:rsid w:val="007B0DF7"/>
    <w:rsid w:val="007C3511"/>
    <w:rsid w:val="007C4D91"/>
    <w:rsid w:val="007C52CD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2B88"/>
    <w:rsid w:val="008B3E59"/>
    <w:rsid w:val="008B4475"/>
    <w:rsid w:val="008B7442"/>
    <w:rsid w:val="008D6C07"/>
    <w:rsid w:val="008E102D"/>
    <w:rsid w:val="008E32E6"/>
    <w:rsid w:val="008E6B53"/>
    <w:rsid w:val="008F6C8C"/>
    <w:rsid w:val="0092342C"/>
    <w:rsid w:val="00932025"/>
    <w:rsid w:val="00940A41"/>
    <w:rsid w:val="00945799"/>
    <w:rsid w:val="00952FD0"/>
    <w:rsid w:val="00956376"/>
    <w:rsid w:val="0096383D"/>
    <w:rsid w:val="00970043"/>
    <w:rsid w:val="009903AA"/>
    <w:rsid w:val="00992E56"/>
    <w:rsid w:val="009A333A"/>
    <w:rsid w:val="009A35A2"/>
    <w:rsid w:val="009B1D09"/>
    <w:rsid w:val="009C3A19"/>
    <w:rsid w:val="009E129E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54EB0"/>
    <w:rsid w:val="00A57A08"/>
    <w:rsid w:val="00A75DA1"/>
    <w:rsid w:val="00A94705"/>
    <w:rsid w:val="00A948BA"/>
    <w:rsid w:val="00AB0D37"/>
    <w:rsid w:val="00AB0F48"/>
    <w:rsid w:val="00AB5D95"/>
    <w:rsid w:val="00AC0CE1"/>
    <w:rsid w:val="00AC507C"/>
    <w:rsid w:val="00AD3697"/>
    <w:rsid w:val="00B15E7E"/>
    <w:rsid w:val="00B2183F"/>
    <w:rsid w:val="00B27F25"/>
    <w:rsid w:val="00B46368"/>
    <w:rsid w:val="00B63DB3"/>
    <w:rsid w:val="00B86CE9"/>
    <w:rsid w:val="00BA2D3B"/>
    <w:rsid w:val="00BB2228"/>
    <w:rsid w:val="00BC27DB"/>
    <w:rsid w:val="00BD5A1A"/>
    <w:rsid w:val="00BD7F86"/>
    <w:rsid w:val="00BE018B"/>
    <w:rsid w:val="00BE5C4D"/>
    <w:rsid w:val="00BF599C"/>
    <w:rsid w:val="00C01A9A"/>
    <w:rsid w:val="00C02AEB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1804"/>
    <w:rsid w:val="00D52BB0"/>
    <w:rsid w:val="00D607AE"/>
    <w:rsid w:val="00D615E7"/>
    <w:rsid w:val="00D76CC8"/>
    <w:rsid w:val="00D774F6"/>
    <w:rsid w:val="00D840AD"/>
    <w:rsid w:val="00DB0DD8"/>
    <w:rsid w:val="00DE009D"/>
    <w:rsid w:val="00E133D9"/>
    <w:rsid w:val="00E23453"/>
    <w:rsid w:val="00E35133"/>
    <w:rsid w:val="00E376C8"/>
    <w:rsid w:val="00E44DF7"/>
    <w:rsid w:val="00E54C6C"/>
    <w:rsid w:val="00E63024"/>
    <w:rsid w:val="00E6402E"/>
    <w:rsid w:val="00E64BC9"/>
    <w:rsid w:val="00E651C4"/>
    <w:rsid w:val="00E921FA"/>
    <w:rsid w:val="00EA4D78"/>
    <w:rsid w:val="00EC661F"/>
    <w:rsid w:val="00ED08B3"/>
    <w:rsid w:val="00ED09E9"/>
    <w:rsid w:val="00ED4C82"/>
    <w:rsid w:val="00ED52E3"/>
    <w:rsid w:val="00ED72FC"/>
    <w:rsid w:val="00EF3C7A"/>
    <w:rsid w:val="00EF5CA5"/>
    <w:rsid w:val="00F10E68"/>
    <w:rsid w:val="00F147D5"/>
    <w:rsid w:val="00F22764"/>
    <w:rsid w:val="00F24149"/>
    <w:rsid w:val="00F250FB"/>
    <w:rsid w:val="00F26215"/>
    <w:rsid w:val="00F428B3"/>
    <w:rsid w:val="00F4333E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E2C27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gie-oiux-h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gie-oiux-hxx" TargetMode="External"/><Relationship Id="rId5" Type="http://schemas.openxmlformats.org/officeDocument/2006/relationships/hyperlink" Target="https://meet.google.com/taq-ciiu-njd" TargetMode="External"/><Relationship Id="rId4" Type="http://schemas.openxmlformats.org/officeDocument/2006/relationships/hyperlink" Target="https://meet.google.com/taq-ciiu-nj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37</cp:revision>
  <dcterms:created xsi:type="dcterms:W3CDTF">2023-08-31T13:03:00Z</dcterms:created>
  <dcterms:modified xsi:type="dcterms:W3CDTF">2025-02-13T11:12:00Z</dcterms:modified>
</cp:coreProperties>
</file>