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16304DD3" w14:textId="3A93C112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7B5901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09AD6208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7B5901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7B5901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9073"/>
      </w:tblGrid>
      <w:tr w:rsidR="00952FD0" w14:paraId="48CEA721" w14:textId="77777777" w:rsidTr="003812E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54BBAD74" w:rsidR="00952FD0" w:rsidRPr="00A94705" w:rsidRDefault="00616BE3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ДФЕ-3</w:t>
            </w:r>
          </w:p>
        </w:tc>
      </w:tr>
      <w:tr w:rsidR="00D46118" w:rsidRPr="00D52BB0" w14:paraId="39F6A58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D46118" w:rsidRPr="00B63DB3" w:rsidRDefault="00D4611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D46118" w:rsidRDefault="00D4611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D46118" w:rsidRPr="0041367D" w:rsidRDefault="00D46118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46118" w14:paraId="4DB61B09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D46118" w:rsidRDefault="00D461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D46118" w:rsidRDefault="00D4611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5EC70056" w:rsidR="00D46118" w:rsidRPr="00110B00" w:rsidRDefault="00D46118" w:rsidP="007B0DF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46118" w14:paraId="4BDCECA0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D46118" w:rsidRDefault="00D461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D46118" w:rsidRDefault="00D4611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7829CC69" w:rsidR="00D46118" w:rsidRPr="00A03018" w:rsidRDefault="001B4B76" w:rsidP="00177A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24B2">
              <w:rPr>
                <w:b/>
                <w:sz w:val="28"/>
                <w:szCs w:val="28"/>
                <w:lang w:val="uk-UA"/>
              </w:rPr>
              <w:t>Цифрові технології в маркетингу</w:t>
            </w:r>
            <w:r>
              <w:rPr>
                <w:bCs/>
                <w:sz w:val="16"/>
                <w:szCs w:val="16"/>
                <w:lang w:val="uk-UA"/>
              </w:rPr>
              <w:t xml:space="preserve">     Л 30г   САХАЦЬКИЙ   </w:t>
            </w:r>
            <w:r w:rsidRPr="002942C8">
              <w:rPr>
                <w:b/>
                <w:bCs/>
                <w:sz w:val="16"/>
                <w:szCs w:val="16"/>
                <w:lang w:val="uk-UA"/>
              </w:rPr>
              <w:t>ГС401</w:t>
            </w:r>
            <w:r w:rsidR="006A7C4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="006A7C49">
              <w:rPr>
                <w:lang w:val="uk-UA" w:eastAsia="en-US"/>
              </w:rPr>
              <w:fldChar w:fldCharType="begin"/>
            </w:r>
            <w:r w:rsidR="006A7C49">
              <w:rPr>
                <w:lang w:val="uk-UA" w:eastAsia="en-US"/>
              </w:rPr>
              <w:instrText xml:space="preserve"> HYPERLINK "</w:instrText>
            </w:r>
            <w:r w:rsidR="006A7C49" w:rsidRPr="006A7C49">
              <w:rPr>
                <w:lang w:val="uk-UA" w:eastAsia="en-US"/>
              </w:rPr>
              <w:instrText>https://meet.google.com/typ-hquv-swo</w:instrText>
            </w:r>
            <w:r w:rsidR="006A7C49">
              <w:rPr>
                <w:lang w:val="uk-UA" w:eastAsia="en-US"/>
              </w:rPr>
              <w:instrText xml:space="preserve">" </w:instrText>
            </w:r>
            <w:r w:rsidR="006A7C49">
              <w:rPr>
                <w:lang w:val="uk-UA" w:eastAsia="en-US"/>
              </w:rPr>
              <w:fldChar w:fldCharType="separate"/>
            </w:r>
            <w:r w:rsidR="006A7C49" w:rsidRPr="00A74F0E">
              <w:rPr>
                <w:rStyle w:val="a4"/>
                <w:lang w:val="uk-UA" w:eastAsia="en-US"/>
              </w:rPr>
              <w:t>https://meet.google.com/typ-hquv-swo</w:t>
            </w:r>
            <w:r w:rsidR="006A7C49">
              <w:rPr>
                <w:lang w:val="uk-UA" w:eastAsia="en-US"/>
              </w:rPr>
              <w:fldChar w:fldCharType="end"/>
            </w:r>
          </w:p>
        </w:tc>
      </w:tr>
      <w:tr w:rsidR="00D46118" w:rsidRPr="001B3354" w14:paraId="3B2656F7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33C1055A" w:rsidR="00D46118" w:rsidRPr="00A03018" w:rsidRDefault="00C57170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B3827">
              <w:rPr>
                <w:b/>
                <w:bCs/>
                <w:sz w:val="28"/>
                <w:szCs w:val="28"/>
                <w:lang w:val="uk-UA"/>
              </w:rPr>
              <w:t>Наукова комунікація. Методи оприлюднень результатів досліджень</w:t>
            </w:r>
            <w:r>
              <w:rPr>
                <w:b/>
                <w:bCs/>
                <w:lang w:val="uk-UA"/>
              </w:rPr>
              <w:t xml:space="preserve">  </w:t>
            </w:r>
            <w:r w:rsidRPr="006B3827">
              <w:rPr>
                <w:sz w:val="16"/>
                <w:szCs w:val="16"/>
                <w:lang w:val="uk-UA"/>
              </w:rPr>
              <w:t>Л 30г  КАМБУР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6B2616">
              <w:rPr>
                <w:b/>
                <w:sz w:val="16"/>
                <w:szCs w:val="16"/>
                <w:lang w:val="uk-UA" w:eastAsia="en-US"/>
              </w:rPr>
              <w:t>а238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Pr="006B2616">
                <w:rPr>
                  <w:rStyle w:val="a4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D46118" w:rsidRPr="006A7C49" w14:paraId="6F95505D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3469CE" w14:textId="77777777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CBE206" w14:textId="511A7CCC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AAC004" w14:textId="3DB04971" w:rsidR="00D46118" w:rsidRPr="00A068DD" w:rsidRDefault="00884C17" w:rsidP="00592CA5">
            <w:pPr>
              <w:jc w:val="center"/>
              <w:rPr>
                <w:lang w:val="uk-UA"/>
              </w:rPr>
            </w:pPr>
            <w:r w:rsidRPr="006E642C">
              <w:rPr>
                <w:b/>
                <w:bCs/>
                <w:sz w:val="28"/>
                <w:szCs w:val="28"/>
                <w:lang w:val="uk-UA" w:eastAsia="en-US"/>
              </w:rPr>
              <w:t>Управління інвестиційною діяльністю підприємства</w:t>
            </w: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6E642C">
              <w:rPr>
                <w:sz w:val="16"/>
                <w:szCs w:val="16"/>
                <w:lang w:val="uk-UA" w:eastAsia="en-US"/>
              </w:rPr>
              <w:t>Л 30г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6E642C">
              <w:rPr>
                <w:sz w:val="16"/>
                <w:szCs w:val="16"/>
                <w:lang w:val="uk-UA" w:eastAsia="en-US"/>
              </w:rPr>
              <w:t xml:space="preserve"> РАКИЦЬКА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 w:rsidRPr="006B2616">
              <w:rPr>
                <w:b/>
                <w:sz w:val="16"/>
                <w:szCs w:val="16"/>
                <w:lang w:val="uk-UA" w:eastAsia="en-US"/>
              </w:rPr>
              <w:t>а238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Pr="00A655BF">
                <w:rPr>
                  <w:rStyle w:val="a4"/>
                  <w:bCs/>
                  <w:szCs w:val="16"/>
                  <w:lang w:val="uk-UA" w:eastAsia="en-US"/>
                </w:rPr>
                <w:t>https://meet.google.com/qrx-czzu-onx</w:t>
              </w:r>
            </w:hyperlink>
          </w:p>
        </w:tc>
      </w:tr>
      <w:tr w:rsidR="00592CA5" w:rsidRPr="00F64393" w14:paraId="55DBCBF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592CA5" w:rsidRPr="00F250FB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F64393" w14:paraId="4A8EBE5B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618ADE35" w:rsidR="00592CA5" w:rsidRDefault="00592CA5" w:rsidP="00EC661F">
            <w:pPr>
              <w:rPr>
                <w:b/>
                <w:bCs/>
                <w:lang w:val="uk-UA"/>
              </w:rPr>
            </w:pPr>
          </w:p>
        </w:tc>
      </w:tr>
      <w:tr w:rsidR="00592CA5" w14:paraId="45AEC884" w14:textId="77777777" w:rsidTr="00952FD0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05BE407A" w:rsidR="00592CA5" w:rsidRPr="005C1729" w:rsidRDefault="00592CA5" w:rsidP="00592CA5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952FD0" w14:paraId="5C94D6D2" w14:textId="77777777" w:rsidTr="00952FD0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5034732A" w:rsidR="00592CA5" w:rsidRPr="00CA4EC0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14:paraId="0D932AD3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6B81B0C2" w:rsidR="00592CA5" w:rsidRPr="00001F1C" w:rsidRDefault="00BB5901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47C92">
              <w:rPr>
                <w:b/>
                <w:bCs/>
                <w:sz w:val="28"/>
                <w:szCs w:val="28"/>
                <w:lang w:val="uk-UA" w:eastAsia="en-US"/>
              </w:rPr>
              <w:t>Економічна безпека</w:t>
            </w:r>
            <w:r>
              <w:rPr>
                <w:b/>
                <w:bCs/>
                <w:lang w:val="uk-UA" w:eastAsia="en-US"/>
              </w:rPr>
              <w:t xml:space="preserve">     </w:t>
            </w:r>
            <w:r w:rsidRPr="00C47C92">
              <w:rPr>
                <w:sz w:val="16"/>
                <w:szCs w:val="16"/>
                <w:lang w:val="uk-UA" w:eastAsia="en-US"/>
              </w:rPr>
              <w:t>Л 30г  ПЕТРИЩЕНКО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Pr="006B2616">
              <w:rPr>
                <w:b/>
                <w:sz w:val="16"/>
                <w:szCs w:val="16"/>
                <w:lang w:val="uk-UA" w:eastAsia="en-US"/>
              </w:rPr>
              <w:t>а238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6" w:history="1">
              <w:r w:rsidRPr="00A655BF">
                <w:rPr>
                  <w:rStyle w:val="a4"/>
                  <w:sz w:val="18"/>
                  <w:szCs w:val="18"/>
                  <w:lang w:val="uk-UA"/>
                </w:rPr>
                <w:t>https://meet.google.com/gcs-oigz-qsa</w:t>
              </w:r>
            </w:hyperlink>
          </w:p>
        </w:tc>
      </w:tr>
      <w:tr w:rsidR="00592CA5" w14:paraId="74954F6D" w14:textId="77777777" w:rsidTr="00952FD0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1D3690A3" w:rsidR="00592CA5" w:rsidRPr="00522EC7" w:rsidRDefault="005F52BE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6143E">
              <w:rPr>
                <w:b/>
                <w:sz w:val="28"/>
                <w:szCs w:val="28"/>
                <w:lang w:val="uk-UA" w:eastAsia="en-US"/>
              </w:rPr>
              <w:t>Фо</w:t>
            </w:r>
            <w:r w:rsidRPr="00F32472">
              <w:rPr>
                <w:b/>
                <w:sz w:val="28"/>
                <w:szCs w:val="28"/>
                <w:lang w:val="uk-UA" w:eastAsia="en-US"/>
              </w:rPr>
              <w:t>рсайтинг: методи прогнозування економічного і соціального розвитку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30г  ОКЛАНДЕР  </w:t>
            </w:r>
            <w:r w:rsidRPr="006B2616">
              <w:rPr>
                <w:b/>
                <w:sz w:val="16"/>
                <w:szCs w:val="16"/>
                <w:lang w:val="uk-UA" w:eastAsia="en-US"/>
              </w:rPr>
              <w:t>а238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7" w:history="1">
              <w:r w:rsidRPr="009E722A">
                <w:rPr>
                  <w:rStyle w:val="a4"/>
                  <w:lang w:val="uk-UA"/>
                </w:rPr>
                <w:t>https://meet.google.com/chk-dowv-zrd</w:t>
              </w:r>
            </w:hyperlink>
          </w:p>
        </w:tc>
      </w:tr>
      <w:tr w:rsidR="00592CA5" w14:paraId="3FDD1321" w14:textId="77777777" w:rsidTr="00952FD0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A69F" w14:textId="5D290F0E" w:rsidR="00592CA5" w:rsidRPr="00A007CB" w:rsidRDefault="001B4B76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A3A64">
              <w:rPr>
                <w:b/>
                <w:bCs/>
                <w:sz w:val="28"/>
                <w:szCs w:val="28"/>
                <w:lang w:val="uk-UA"/>
              </w:rPr>
              <w:t>Бізнес-моделювання підприємницькі діяльності</w:t>
            </w:r>
            <w:r>
              <w:rPr>
                <w:b/>
                <w:bCs/>
                <w:lang w:val="uk-UA"/>
              </w:rPr>
              <w:t xml:space="preserve">  </w:t>
            </w:r>
            <w:r w:rsidRPr="00AA3A64">
              <w:rPr>
                <w:sz w:val="16"/>
                <w:szCs w:val="16"/>
                <w:lang w:val="uk-UA"/>
              </w:rPr>
              <w:t>Л 30г</w:t>
            </w:r>
            <w:r>
              <w:rPr>
                <w:b/>
                <w:bCs/>
                <w:lang w:val="uk-UA"/>
              </w:rPr>
              <w:t xml:space="preserve">  </w:t>
            </w:r>
            <w:r w:rsidRPr="00AA3A64">
              <w:rPr>
                <w:sz w:val="16"/>
                <w:szCs w:val="16"/>
                <w:lang w:val="uk-UA"/>
              </w:rPr>
              <w:t xml:space="preserve">ОКЛАНДЕР Т.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B2616">
              <w:rPr>
                <w:b/>
                <w:sz w:val="16"/>
                <w:szCs w:val="16"/>
                <w:lang w:val="uk-UA" w:eastAsia="en-US"/>
              </w:rPr>
              <w:t>а238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8" w:history="1">
              <w:r w:rsidRPr="00A655BF">
                <w:rPr>
                  <w:rStyle w:val="a4"/>
                  <w:lang w:val="uk-UA"/>
                </w:rPr>
                <w:t>https://meet.google.com/chk-dowv-zrd</w:t>
              </w:r>
            </w:hyperlink>
          </w:p>
        </w:tc>
      </w:tr>
      <w:tr w:rsidR="00592CA5" w:rsidRPr="006A7C49" w14:paraId="4D7DB9C4" w14:textId="77777777" w:rsidTr="00952FD0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5E949" w14:textId="463D5AC8" w:rsidR="00AA3A64" w:rsidRDefault="00AA3A64" w:rsidP="00592C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57170">
              <w:rPr>
                <w:b/>
                <w:sz w:val="28"/>
                <w:szCs w:val="28"/>
                <w:lang w:val="uk-UA" w:eastAsia="en-US"/>
              </w:rPr>
              <w:t>Со</w:t>
            </w:r>
            <w:r w:rsidRPr="0036143E">
              <w:rPr>
                <w:b/>
                <w:sz w:val="28"/>
                <w:szCs w:val="28"/>
                <w:lang w:val="uk-UA" w:eastAsia="en-US"/>
              </w:rPr>
              <w:t>ціальна відповідальність бізнесу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30г  САКУН</w:t>
            </w:r>
            <w:r w:rsidRPr="002942C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B261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2942C8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87BB93A" w14:textId="17FA6AEB" w:rsidR="00592CA5" w:rsidRDefault="006A7C49" w:rsidP="00592CA5">
            <w:pPr>
              <w:jc w:val="center"/>
              <w:rPr>
                <w:b/>
                <w:bCs/>
                <w:lang w:val="uk-UA" w:eastAsia="en-US"/>
              </w:rPr>
            </w:pPr>
            <w:hyperlink r:id="rId9" w:history="1">
              <w:r w:rsidR="00AA3A64" w:rsidRPr="00A655BF">
                <w:rPr>
                  <w:rStyle w:val="a4"/>
                  <w:sz w:val="20"/>
                  <w:szCs w:val="28"/>
                  <w:lang w:val="uk-UA"/>
                </w:rPr>
                <w:t>https://meet.google.com/vmm-pnkb-kzf</w:t>
              </w:r>
            </w:hyperlink>
          </w:p>
        </w:tc>
      </w:tr>
      <w:tr w:rsidR="00592CA5" w:rsidRPr="00F44A12" w14:paraId="4A9B9725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2981F4FB" w:rsidR="00592CA5" w:rsidRDefault="00592CA5" w:rsidP="00F44A12">
            <w:pPr>
              <w:ind w:left="708" w:hanging="708"/>
              <w:jc w:val="center"/>
              <w:rPr>
                <w:b/>
                <w:bCs/>
                <w:lang w:val="uk-UA"/>
              </w:rPr>
            </w:pPr>
          </w:p>
        </w:tc>
      </w:tr>
      <w:tr w:rsidR="00F32472" w:rsidRPr="001B3354" w14:paraId="57761414" w14:textId="77777777" w:rsidTr="00313980">
        <w:trPr>
          <w:trHeight w:val="40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F32472" w:rsidRDefault="00F32472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F32472" w:rsidRDefault="00F32472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4F18CE8B" w:rsidR="00F32472" w:rsidRDefault="00F32472" w:rsidP="00ED72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2CA5" w:rsidRPr="001B3354" w14:paraId="08F990BB" w14:textId="77777777" w:rsidTr="00CE0782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409BCAD4" w:rsidR="00592CA5" w:rsidRDefault="00592CA5" w:rsidP="00ED72FC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592CA5" w:rsidRPr="00790CA5" w14:paraId="58002D3A" w14:textId="77777777" w:rsidTr="00592CA5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196E75F7" w:rsidR="00592CA5" w:rsidRDefault="00592CA5" w:rsidP="00ED72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46118" w:rsidRPr="00AA3A64" w14:paraId="2C978488" w14:textId="77777777" w:rsidTr="00360BDB">
        <w:trPr>
          <w:trHeight w:val="18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D46118" w:rsidRPr="00B63DB3" w:rsidRDefault="00D46118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49780266" w:rsidR="00D46118" w:rsidRPr="004304DE" w:rsidRDefault="00D46118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46118" w:rsidRPr="00A007CB" w14:paraId="551985DA" w14:textId="77777777" w:rsidTr="00360BDB">
        <w:trPr>
          <w:trHeight w:val="158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C41399" w14:textId="77777777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77777777" w:rsidR="00D46118" w:rsidRPr="004304DE" w:rsidRDefault="00D46118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46118" w:rsidRPr="00384291" w14:paraId="3E582D69" w14:textId="77777777" w:rsidTr="00360BDB">
        <w:trPr>
          <w:trHeight w:val="26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30DC67" w14:textId="77777777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D46118" w:rsidRDefault="00D46118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77777777" w:rsidR="00D46118" w:rsidRPr="00E376C8" w:rsidRDefault="00D46118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46118" w:rsidRPr="00A007CB" w14:paraId="5390E253" w14:textId="77777777" w:rsidTr="00360BDB">
        <w:trPr>
          <w:trHeight w:val="2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3A2D0D" w14:textId="77777777" w:rsidR="00D46118" w:rsidRDefault="00D46118" w:rsidP="00D4611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DF1DC5" w14:textId="77777777" w:rsidR="00D46118" w:rsidRDefault="00D46118" w:rsidP="00D4611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99564E" w14:textId="301933AB" w:rsidR="00D46118" w:rsidRPr="004304DE" w:rsidRDefault="00D46118" w:rsidP="00A068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6118" w:rsidRPr="00A007CB" w14:paraId="495CE993" w14:textId="77777777" w:rsidTr="00360BDB">
        <w:trPr>
          <w:trHeight w:val="29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46C48" w14:textId="77777777" w:rsidR="00D46118" w:rsidRDefault="00D46118" w:rsidP="00D4611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B0CCE" w14:textId="5AB953D7" w:rsidR="00D46118" w:rsidRDefault="00D46118" w:rsidP="00D4611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6FE0B" w14:textId="4F80D5F8" w:rsidR="00D46118" w:rsidRPr="004304DE" w:rsidRDefault="00D46118" w:rsidP="00A068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>Керівник  навчального  відділу                                                    Т. Комлєва</w:t>
      </w: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3BB"/>
    <w:rsid w:val="0018287F"/>
    <w:rsid w:val="00186FDF"/>
    <w:rsid w:val="00196C36"/>
    <w:rsid w:val="001A30FC"/>
    <w:rsid w:val="001B3354"/>
    <w:rsid w:val="001B4B76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E0F2A"/>
    <w:rsid w:val="002F594C"/>
    <w:rsid w:val="00300506"/>
    <w:rsid w:val="0031381F"/>
    <w:rsid w:val="0031466B"/>
    <w:rsid w:val="00327189"/>
    <w:rsid w:val="00336365"/>
    <w:rsid w:val="00342FBE"/>
    <w:rsid w:val="0034723B"/>
    <w:rsid w:val="00353BE1"/>
    <w:rsid w:val="0036143E"/>
    <w:rsid w:val="00363190"/>
    <w:rsid w:val="00382A49"/>
    <w:rsid w:val="00384291"/>
    <w:rsid w:val="00391C2E"/>
    <w:rsid w:val="00396D3B"/>
    <w:rsid w:val="003B623C"/>
    <w:rsid w:val="003C6C48"/>
    <w:rsid w:val="003E60D3"/>
    <w:rsid w:val="003F260E"/>
    <w:rsid w:val="003F64B5"/>
    <w:rsid w:val="00401F75"/>
    <w:rsid w:val="004053A5"/>
    <w:rsid w:val="00407EDE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224B2"/>
    <w:rsid w:val="00522BD2"/>
    <w:rsid w:val="00522EC7"/>
    <w:rsid w:val="00526515"/>
    <w:rsid w:val="00535FD0"/>
    <w:rsid w:val="00537B05"/>
    <w:rsid w:val="00546DF6"/>
    <w:rsid w:val="00574125"/>
    <w:rsid w:val="00574383"/>
    <w:rsid w:val="00581AFB"/>
    <w:rsid w:val="00584C12"/>
    <w:rsid w:val="00586DCF"/>
    <w:rsid w:val="00592CA5"/>
    <w:rsid w:val="005C1729"/>
    <w:rsid w:val="005C393D"/>
    <w:rsid w:val="005C5AF8"/>
    <w:rsid w:val="005D74BB"/>
    <w:rsid w:val="005F4DE0"/>
    <w:rsid w:val="005F4EC8"/>
    <w:rsid w:val="005F52BE"/>
    <w:rsid w:val="00602776"/>
    <w:rsid w:val="00605C17"/>
    <w:rsid w:val="00612EF1"/>
    <w:rsid w:val="00616BE3"/>
    <w:rsid w:val="00622AEC"/>
    <w:rsid w:val="006572D9"/>
    <w:rsid w:val="0066626D"/>
    <w:rsid w:val="0067633E"/>
    <w:rsid w:val="00684923"/>
    <w:rsid w:val="006A1FB4"/>
    <w:rsid w:val="006A7C49"/>
    <w:rsid w:val="006B1D6F"/>
    <w:rsid w:val="006B2616"/>
    <w:rsid w:val="006B3827"/>
    <w:rsid w:val="006C2315"/>
    <w:rsid w:val="006D050B"/>
    <w:rsid w:val="006E10A8"/>
    <w:rsid w:val="006E4EED"/>
    <w:rsid w:val="006E642C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90CA5"/>
    <w:rsid w:val="007A18D4"/>
    <w:rsid w:val="007B04A2"/>
    <w:rsid w:val="007B0DF7"/>
    <w:rsid w:val="007B5901"/>
    <w:rsid w:val="007C3511"/>
    <w:rsid w:val="007C52CD"/>
    <w:rsid w:val="007D7E1F"/>
    <w:rsid w:val="007E4806"/>
    <w:rsid w:val="007F7CD6"/>
    <w:rsid w:val="00803942"/>
    <w:rsid w:val="008046BD"/>
    <w:rsid w:val="00813D04"/>
    <w:rsid w:val="00815514"/>
    <w:rsid w:val="00822AA0"/>
    <w:rsid w:val="0082300F"/>
    <w:rsid w:val="0083096B"/>
    <w:rsid w:val="00867E29"/>
    <w:rsid w:val="0087308E"/>
    <w:rsid w:val="00875EE7"/>
    <w:rsid w:val="00884C17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23D97"/>
    <w:rsid w:val="00932025"/>
    <w:rsid w:val="00940A41"/>
    <w:rsid w:val="00945252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68DD"/>
    <w:rsid w:val="00A0745C"/>
    <w:rsid w:val="00A16017"/>
    <w:rsid w:val="00A22F27"/>
    <w:rsid w:val="00A25FB8"/>
    <w:rsid w:val="00A54EB0"/>
    <w:rsid w:val="00A75DA1"/>
    <w:rsid w:val="00A94705"/>
    <w:rsid w:val="00A948BA"/>
    <w:rsid w:val="00AA3A64"/>
    <w:rsid w:val="00AB0D37"/>
    <w:rsid w:val="00AB5D95"/>
    <w:rsid w:val="00AC0CE1"/>
    <w:rsid w:val="00AC507C"/>
    <w:rsid w:val="00AD3697"/>
    <w:rsid w:val="00B15E7E"/>
    <w:rsid w:val="00B2183F"/>
    <w:rsid w:val="00B27F25"/>
    <w:rsid w:val="00B46368"/>
    <w:rsid w:val="00B63DB3"/>
    <w:rsid w:val="00B82653"/>
    <w:rsid w:val="00B86CE9"/>
    <w:rsid w:val="00BA2D3B"/>
    <w:rsid w:val="00BB2228"/>
    <w:rsid w:val="00BB5901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1DA9"/>
    <w:rsid w:val="00C465F2"/>
    <w:rsid w:val="00C47C92"/>
    <w:rsid w:val="00C55517"/>
    <w:rsid w:val="00C57170"/>
    <w:rsid w:val="00C60402"/>
    <w:rsid w:val="00C6052D"/>
    <w:rsid w:val="00C615C1"/>
    <w:rsid w:val="00C6359D"/>
    <w:rsid w:val="00C65754"/>
    <w:rsid w:val="00CA4EC0"/>
    <w:rsid w:val="00CB0334"/>
    <w:rsid w:val="00CB4AE6"/>
    <w:rsid w:val="00CC0D16"/>
    <w:rsid w:val="00CE421C"/>
    <w:rsid w:val="00CE59B6"/>
    <w:rsid w:val="00CE7350"/>
    <w:rsid w:val="00D01BC2"/>
    <w:rsid w:val="00D02934"/>
    <w:rsid w:val="00D03853"/>
    <w:rsid w:val="00D41B62"/>
    <w:rsid w:val="00D46118"/>
    <w:rsid w:val="00D52BB0"/>
    <w:rsid w:val="00D607AE"/>
    <w:rsid w:val="00D615E7"/>
    <w:rsid w:val="00D76CC8"/>
    <w:rsid w:val="00D774F6"/>
    <w:rsid w:val="00D840AD"/>
    <w:rsid w:val="00DB0DD8"/>
    <w:rsid w:val="00DB268D"/>
    <w:rsid w:val="00DE009D"/>
    <w:rsid w:val="00E133D9"/>
    <w:rsid w:val="00E35133"/>
    <w:rsid w:val="00E376C8"/>
    <w:rsid w:val="00E54C6C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0C54"/>
    <w:rsid w:val="00ED4C82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4A12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D2871"/>
    <w:rsid w:val="00FE2C27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chk-dowv-z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gcs-oigz-q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qrx-czzu-on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gie-oiux-hxx" TargetMode="External"/><Relationship Id="rId9" Type="http://schemas.openxmlformats.org/officeDocument/2006/relationships/hyperlink" Target="https://meet.google.com/vmm-pnkb-k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34</cp:revision>
  <dcterms:created xsi:type="dcterms:W3CDTF">2023-08-31T13:04:00Z</dcterms:created>
  <dcterms:modified xsi:type="dcterms:W3CDTF">2024-08-31T19:50:00Z</dcterms:modified>
</cp:coreProperties>
</file>