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178DA94E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4718E9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739C3FC1" w14:textId="77777777" w:rsidR="000559B4" w:rsidRDefault="000559B4" w:rsidP="00C11075">
      <w:pPr>
        <w:rPr>
          <w:b/>
          <w:bCs/>
          <w:lang w:val="uk-UA"/>
        </w:rPr>
      </w:pPr>
    </w:p>
    <w:p w14:paraId="3392591D" w14:textId="77777777" w:rsidR="00805CA2" w:rsidRDefault="00805CA2" w:rsidP="000559B4">
      <w:pPr>
        <w:jc w:val="center"/>
        <w:rPr>
          <w:b/>
          <w:bCs/>
          <w:lang w:val="uk-UA"/>
        </w:rPr>
      </w:pPr>
    </w:p>
    <w:p w14:paraId="59BDE647" w14:textId="1B1FF1F7" w:rsidR="000559B4" w:rsidRDefault="000559B4" w:rsidP="000559B4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FD744F">
        <w:rPr>
          <w:b/>
          <w:lang w:val="uk-UA"/>
        </w:rPr>
        <w:t>ЕКЗАМЕНАЦІЙНОЇ СЕСІЇ</w:t>
      </w:r>
    </w:p>
    <w:p w14:paraId="65381D17" w14:textId="77777777" w:rsidR="000559B4" w:rsidRPr="003B5F77" w:rsidRDefault="000559B4" w:rsidP="000559B4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34C0D964" w14:textId="0C6F48A2" w:rsidR="000559B4" w:rsidRDefault="000559B4" w:rsidP="000559B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Pr="00822AA0">
        <w:rPr>
          <w:b/>
          <w:bCs/>
          <w:lang w:val="uk-UA"/>
        </w:rPr>
        <w:t xml:space="preserve">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4718E9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4718E9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6560A997" w14:textId="77777777" w:rsidR="000559B4" w:rsidRDefault="000559B4" w:rsidP="000559B4">
      <w:pPr>
        <w:jc w:val="center"/>
        <w:rPr>
          <w:b/>
          <w:bCs/>
          <w:lang w:val="uk-UA"/>
        </w:rPr>
      </w:pPr>
    </w:p>
    <w:p w14:paraId="4D6800EE" w14:textId="77777777" w:rsidR="000559B4" w:rsidRDefault="000559B4" w:rsidP="00C11075">
      <w:pPr>
        <w:rPr>
          <w:b/>
          <w:bCs/>
          <w:lang w:val="uk-UA"/>
        </w:rPr>
      </w:pPr>
    </w:p>
    <w:tbl>
      <w:tblPr>
        <w:tblW w:w="9781" w:type="dxa"/>
        <w:tblInd w:w="8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51"/>
        <w:gridCol w:w="7938"/>
      </w:tblGrid>
      <w:tr w:rsidR="000559B4" w:rsidRPr="006E0A45" w14:paraId="35F9EC34" w14:textId="77777777" w:rsidTr="00587B8E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8972F" w14:textId="77777777" w:rsidR="000559B4" w:rsidRDefault="000559B4" w:rsidP="000559B4">
            <w:pPr>
              <w:pStyle w:val="a6"/>
              <w:ind w:right="-198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CAF0E" w14:textId="77777777" w:rsidR="000559B4" w:rsidRDefault="000559B4" w:rsidP="00C761B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482C8" w14:textId="5DA7DCA6" w:rsidR="000559B4" w:rsidRPr="00C308E9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8E9">
              <w:rPr>
                <w:rFonts w:ascii="Times New Roman" w:hAnsi="Times New Roman" w:cs="Times New Roman"/>
                <w:b/>
                <w:bCs/>
                <w:lang w:val="uk-UA"/>
              </w:rPr>
              <w:t>ДФЕ-</w:t>
            </w:r>
            <w:r w:rsidR="0057716A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</w:tr>
      <w:tr w:rsidR="000559B4" w:rsidRPr="00805CA2" w14:paraId="5B15036B" w14:textId="77777777" w:rsidTr="00F05C10">
        <w:trPr>
          <w:trHeight w:val="1107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74D8C" w14:textId="3C204C17" w:rsidR="000559B4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7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6D8B6" w14:textId="77777777" w:rsidR="000559B4" w:rsidRPr="006F48C7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37BF5" w14:textId="2621D9C4" w:rsidR="00F05C10" w:rsidRDefault="00F05C10" w:rsidP="00F05C10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САХАЦЬКИЙ   </w:t>
            </w:r>
            <w:r w:rsidRPr="00587B8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" w:history="1">
              <w:r w:rsidRPr="00587B8E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https://meet.google.com/typ-hquv-swo</w:t>
              </w:r>
            </w:hyperlink>
          </w:p>
          <w:p w14:paraId="333DD827" w14:textId="48C3C398" w:rsidR="00F05C10" w:rsidRPr="00587B8E" w:rsidRDefault="00F05C10" w:rsidP="00F05C10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  <w:p w14:paraId="7104AAB0" w14:textId="16B7090D" w:rsidR="00805CA2" w:rsidRPr="00F05C10" w:rsidRDefault="00F05C10" w:rsidP="00F05C10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16.00    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РАКИЦЬКА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</w:t>
            </w:r>
            <w:r w:rsidRPr="00587B8E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Pr="00587B8E">
                <w:rPr>
                  <w:rStyle w:val="a4"/>
                  <w:rFonts w:ascii="Times New Roman" w:hAnsi="Times New Roman" w:cs="Times New Roman"/>
                  <w:bCs/>
                  <w:szCs w:val="16"/>
                  <w:lang w:val="uk-UA" w:eastAsia="en-US"/>
                </w:rPr>
                <w:t>https://meet.google.com/qrx-czzu-onx</w:t>
              </w:r>
            </w:hyperlink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559B4" w:rsidRPr="00115156" w14:paraId="527F2157" w14:textId="77777777" w:rsidTr="00920D73">
        <w:trPr>
          <w:trHeight w:val="2657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105D9" w14:textId="1AEB0CEB" w:rsidR="000559B4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7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A37D8" w14:textId="77777777" w:rsidR="000559B4" w:rsidRPr="00975C88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1CC4F" w14:textId="77777777" w:rsidR="00587B8E" w:rsidRDefault="00587B8E" w:rsidP="00E90359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587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Цифрові технології в маркетингу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35D41A45" w14:textId="78924C1E" w:rsidR="000559B4" w:rsidRDefault="00587B8E" w:rsidP="00E90359">
            <w:pPr>
              <w:pStyle w:val="a6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10.00  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 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САХАЦЬКИЙ   </w:t>
            </w:r>
            <w:r w:rsidRPr="00587B8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587B8E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https://meet.google.com/typ-hquv-swo</w:t>
              </w:r>
            </w:hyperlink>
          </w:p>
          <w:p w14:paraId="1F7F0C44" w14:textId="77777777" w:rsidR="00C807B2" w:rsidRPr="00587B8E" w:rsidRDefault="00C807B2" w:rsidP="00E9035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  <w:p w14:paraId="653B81CE" w14:textId="77777777" w:rsidR="00587B8E" w:rsidRDefault="00587B8E" w:rsidP="00E9035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587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Управління інвестиційною діяльністю підприємства</w:t>
            </w:r>
            <w:r w:rsidRPr="00587B8E"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</w:t>
            </w:r>
          </w:p>
          <w:p w14:paraId="03647111" w14:textId="2C360791" w:rsidR="00805CA2" w:rsidRDefault="00587B8E" w:rsidP="00E9035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Cs/>
                <w:szCs w:val="16"/>
                <w:lang w:val="uk-UA" w:eastAsia="en-US"/>
              </w:rPr>
            </w:pP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2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.00   </w:t>
            </w:r>
            <w:r w:rsidRPr="00A00E9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РАКИЦЬКА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</w:t>
            </w:r>
            <w:r w:rsidRPr="00587B8E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7" w:history="1">
              <w:r w:rsidRPr="00587B8E">
                <w:rPr>
                  <w:rStyle w:val="a4"/>
                  <w:rFonts w:ascii="Times New Roman" w:hAnsi="Times New Roman" w:cs="Times New Roman"/>
                  <w:bCs/>
                  <w:szCs w:val="16"/>
                  <w:lang w:val="uk-UA" w:eastAsia="en-US"/>
                </w:rPr>
                <w:t>https://meet.google.com/qrx-czzu-onx</w:t>
              </w:r>
            </w:hyperlink>
          </w:p>
          <w:p w14:paraId="2C2ED34A" w14:textId="188CEC28" w:rsidR="00587B8E" w:rsidRDefault="00587B8E" w:rsidP="00E9035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  <w:p w14:paraId="714C7965" w14:textId="77777777" w:rsidR="00920D73" w:rsidRPr="00587B8E" w:rsidRDefault="00920D73" w:rsidP="00E9035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  <w:p w14:paraId="28301E63" w14:textId="77777777" w:rsidR="00805CA2" w:rsidRPr="00587B8E" w:rsidRDefault="00805CA2" w:rsidP="00805CA2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    16.00           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ОКЛАНДЕР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  <w:p w14:paraId="2050B010" w14:textId="79B17706" w:rsidR="00805CA2" w:rsidRPr="00587B8E" w:rsidRDefault="00805CA2" w:rsidP="00805CA2">
            <w:pPr>
              <w:pStyle w:val="a6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  <w:lang w:val="uk-UA"/>
              </w:rPr>
            </w:pP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8" w:history="1">
              <w:r w:rsidRPr="00587B8E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https://meet.google.com/chk-dowv-zrd</w:t>
              </w:r>
            </w:hyperlink>
          </w:p>
        </w:tc>
      </w:tr>
      <w:tr w:rsidR="000559B4" w:rsidRPr="004718E9" w14:paraId="24BB774E" w14:textId="77777777" w:rsidTr="00F07498">
        <w:trPr>
          <w:trHeight w:val="255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EE40A" w14:textId="5F2E098B" w:rsidR="000559B4" w:rsidRDefault="004718E9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0559B4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55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F40E2" w14:textId="77777777" w:rsidR="000559B4" w:rsidRPr="00305A9E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B182AD" w14:textId="77777777" w:rsidR="00587B8E" w:rsidRDefault="004718E9" w:rsidP="00587B8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87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Бізнес-моделювання підприємницькі діяльності</w:t>
            </w:r>
            <w:r w:rsidRPr="00587B8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</w:p>
          <w:p w14:paraId="180CEC28" w14:textId="20DB4461" w:rsidR="004718E9" w:rsidRPr="00587B8E" w:rsidRDefault="00587B8E" w:rsidP="00587B8E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10.00   </w:t>
            </w:r>
            <w:r w:rsidRPr="00A00E9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4718E9" w:rsidRPr="00587B8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4718E9"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ОКЛАНДЕР Т.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4718E9" w:rsidRPr="00587B8E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4718E9" w:rsidRPr="00587B8E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https://meet.google.com/chk-dowv-zrd</w:t>
              </w:r>
            </w:hyperlink>
          </w:p>
          <w:p w14:paraId="5C049E42" w14:textId="2DCC7763" w:rsidR="00805CA2" w:rsidRPr="00587B8E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proofErr w:type="spellStart"/>
            <w:r w:rsidRPr="00587B8E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Форсайтинг</w:t>
            </w:r>
            <w:proofErr w:type="spellEnd"/>
            <w:r w:rsidRPr="00587B8E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: методи прогнозування економічного і соціального розвитку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2957165E" w14:textId="5460F775" w:rsidR="000559B4" w:rsidRDefault="000559B4" w:rsidP="00C761B8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805CA2"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</w:t>
            </w:r>
            <w:r w:rsid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2</w:t>
            </w:r>
            <w:r w:rsidR="00805CA2"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.00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805CA2"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805CA2" w:rsidRPr="00587B8E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 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ОКЛАНДЕР</w:t>
            </w:r>
            <w:r w:rsidR="00805CA2"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805CA2" w:rsidRPr="00587B8E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0" w:history="1">
              <w:r w:rsidRPr="00587B8E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https://meet.google.com/chk-dowv-zrd</w:t>
              </w:r>
            </w:hyperlink>
          </w:p>
          <w:p w14:paraId="2702383E" w14:textId="03861183" w:rsidR="00406E13" w:rsidRDefault="00406E13" w:rsidP="00C761B8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  <w:p w14:paraId="495A8E5B" w14:textId="77777777" w:rsidR="00AE7F14" w:rsidRPr="00587B8E" w:rsidRDefault="00AE7F14" w:rsidP="00C761B8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  <w:p w14:paraId="3942495C" w14:textId="5874C128" w:rsidR="004718E9" w:rsidRDefault="00406E13" w:rsidP="00587B8E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r w:rsidRPr="00587B8E">
              <w:rPr>
                <w:sz w:val="16"/>
                <w:szCs w:val="16"/>
                <w:lang w:val="uk-UA"/>
              </w:rPr>
              <w:t>КОНСУЛЬТАЦІЯ    1</w:t>
            </w:r>
            <w:r>
              <w:rPr>
                <w:sz w:val="16"/>
                <w:szCs w:val="16"/>
                <w:lang w:val="uk-UA"/>
              </w:rPr>
              <w:t>5</w:t>
            </w:r>
            <w:r w:rsidRPr="00587B8E">
              <w:rPr>
                <w:sz w:val="16"/>
                <w:szCs w:val="16"/>
                <w:lang w:val="uk-UA"/>
              </w:rPr>
              <w:t xml:space="preserve">.00    </w:t>
            </w:r>
            <w:r w:rsidRPr="00587B8E">
              <w:rPr>
                <w:sz w:val="16"/>
                <w:szCs w:val="16"/>
                <w:lang w:val="uk-UA" w:eastAsia="en-US"/>
              </w:rPr>
              <w:t xml:space="preserve">ПЕТРИЩЕНКО   </w:t>
            </w:r>
            <w:r w:rsidRPr="00587B8E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11" w:history="1">
              <w:r w:rsidRPr="00587B8E">
                <w:rPr>
                  <w:rStyle w:val="a4"/>
                  <w:sz w:val="18"/>
                  <w:szCs w:val="18"/>
                  <w:lang w:val="uk-UA"/>
                </w:rPr>
                <w:t>https://meet.google.com/gcs-oigz-qsa</w:t>
              </w:r>
            </w:hyperlink>
          </w:p>
          <w:p w14:paraId="1223021C" w14:textId="77777777" w:rsidR="009D5B07" w:rsidRPr="008729C6" w:rsidRDefault="009D5B07" w:rsidP="00587B8E">
            <w:pPr>
              <w:jc w:val="center"/>
              <w:rPr>
                <w:rStyle w:val="a4"/>
                <w:bCs/>
                <w:sz w:val="16"/>
                <w:szCs w:val="16"/>
                <w:lang w:val="uk-UA" w:eastAsia="en-US"/>
              </w:rPr>
            </w:pPr>
          </w:p>
          <w:p w14:paraId="356AB103" w14:textId="77777777" w:rsidR="00406E13" w:rsidRPr="00587B8E" w:rsidRDefault="00406E13" w:rsidP="00406E1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16.00    </w:t>
            </w:r>
            <w:r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САКУН</w:t>
            </w:r>
            <w:r w:rsidRPr="00587B8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2" w:history="1">
              <w:r w:rsidRPr="00A63DE5">
                <w:rPr>
                  <w:rStyle w:val="a4"/>
                  <w:sz w:val="20"/>
                  <w:szCs w:val="28"/>
                  <w:lang w:val="uk-UA"/>
                </w:rPr>
                <w:t>https://meet.google.com/vmm-pnkb-kzf</w:t>
              </w:r>
            </w:hyperlink>
          </w:p>
          <w:p w14:paraId="7498CB48" w14:textId="591592E2" w:rsidR="00406E13" w:rsidRPr="00587B8E" w:rsidRDefault="00406E13" w:rsidP="00587B8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559B4" w:rsidRPr="00B570C2" w14:paraId="00CDD2D3" w14:textId="77777777" w:rsidTr="00F07498">
        <w:trPr>
          <w:trHeight w:val="196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C9F69" w14:textId="3C673399" w:rsidR="000559B4" w:rsidRDefault="004718E9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0559B4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55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C6234" w14:textId="77777777" w:rsidR="000559B4" w:rsidRPr="006F48C7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8E3054" w14:textId="77777777" w:rsidR="004718E9" w:rsidRPr="00587B8E" w:rsidRDefault="004718E9" w:rsidP="00805CA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B641D89" w14:textId="77777777" w:rsidR="00587B8E" w:rsidRDefault="004718E9" w:rsidP="00805C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587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Економічна безпека</w:t>
            </w:r>
            <w:r w:rsidRPr="00587B8E"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   </w:t>
            </w:r>
          </w:p>
          <w:p w14:paraId="51E7F97B" w14:textId="7929E9A1" w:rsidR="004718E9" w:rsidRPr="00587B8E" w:rsidRDefault="00587B8E" w:rsidP="00805CA2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10.00    </w:t>
            </w:r>
            <w:r w:rsidR="004718E9" w:rsidRPr="00587B8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ПЕТРИЩЕНКО   </w:t>
            </w:r>
            <w:r w:rsidR="004718E9" w:rsidRPr="00587B8E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13" w:history="1">
              <w:r w:rsidR="004718E9" w:rsidRPr="00587B8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https://meet.google.com/gcs-oigz-qsa</w:t>
              </w:r>
            </w:hyperlink>
          </w:p>
          <w:p w14:paraId="36B850E2" w14:textId="77777777" w:rsidR="00587B8E" w:rsidRDefault="00587B8E" w:rsidP="00587B8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1AF7B4C6" w14:textId="4BEF4F0C" w:rsidR="00587B8E" w:rsidRDefault="00587B8E" w:rsidP="00587B8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587B8E">
              <w:rPr>
                <w:b/>
                <w:sz w:val="28"/>
                <w:szCs w:val="28"/>
                <w:lang w:val="uk-UA" w:eastAsia="en-US"/>
              </w:rPr>
              <w:t>Соціальна відповідальність бізнесу</w:t>
            </w:r>
            <w:r w:rsidRPr="00587B8E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670A3DC5" w14:textId="3F2E005C" w:rsidR="004718E9" w:rsidRPr="00587B8E" w:rsidRDefault="002A1D63" w:rsidP="00587B8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12.00    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</w:t>
            </w:r>
            <w:r w:rsidR="00587B8E" w:rsidRPr="00587B8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САКУН</w:t>
            </w:r>
            <w:r w:rsidR="00587B8E" w:rsidRPr="00587B8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587B8E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4" w:history="1">
              <w:r w:rsidR="00587B8E" w:rsidRPr="00A63DE5">
                <w:rPr>
                  <w:rStyle w:val="a4"/>
                  <w:sz w:val="20"/>
                  <w:szCs w:val="28"/>
                  <w:lang w:val="uk-UA"/>
                </w:rPr>
                <w:t>https://meet.google.com/vmm-pnkb-kzf</w:t>
              </w:r>
            </w:hyperlink>
          </w:p>
          <w:p w14:paraId="342A0ADB" w14:textId="77777777" w:rsidR="00587B8E" w:rsidRDefault="00587B8E" w:rsidP="00587B8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0B57695" w14:textId="2E7C3DEE" w:rsidR="00587B8E" w:rsidRPr="00587B8E" w:rsidRDefault="00805CA2" w:rsidP="00587B8E">
            <w:pPr>
              <w:pStyle w:val="a6"/>
              <w:jc w:val="center"/>
              <w:rPr>
                <w:sz w:val="16"/>
                <w:szCs w:val="16"/>
                <w:lang w:val="uk-UA"/>
              </w:rPr>
            </w:pP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</w:t>
            </w:r>
            <w:r w:rsidR="00FD09C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16.00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FD09C3"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КАМБУР  </w:t>
            </w:r>
            <w:r w:rsidR="00FD09C3" w:rsidRPr="00587B8E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 </w:t>
            </w:r>
            <w:r w:rsidR="00FD09C3"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FD09C3" w:rsidRPr="00587B8E">
                <w:rPr>
                  <w:rStyle w:val="a4"/>
                  <w:rFonts w:ascii="Times New Roman" w:hAnsi="Times New Roman" w:cs="Times New Roman"/>
                  <w:szCs w:val="16"/>
                  <w:lang w:val="uk-UA" w:eastAsia="en-US"/>
                </w:rPr>
                <w:t>https://meet.google.com/gie-oiux-hxx</w:t>
              </w:r>
            </w:hyperlink>
          </w:p>
          <w:p w14:paraId="355E6177" w14:textId="57F4C95C" w:rsidR="000559B4" w:rsidRPr="00587B8E" w:rsidRDefault="000559B4" w:rsidP="00805CA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559B4" w:rsidRPr="00B570C2" w14:paraId="25AC7021" w14:textId="77777777" w:rsidTr="00920D73">
        <w:trPr>
          <w:trHeight w:val="12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1D8BCA" w14:textId="71C471DC" w:rsidR="000559B4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7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8CBDB" w14:textId="77777777" w:rsidR="000559B4" w:rsidRPr="006F48C7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49FBE" w14:textId="77777777" w:rsidR="00587B8E" w:rsidRDefault="00587B8E" w:rsidP="00C761B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87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Наукова комунікація. Методи оприлюднень результатів досліджень</w:t>
            </w:r>
            <w:r w:rsidRPr="00587B8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4E015F28" w14:textId="7462B69B" w:rsidR="000559B4" w:rsidRPr="00587B8E" w:rsidRDefault="00FD09C3" w:rsidP="00C761B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10.00    </w:t>
            </w:r>
            <w:r w:rsidRPr="00587B8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</w:t>
            </w:r>
            <w:r w:rsidR="00587B8E"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КАМБУР  </w:t>
            </w:r>
            <w:r w:rsidR="00587B8E" w:rsidRPr="00587B8E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 </w:t>
            </w:r>
            <w:r w:rsidR="00587B8E" w:rsidRPr="00587B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587B8E" w:rsidRPr="00587B8E">
                <w:rPr>
                  <w:rStyle w:val="a4"/>
                  <w:rFonts w:ascii="Times New Roman" w:hAnsi="Times New Roman" w:cs="Times New Roman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0559B4" w:rsidRPr="00991BB5" w14:paraId="6A372978" w14:textId="77777777" w:rsidTr="00587B8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6595C" w14:textId="76165B9D" w:rsidR="000559B4" w:rsidRPr="00975C88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7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F012E" w14:textId="77777777" w:rsidR="000559B4" w:rsidRPr="00975C88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D04A0" w14:textId="77777777" w:rsidR="000559B4" w:rsidRPr="00587B8E" w:rsidRDefault="000559B4" w:rsidP="00C761B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78476AE2" w14:textId="77777777" w:rsidR="00382A49" w:rsidRDefault="00382A49" w:rsidP="00A00E95">
      <w:pPr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5C1BD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559B4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D63"/>
    <w:rsid w:val="002A1FF9"/>
    <w:rsid w:val="002A5618"/>
    <w:rsid w:val="002E0F2A"/>
    <w:rsid w:val="002F594C"/>
    <w:rsid w:val="00300506"/>
    <w:rsid w:val="0031381F"/>
    <w:rsid w:val="0031466B"/>
    <w:rsid w:val="00327189"/>
    <w:rsid w:val="00336365"/>
    <w:rsid w:val="00342FBE"/>
    <w:rsid w:val="0034723B"/>
    <w:rsid w:val="00353BE1"/>
    <w:rsid w:val="00363190"/>
    <w:rsid w:val="00382A49"/>
    <w:rsid w:val="00384291"/>
    <w:rsid w:val="00391C2E"/>
    <w:rsid w:val="00396D3B"/>
    <w:rsid w:val="003B623C"/>
    <w:rsid w:val="003C6C48"/>
    <w:rsid w:val="003E60D3"/>
    <w:rsid w:val="003F260E"/>
    <w:rsid w:val="003F64B5"/>
    <w:rsid w:val="00401F75"/>
    <w:rsid w:val="004053A5"/>
    <w:rsid w:val="00406E13"/>
    <w:rsid w:val="00407EDE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4CC6"/>
    <w:rsid w:val="00463F8B"/>
    <w:rsid w:val="004718E9"/>
    <w:rsid w:val="00477D58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74125"/>
    <w:rsid w:val="00574383"/>
    <w:rsid w:val="0057716A"/>
    <w:rsid w:val="00581AFB"/>
    <w:rsid w:val="00584C12"/>
    <w:rsid w:val="00586DCF"/>
    <w:rsid w:val="00587B8E"/>
    <w:rsid w:val="00592CA5"/>
    <w:rsid w:val="005C1729"/>
    <w:rsid w:val="005C1BD5"/>
    <w:rsid w:val="005C393D"/>
    <w:rsid w:val="005C5AF8"/>
    <w:rsid w:val="005D74BB"/>
    <w:rsid w:val="005F4DE0"/>
    <w:rsid w:val="005F4EC8"/>
    <w:rsid w:val="00602776"/>
    <w:rsid w:val="00605C17"/>
    <w:rsid w:val="00612EF1"/>
    <w:rsid w:val="00616BE3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05CA2"/>
    <w:rsid w:val="00813D04"/>
    <w:rsid w:val="00815514"/>
    <w:rsid w:val="00822AA0"/>
    <w:rsid w:val="0082300F"/>
    <w:rsid w:val="0083096B"/>
    <w:rsid w:val="00867E29"/>
    <w:rsid w:val="008729C6"/>
    <w:rsid w:val="0087308E"/>
    <w:rsid w:val="00875EE7"/>
    <w:rsid w:val="00894D25"/>
    <w:rsid w:val="008A3E93"/>
    <w:rsid w:val="008B3E59"/>
    <w:rsid w:val="008B4475"/>
    <w:rsid w:val="008B7442"/>
    <w:rsid w:val="008D6C07"/>
    <w:rsid w:val="008E32E6"/>
    <w:rsid w:val="008E6B53"/>
    <w:rsid w:val="00920D73"/>
    <w:rsid w:val="0092342C"/>
    <w:rsid w:val="00923D97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D5B07"/>
    <w:rsid w:val="009E5F72"/>
    <w:rsid w:val="009E7DD2"/>
    <w:rsid w:val="009F4540"/>
    <w:rsid w:val="009F7E76"/>
    <w:rsid w:val="00A007CB"/>
    <w:rsid w:val="00A00E95"/>
    <w:rsid w:val="00A03018"/>
    <w:rsid w:val="00A068DD"/>
    <w:rsid w:val="00A0745C"/>
    <w:rsid w:val="00A16017"/>
    <w:rsid w:val="00A22F27"/>
    <w:rsid w:val="00A25FB8"/>
    <w:rsid w:val="00A54EB0"/>
    <w:rsid w:val="00A75DA1"/>
    <w:rsid w:val="00A94705"/>
    <w:rsid w:val="00A948BA"/>
    <w:rsid w:val="00AA1CF2"/>
    <w:rsid w:val="00AB0D37"/>
    <w:rsid w:val="00AB5D95"/>
    <w:rsid w:val="00AC0CE1"/>
    <w:rsid w:val="00AC507C"/>
    <w:rsid w:val="00AD3697"/>
    <w:rsid w:val="00AE7F14"/>
    <w:rsid w:val="00B15E7E"/>
    <w:rsid w:val="00B2183F"/>
    <w:rsid w:val="00B27F25"/>
    <w:rsid w:val="00B46368"/>
    <w:rsid w:val="00B63DB3"/>
    <w:rsid w:val="00B82653"/>
    <w:rsid w:val="00B86CE9"/>
    <w:rsid w:val="00BA2D3B"/>
    <w:rsid w:val="00BB2228"/>
    <w:rsid w:val="00BC27DB"/>
    <w:rsid w:val="00BD5A1A"/>
    <w:rsid w:val="00BD7F86"/>
    <w:rsid w:val="00BE018B"/>
    <w:rsid w:val="00BE4175"/>
    <w:rsid w:val="00BE5C4D"/>
    <w:rsid w:val="00BF599C"/>
    <w:rsid w:val="00C01A9A"/>
    <w:rsid w:val="00C02AEB"/>
    <w:rsid w:val="00C11075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807B2"/>
    <w:rsid w:val="00CA4EC0"/>
    <w:rsid w:val="00CB0334"/>
    <w:rsid w:val="00CB4AE6"/>
    <w:rsid w:val="00CC0D16"/>
    <w:rsid w:val="00CE421C"/>
    <w:rsid w:val="00CE59B6"/>
    <w:rsid w:val="00CE7350"/>
    <w:rsid w:val="00D01BC2"/>
    <w:rsid w:val="00D02934"/>
    <w:rsid w:val="00D03853"/>
    <w:rsid w:val="00D41B62"/>
    <w:rsid w:val="00D46118"/>
    <w:rsid w:val="00D52BB0"/>
    <w:rsid w:val="00D607AE"/>
    <w:rsid w:val="00D615E7"/>
    <w:rsid w:val="00D76CC8"/>
    <w:rsid w:val="00D774F6"/>
    <w:rsid w:val="00D840AD"/>
    <w:rsid w:val="00DB0DD8"/>
    <w:rsid w:val="00DB268D"/>
    <w:rsid w:val="00DE009D"/>
    <w:rsid w:val="00E133D9"/>
    <w:rsid w:val="00E35133"/>
    <w:rsid w:val="00E376C8"/>
    <w:rsid w:val="00E54C6C"/>
    <w:rsid w:val="00E63024"/>
    <w:rsid w:val="00E6402E"/>
    <w:rsid w:val="00E64BC9"/>
    <w:rsid w:val="00E651C4"/>
    <w:rsid w:val="00E90359"/>
    <w:rsid w:val="00E921FA"/>
    <w:rsid w:val="00EA4D78"/>
    <w:rsid w:val="00EC661F"/>
    <w:rsid w:val="00ED08B3"/>
    <w:rsid w:val="00ED09E9"/>
    <w:rsid w:val="00ED4C82"/>
    <w:rsid w:val="00ED72FC"/>
    <w:rsid w:val="00EF3C7A"/>
    <w:rsid w:val="00EF5CA5"/>
    <w:rsid w:val="00F05C10"/>
    <w:rsid w:val="00F07498"/>
    <w:rsid w:val="00F10E68"/>
    <w:rsid w:val="00F147D5"/>
    <w:rsid w:val="00F17334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D09C3"/>
    <w:rsid w:val="00FE2C27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8D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0559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13" Type="http://schemas.openxmlformats.org/officeDocument/2006/relationships/hyperlink" Target="https://meet.google.com/gcs-oigz-qs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rx-czzu-onx" TargetMode="External"/><Relationship Id="rId12" Type="http://schemas.openxmlformats.org/officeDocument/2006/relationships/hyperlink" Target="https://meet.google.com/vmm-pnkb-kz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gie-oiux-hx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typ-hquv-swo" TargetMode="External"/><Relationship Id="rId11" Type="http://schemas.openxmlformats.org/officeDocument/2006/relationships/hyperlink" Target="https://meet.google.com/gcs-oigz-qsa" TargetMode="External"/><Relationship Id="rId5" Type="http://schemas.openxmlformats.org/officeDocument/2006/relationships/hyperlink" Target="https://meet.google.com/qrx-czzu-onx" TargetMode="External"/><Relationship Id="rId15" Type="http://schemas.openxmlformats.org/officeDocument/2006/relationships/hyperlink" Target="https://meet.google.com/gie-oiux-hxx" TargetMode="External"/><Relationship Id="rId10" Type="http://schemas.openxmlformats.org/officeDocument/2006/relationships/hyperlink" Target="https://meet.google.com/chk-dowv-zrd" TargetMode="External"/><Relationship Id="rId4" Type="http://schemas.openxmlformats.org/officeDocument/2006/relationships/hyperlink" Target="https://meet.google.com/typ-hquv-swo" TargetMode="External"/><Relationship Id="rId9" Type="http://schemas.openxmlformats.org/officeDocument/2006/relationships/hyperlink" Target="https://meet.google.com/chk-dowv-zrd" TargetMode="External"/><Relationship Id="rId14" Type="http://schemas.openxmlformats.org/officeDocument/2006/relationships/hyperlink" Target="https://meet.google.com/vmm-pnkb-k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38</cp:revision>
  <dcterms:created xsi:type="dcterms:W3CDTF">2023-08-31T13:04:00Z</dcterms:created>
  <dcterms:modified xsi:type="dcterms:W3CDTF">2024-12-06T09:22:00Z</dcterms:modified>
</cp:coreProperties>
</file>