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216D8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hAnsi="Times New Roman" w:eastAsia="Andale Sans UI" w:cs="Times New Roman"/>
          <w:b/>
          <w:bCs/>
          <w:kern w:val="3"/>
          <w:sz w:val="24"/>
          <w:szCs w:val="24"/>
          <w:lang w:val="uk-UA" w:eastAsia="ja-JP"/>
        </w:rPr>
      </w:pPr>
      <w:bookmarkStart w:id="1" w:name="_GoBack"/>
      <w:bookmarkEnd w:id="1"/>
      <w:r>
        <w:rPr>
          <w:rFonts w:ascii="Times New Roman" w:hAnsi="Times New Roman" w:eastAsia="Andale Sans UI" w:cs="Times New Roman"/>
          <w:b/>
          <w:bCs/>
          <w:kern w:val="3"/>
          <w:sz w:val="24"/>
          <w:szCs w:val="24"/>
          <w:lang w:val="uk-UA" w:eastAsia="ja-JP"/>
        </w:rPr>
        <w:t>Графік проведення консультацій на період з 11.09.2026 р. по 04.01.2027 р.</w:t>
      </w:r>
    </w:p>
    <w:p w14:paraId="2D797D57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hAnsi="Times New Roman" w:eastAsia="Andale Sans UI" w:cs="Times New Roman"/>
          <w:b/>
          <w:bCs/>
          <w:kern w:val="3"/>
          <w:sz w:val="24"/>
          <w:szCs w:val="24"/>
          <w:lang w:val="uk-UA" w:eastAsia="ja-JP"/>
        </w:rPr>
      </w:pPr>
      <w:r>
        <w:rPr>
          <w:rFonts w:ascii="Times New Roman" w:hAnsi="Times New Roman" w:eastAsia="Andale Sans UI" w:cs="Times New Roman"/>
          <w:b/>
          <w:bCs/>
          <w:kern w:val="3"/>
          <w:sz w:val="24"/>
          <w:szCs w:val="24"/>
          <w:lang w:val="uk-UA" w:eastAsia="ja-JP"/>
        </w:rPr>
        <w:t>Кафедри Дизайн архітектурного середовища</w:t>
      </w:r>
    </w:p>
    <w:p w14:paraId="6A943E43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hAnsi="Times New Roman" w:eastAsia="Andale Sans UI" w:cs="Times New Roman"/>
          <w:b/>
          <w:bCs/>
          <w:kern w:val="3"/>
          <w:sz w:val="24"/>
          <w:szCs w:val="24"/>
          <w:lang w:val="uk-UA" w:eastAsia="ja-JP"/>
        </w:rPr>
      </w:pPr>
    </w:p>
    <w:tbl>
      <w:tblPr>
        <w:tblStyle w:val="3"/>
        <w:tblW w:w="1630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694"/>
        <w:gridCol w:w="1842"/>
        <w:gridCol w:w="1418"/>
        <w:gridCol w:w="1417"/>
        <w:gridCol w:w="1418"/>
        <w:gridCol w:w="1417"/>
        <w:gridCol w:w="1418"/>
        <w:gridCol w:w="4111"/>
      </w:tblGrid>
      <w:tr w14:paraId="5CBE5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0578EE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  <w:p w14:paraId="40B0C1D5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  <w:p w14:paraId="54809C8D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  <w:p w14:paraId="5A8D7467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№</w:t>
            </w:r>
          </w:p>
        </w:tc>
        <w:tc>
          <w:tcPr>
            <w:tcW w:w="4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4FF89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  <w:p w14:paraId="186A631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Викладач</w:t>
            </w:r>
          </w:p>
        </w:tc>
        <w:tc>
          <w:tcPr>
            <w:tcW w:w="70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688E7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  <w:p w14:paraId="7C3F3049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Робочий тиждень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8D850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 xml:space="preserve">Посилання на конференцію </w:t>
            </w: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en-US" w:eastAsia="ja-JP"/>
              </w:rPr>
              <w:t>Google</w:t>
            </w: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eastAsia="ja-JP"/>
              </w:rPr>
              <w:t xml:space="preserve"> </w:t>
            </w: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en-US" w:eastAsia="ja-JP"/>
              </w:rPr>
              <w:t>Meet</w:t>
            </w:r>
          </w:p>
        </w:tc>
      </w:tr>
      <w:tr w14:paraId="5F65C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B2C7E">
            <w:pPr>
              <w:spacing w:after="0" w:line="240" w:lineRule="auto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</w:tc>
        <w:tc>
          <w:tcPr>
            <w:tcW w:w="26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791F7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ПІП</w:t>
            </w:r>
          </w:p>
        </w:tc>
        <w:tc>
          <w:tcPr>
            <w:tcW w:w="18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6242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Контакти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A4531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Понеділок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9ACBA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Вівторок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0FCF4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Середа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FE813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Четвер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1F5B1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П</w:t>
            </w: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en-US" w:eastAsia="ja-JP"/>
              </w:rPr>
              <w:t>’</w:t>
            </w: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ятниця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5EC1A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</w:tc>
      </w:tr>
      <w:tr w14:paraId="57D6E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63A86">
            <w:pPr>
              <w:spacing w:after="0" w:line="240" w:lineRule="auto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</w:tc>
        <w:tc>
          <w:tcPr>
            <w:tcW w:w="26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BDFB3">
            <w:pPr>
              <w:spacing w:after="0" w:line="240" w:lineRule="auto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</w:tc>
        <w:tc>
          <w:tcPr>
            <w:tcW w:w="18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C180E">
            <w:pPr>
              <w:spacing w:after="0" w:line="240" w:lineRule="auto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A3ECA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час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4F19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час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74D62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час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60F37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час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8872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час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6B529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</w:tc>
      </w:tr>
      <w:tr w14:paraId="006D7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1CE73">
            <w:pPr>
              <w:pStyle w:val="6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bookmarkStart w:id="0" w:name="_Hlk176012133"/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1.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1AFAA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Тюрікова О.М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1BD77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063 614 53 45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B3C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16.00-17.00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А-501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A86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14.40-16.00А-501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D941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14.40-16.00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онлайн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4020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53A6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56FA1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Cs/>
                <w:kern w:val="3"/>
                <w:sz w:val="24"/>
                <w:szCs w:val="24"/>
                <w:u w:val="single"/>
                <w:lang w:val="uk-UA" w:eastAsia="ja-JP"/>
              </w:rPr>
            </w:pPr>
            <w:r>
              <w:fldChar w:fldCharType="begin"/>
            </w:r>
            <w:r>
              <w:instrText xml:space="preserve"> HYPERLINK "https://meet.google.com/ptb-ozvp-pib" </w:instrText>
            </w:r>
            <w:r>
              <w:fldChar w:fldCharType="separate"/>
            </w:r>
            <w:r>
              <w:rPr>
                <w:rFonts w:ascii="Times New Roman" w:hAnsi="Times New Roman" w:eastAsia="Andale Sans UI" w:cs="Times New Roman"/>
                <w:bCs/>
                <w:color w:val="0000FF"/>
                <w:kern w:val="3"/>
                <w:sz w:val="24"/>
                <w:szCs w:val="24"/>
                <w:u w:val="single"/>
                <w:lang w:val="de-DE" w:eastAsia="ja-JP"/>
              </w:rPr>
              <w:t xml:space="preserve">https://meet.google.com/ptb-ozvp-pib </w:t>
            </w:r>
            <w:r>
              <w:rPr>
                <w:rFonts w:ascii="Times New Roman" w:hAnsi="Times New Roman" w:eastAsia="Andale Sans UI" w:cs="Times New Roman"/>
                <w:bCs/>
                <w:color w:val="0000FF"/>
                <w:kern w:val="3"/>
                <w:sz w:val="24"/>
                <w:szCs w:val="24"/>
                <w:u w:val="single"/>
                <w:lang w:val="de-DE" w:eastAsia="ja-JP"/>
              </w:rPr>
              <w:fldChar w:fldCharType="end"/>
            </w:r>
          </w:p>
        </w:tc>
      </w:tr>
      <w:tr w14:paraId="59A22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941F2">
            <w:pPr>
              <w:pStyle w:val="6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3BAE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Гук В.І.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2420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097 991 71 78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0A8F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275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16.00-17.00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онлайн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5760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13.10-14.30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онлайн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877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E397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938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fldChar w:fldCharType="begin"/>
            </w:r>
            <w:r>
              <w:instrText xml:space="preserve"> HYPERLINK "https://meet.gogle.com/thg-zden-ekd"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https://meet.gogle.com/thg-zden-ekd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fldChar w:fldCharType="end"/>
            </w:r>
          </w:p>
        </w:tc>
      </w:tr>
      <w:tr w14:paraId="53A93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037A0">
            <w:pPr>
              <w:pStyle w:val="6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7E5D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Єксарьова Н.М.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5EA21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050 501 36 33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74C4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3BC8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163C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14.40-16.00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онлайн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3376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503F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A03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fldChar w:fldCharType="begin"/>
            </w:r>
            <w:r>
              <w:instrText xml:space="preserve"> HYPERLINK "https://meet.google.com/dvj-aeib-mxh"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t>https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t>://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t>meet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t>google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t>com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t>/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t>dvj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t>aeib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t>mxh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A844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94AA7">
            <w:pPr>
              <w:pStyle w:val="6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DDEC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Буряк О.П.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70D71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050 545 99 67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30A0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6D7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38D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14.40-16.00</w:t>
            </w:r>
          </w:p>
          <w:p w14:paraId="7706304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онлайн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9A87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16.00-17.00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онлайн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509B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ADE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fldChar w:fldCharType="begin"/>
            </w:r>
            <w:r>
              <w:instrText xml:space="preserve"> HYPERLINK "https://meet.google.com/oun-csrb-yos"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t>https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t>://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t>meet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t>google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t>com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t>/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t>oun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t>csrb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t>yos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446A3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B5B54">
            <w:pPr>
              <w:pStyle w:val="6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8032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 xml:space="preserve">Хороян Н.П. 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06E59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050 772 55 14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926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14.40-16.00</w:t>
            </w:r>
          </w:p>
          <w:p w14:paraId="7663DEF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онлайн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0E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14.40-16.00</w:t>
            </w:r>
          </w:p>
          <w:p w14:paraId="294055C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онлайн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854D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BD9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16.00-17.00</w:t>
            </w:r>
          </w:p>
          <w:p w14:paraId="161361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онлайн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6DD4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D61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fldChar w:fldCharType="begin"/>
            </w:r>
            <w:r>
              <w:instrText xml:space="preserve"> HYPERLINK "https://meet.google.com/xem-hdgq-bem"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t>https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t>://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t>meet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t>google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t>com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t>/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t>xem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t>hdgq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t>bem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4C991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0D78F">
            <w:pPr>
              <w:pStyle w:val="6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3EE1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Топал С.С.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6C638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067 926 89 69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3A6A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941D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7C91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09B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14.40-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16.00</w:t>
            </w:r>
          </w:p>
          <w:p w14:paraId="03AB52B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А-503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F27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14.40-16.00</w:t>
            </w:r>
          </w:p>
          <w:p w14:paraId="238AAF1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А-503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D3516">
            <w:pPr>
              <w:jc w:val="center"/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  <w:shd w:val="clear" w:color="auto" w:fill="FFFFFF"/>
                <w:lang w:val="uk-UA"/>
                <w14:textFill>
                  <w14:solidFill>
                    <w14:schemeClr w14:val="hlink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"https://meet.google.com/hvd-vxzn-omu"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https://meet.google.com/hvd-vxzn-omu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fldChar w:fldCharType="end"/>
            </w:r>
          </w:p>
        </w:tc>
      </w:tr>
      <w:tr w14:paraId="1386A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5D731">
            <w:pPr>
              <w:pStyle w:val="6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5C93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Піщев Д.О.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B421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066 296 97 68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A7C6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14.40-16.00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А-507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0812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14.40-16.00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А-505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21DF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14.40-16.00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А-505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2943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0FE0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4C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"https://meet.google.com/rvn-xgrd-qsc"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t>https://meet.google.com/rvn-xgrd-qsc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end"/>
            </w:r>
          </w:p>
        </w:tc>
      </w:tr>
      <w:tr w14:paraId="2C7F1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5FACD">
            <w:pPr>
              <w:pStyle w:val="6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8BBB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Рябушина І.О.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42E48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067 376 22 81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3D8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63E7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C6F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6C83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14.40-16.00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онлайн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7E05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14.40-16.00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онлайн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25A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fldChar w:fldCharType="begin"/>
            </w:r>
            <w:r>
              <w:instrText xml:space="preserve"> HYPERLINK "https://meet.google.com/syt-bvhz-iep"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t>https://meet.google.com/syt-bvhz-iep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end"/>
            </w:r>
          </w:p>
        </w:tc>
      </w:tr>
      <w:tr w14:paraId="312DD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733E3">
            <w:pPr>
              <w:pStyle w:val="6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7143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Моргун О.Л.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0143A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097 207 48 35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87D5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14.40-16.00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F5F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7230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E3A4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CB1F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52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fldChar w:fldCharType="begin"/>
            </w:r>
            <w:r>
              <w:instrText xml:space="preserve"> HYPERLINK "https://meet.google.com/ecf-ephi-gti"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t>https://meet.google.com/ecf-ephi-gti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01EC4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D2954">
            <w:pPr>
              <w:pStyle w:val="6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A3CD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Ткачук О.В.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B1410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067 768 36 61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C506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14.40-16.00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А-504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D53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14.40-16.00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А-504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4C7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5741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9E7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BF43B">
            <w:pPr>
              <w:jc w:val="center"/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  <w:lang w:val="uk-UA"/>
                <w14:textFill>
                  <w14:solidFill>
                    <w14:schemeClr w14:val="hlink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"https://meet.google.com/oqj-zfhg-jbf"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t>https://meet.google.com/oqj-zfhg-jbf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end"/>
            </w:r>
          </w:p>
        </w:tc>
      </w:tr>
      <w:tr w14:paraId="2A679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9E4F4">
            <w:pPr>
              <w:pStyle w:val="6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8D0E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Долгіх Т.О.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B8809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063 526 34 85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678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14.40-16.00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А-507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7B0C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BED0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14.40-16.00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А-503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DEB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13.10-14.30</w:t>
            </w:r>
          </w:p>
          <w:p w14:paraId="2BA2D0C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онлайн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36D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1D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"https://meet.google.com/xhk-jiux-ngc"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https://meet.google.com/xhk-jiux-ngc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fldChar w:fldCharType="end"/>
            </w:r>
          </w:p>
        </w:tc>
      </w:tr>
      <w:tr w14:paraId="47308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B6C89">
            <w:pPr>
              <w:pStyle w:val="6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0A55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Черненко А.А.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51258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067 480 54 14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00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14.40-16.00</w:t>
            </w:r>
          </w:p>
          <w:p w14:paraId="419683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онлайн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2AD0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42E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E093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B2D8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0F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"https://meet.google.com/hnu-ywpa-xwm"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t>https://meet.google.com/hnu-ywpa-xwm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end"/>
            </w:r>
          </w:p>
        </w:tc>
      </w:tr>
      <w:tr w14:paraId="398CB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7D0AD">
            <w:pPr>
              <w:pStyle w:val="6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DC69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Афт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є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нієва О.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О.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D06D6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096 786-19-26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FBE5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941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B4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14.40-16.00</w:t>
            </w:r>
          </w:p>
          <w:p w14:paraId="452B506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А-507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463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14.40-16.00</w:t>
            </w:r>
          </w:p>
          <w:p w14:paraId="0AF96C1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А-501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721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71C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"https://meet.google.com/tso-kgkc-yrv"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t>https://meet.google.com/tso-kgkc-yrv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end"/>
            </w:r>
          </w:p>
        </w:tc>
      </w:tr>
      <w:tr w14:paraId="2C8D5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E3329">
            <w:pPr>
              <w:pStyle w:val="6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A3D8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Бриль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-Корсакова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.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І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476C4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066 856 59 61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A47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D57E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0878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16.00-17.00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А-501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1EC2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9A1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63183">
            <w:pPr>
              <w:spacing w:after="0" w:line="240" w:lineRule="auto"/>
              <w:ind w:right="-13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fldChar w:fldCharType="begin"/>
            </w:r>
            <w:r>
              <w:instrText xml:space="preserve"> HYPERLINK "https://meet.google.com/pxf-omvy-umw"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t>https://meet.google.com/pxf-omvy-umw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end"/>
            </w:r>
          </w:p>
        </w:tc>
      </w:tr>
      <w:tr w14:paraId="17B4F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D683E">
            <w:pPr>
              <w:pStyle w:val="6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A74D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Іванова О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.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008C4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096 038 01 69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F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14.40-16.00</w:t>
            </w:r>
          </w:p>
          <w:p w14:paraId="19E79E1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А-505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4E7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14.40-16.00</w:t>
            </w:r>
          </w:p>
          <w:p w14:paraId="2BE583A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А-503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6DB3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215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14.40-16.00</w:t>
            </w:r>
          </w:p>
          <w:p w14:paraId="3E3FD5A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А-505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4757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141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fldChar w:fldCharType="begin"/>
            </w:r>
            <w:r>
              <w:instrText xml:space="preserve"> HYPERLINK "https://meet.google.com/wgd-dngg-hbr"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t>https://meet.google.com/wgd-dngg-hbr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end"/>
            </w:r>
          </w:p>
        </w:tc>
      </w:tr>
      <w:tr w14:paraId="66890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7BE1D">
            <w:pPr>
              <w:pStyle w:val="6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7A3A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Краєвська О.О.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C3C70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067 765 70 41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FF1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14.40-16.00</w:t>
            </w:r>
          </w:p>
          <w:p w14:paraId="1B66619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А-505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C8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14.40-16.00</w:t>
            </w:r>
          </w:p>
          <w:p w14:paraId="0F0928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А-505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B5A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14.40-16.00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A9D5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14EF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0D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"https://meet.google.com/xto-bghx-tpx"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t>https://meet.google.com/xto-bghx-tpx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end"/>
            </w:r>
          </w:p>
        </w:tc>
      </w:tr>
      <w:tr w14:paraId="79B40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5291B">
            <w:pPr>
              <w:pStyle w:val="6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D511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Приступлюк Б.О.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A76FF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063 351 08 54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28B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14.40-16.00</w:t>
            </w:r>
          </w:p>
          <w:p w14:paraId="68D8AED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А-505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726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14.40-16.00</w:t>
            </w:r>
          </w:p>
          <w:p w14:paraId="7F4595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А-505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236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14.40-16.00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A6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14.40-16.00</w:t>
            </w:r>
          </w:p>
          <w:p w14:paraId="694B755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А-505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686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B0D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fldChar w:fldCharType="begin"/>
            </w:r>
            <w:r>
              <w:instrText xml:space="preserve"> HYPERLINK "https://meet.google.com/iaw-pqfy-qcr"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t>https://meet.google.com/iaw-pqfy-qcr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6223A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01013">
            <w:pPr>
              <w:pStyle w:val="6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D362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Осадча Т.В.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997CD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063 118 31 41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80A2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D8D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14.40-16.00</w:t>
            </w:r>
          </w:p>
          <w:p w14:paraId="360A09A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А-507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9F9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14.40-16.00</w:t>
            </w:r>
          </w:p>
          <w:p w14:paraId="5C0AEA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А-507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880C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13.10-14.30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А-507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A2B2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C33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"https://meet.google.com/uzf-vxyo-gyv"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t>https://meet.google.com/uzf-vxyo-gyv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end"/>
            </w:r>
          </w:p>
        </w:tc>
      </w:tr>
      <w:tr w14:paraId="01AC9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1F9E2">
            <w:pPr>
              <w:pStyle w:val="6"/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097E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Токар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uk-UA" w:eastAsia="ru-RU"/>
              </w:rPr>
              <w:t>ь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В.О.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B4EED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</w:pPr>
            <w:r>
              <w:rPr>
                <w:rFonts w:ascii="Times New Roman" w:hAnsi="Times New Roman" w:eastAsia="Andale Sans UI" w:cs="Times New Roman"/>
                <w:b/>
                <w:bCs/>
                <w:kern w:val="3"/>
                <w:sz w:val="24"/>
                <w:szCs w:val="24"/>
                <w:lang w:val="uk-UA" w:eastAsia="ja-JP"/>
              </w:rPr>
              <w:t>095 099-88-33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30B8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14.40-16.00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9BD7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3F47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14.40-16.00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А-503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DA86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14.40-16.00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br w:type="textWrapping"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А-503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79A9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8B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"https://meet.google.com/cfs-gvaa-jit"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t>https://meet.google.com/cfs-gvaa-jit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lang w:val="uk-UA"/>
              </w:rPr>
              <w:fldChar w:fldCharType="end"/>
            </w:r>
          </w:p>
        </w:tc>
      </w:tr>
      <w:bookmarkEnd w:id="0"/>
    </w:tbl>
    <w:p w14:paraId="61FCB462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568CCBCB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743030F3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DAC8F84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Завідувачка кафедри ДАС                                                                                             доц. Тюрікова О.М.</w:t>
      </w:r>
    </w:p>
    <w:sectPr>
      <w:pgSz w:w="16838" w:h="11906" w:orient="landscape"/>
      <w:pgMar w:top="426" w:right="395" w:bottom="142" w:left="28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ndale Sans UI">
    <w:altName w:val="Calibri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CD19FA"/>
    <w:multiLevelType w:val="multilevel"/>
    <w:tmpl w:val="41CD19FA"/>
    <w:lvl w:ilvl="0" w:tentative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B69"/>
    <w:rsid w:val="00020C44"/>
    <w:rsid w:val="00453FBE"/>
    <w:rsid w:val="00530758"/>
    <w:rsid w:val="008B5275"/>
    <w:rsid w:val="00A174F4"/>
    <w:rsid w:val="00A81FC9"/>
    <w:rsid w:val="00AC586F"/>
    <w:rsid w:val="00C04FA0"/>
    <w:rsid w:val="00D20F7C"/>
    <w:rsid w:val="00D77B69"/>
    <w:rsid w:val="00E77F8C"/>
    <w:rsid w:val="00F54046"/>
    <w:rsid w:val="00F70823"/>
    <w:rsid w:val="3D04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256</Words>
  <Characters>2043</Characters>
  <Lines>24</Lines>
  <Paragraphs>6</Paragraphs>
  <TotalTime>171</TotalTime>
  <ScaleCrop>false</ScaleCrop>
  <LinksUpToDate>false</LinksUpToDate>
  <CharactersWithSpaces>2233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2026-09-11T08:33:00Z</dcterms:created>
  <dc:creator>123</dc:creator>
  <cp:lastModifiedBy>User</cp:lastModifiedBy>
  <dcterms:modified xsi:type="dcterms:W3CDTF">2026-09-11T11:47:09Z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2DE7508994444A98BA0F44C48CE4DA0E_13</vt:lpwstr>
  </property>
</Properties>
</file>