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47D45" w14:textId="53A74114" w:rsidR="00FF0F37" w:rsidRPr="00AD7F26" w:rsidRDefault="00FF0F37" w:rsidP="00AD7F26">
      <w:pPr>
        <w:spacing w:after="0"/>
        <w:ind w:left="7797"/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AD7F26">
        <w:rPr>
          <w:rFonts w:ascii="Times New Roman" w:hAnsi="Times New Roman" w:cs="Times New Roman"/>
          <w:b/>
          <w:bCs/>
          <w:sz w:val="20"/>
          <w:szCs w:val="20"/>
          <w:lang w:val="uk-UA"/>
        </w:rPr>
        <w:t>Додаток №</w:t>
      </w:r>
      <w:r w:rsidR="00AD7F26" w:rsidRPr="00AD7F26">
        <w:rPr>
          <w:rFonts w:ascii="Times New Roman" w:hAnsi="Times New Roman" w:cs="Times New Roman"/>
          <w:b/>
          <w:bCs/>
          <w:sz w:val="20"/>
          <w:szCs w:val="20"/>
          <w:lang w:val="uk-UA"/>
        </w:rPr>
        <w:t>2</w:t>
      </w:r>
      <w:r w:rsidRPr="00AD7F26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</w:p>
    <w:p w14:paraId="403F3447" w14:textId="77777777" w:rsidR="00E006B5" w:rsidRDefault="00E006B5" w:rsidP="00E006B5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 Наказу №125/од від 29.05.2020р.</w:t>
      </w:r>
    </w:p>
    <w:p w14:paraId="595C6A2D" w14:textId="77777777" w:rsidR="00453218" w:rsidRPr="00AD7F26" w:rsidRDefault="00453218" w:rsidP="00FF0F3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CD32567" w14:textId="77777777" w:rsidR="00AD7F26" w:rsidRPr="00AD7F26" w:rsidRDefault="00AD7F26" w:rsidP="00AD7F2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7F26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Перелік корпоративних електронних адрес інститутів та центрів</w:t>
      </w:r>
    </w:p>
    <w:p w14:paraId="7B4EE26A" w14:textId="77777777" w:rsidR="00AD7F26" w:rsidRPr="00AD7F26" w:rsidRDefault="00AD7F26" w:rsidP="00AD7F2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D7F26" w:rsidRPr="00AD7F26" w14:paraId="32B1A556" w14:textId="77777777" w:rsidTr="00DF0586">
        <w:tc>
          <w:tcPr>
            <w:tcW w:w="4672" w:type="dxa"/>
          </w:tcPr>
          <w:p w14:paraId="1C510268" w14:textId="77777777" w:rsidR="00AD7F26" w:rsidRPr="00AD7F26" w:rsidRDefault="00AD7F26" w:rsidP="00DF058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інституту</w:t>
            </w:r>
          </w:p>
        </w:tc>
        <w:tc>
          <w:tcPr>
            <w:tcW w:w="4673" w:type="dxa"/>
          </w:tcPr>
          <w:p w14:paraId="6AD61A08" w14:textId="77777777" w:rsidR="00AD7F26" w:rsidRPr="00AD7F26" w:rsidRDefault="00AD7F26" w:rsidP="00DF058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Електронна адреса</w:t>
            </w:r>
          </w:p>
        </w:tc>
      </w:tr>
      <w:tr w:rsidR="00AD7F26" w:rsidRPr="00AD7F26" w14:paraId="69291989" w14:textId="77777777" w:rsidTr="00DF058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949B" w14:textId="77777777" w:rsidR="00AD7F26" w:rsidRPr="00AD7F26" w:rsidRDefault="00AD7F26" w:rsidP="00DF058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Архітектурно-художній інститут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D945" w14:textId="77777777" w:rsidR="00AD7F26" w:rsidRPr="00AD7F26" w:rsidRDefault="00AD7F26" w:rsidP="00DF058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arh@ogasa.org.ua</w:t>
            </w:r>
          </w:p>
        </w:tc>
      </w:tr>
      <w:tr w:rsidR="00AD7F26" w:rsidRPr="00AD7F26" w14:paraId="0EE9AE42" w14:textId="77777777" w:rsidTr="00DF058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8511" w14:textId="77777777" w:rsidR="00AD7F26" w:rsidRPr="00AD7F26" w:rsidRDefault="00AD7F26" w:rsidP="00DF058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Будівельно-технологічний інститут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D761" w14:textId="77777777" w:rsidR="00AD7F26" w:rsidRPr="00AD7F26" w:rsidRDefault="00AD7F26" w:rsidP="00DF058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bti@ogasa.org.ua</w:t>
            </w:r>
          </w:p>
        </w:tc>
      </w:tr>
      <w:tr w:rsidR="00AD7F26" w:rsidRPr="00AD7F26" w14:paraId="0AF29828" w14:textId="77777777" w:rsidTr="00DF058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E3EF" w14:textId="77777777" w:rsidR="00AD7F26" w:rsidRPr="00AD7F26" w:rsidRDefault="00AD7F26" w:rsidP="00DF058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Інженерно-будівельний  інститут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0603" w14:textId="77777777" w:rsidR="00AD7F26" w:rsidRPr="00AD7F26" w:rsidRDefault="00AD7F26" w:rsidP="00DF058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isi@ogasa.org.ua</w:t>
            </w:r>
          </w:p>
        </w:tc>
      </w:tr>
      <w:tr w:rsidR="00AD7F26" w:rsidRPr="00394832" w14:paraId="7D5FC153" w14:textId="77777777" w:rsidTr="00DF058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DBB3" w14:textId="77777777" w:rsidR="00AD7F26" w:rsidRPr="00AD7F26" w:rsidRDefault="00AD7F26" w:rsidP="00DF058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Інститут гідротехнічного будівництва та цивільної інженерії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5116" w14:textId="77777777" w:rsidR="00394832" w:rsidRPr="00394832" w:rsidRDefault="00394832" w:rsidP="00394832">
            <w:pPr>
              <w:pStyle w:val="a8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color w:val="4C4C4C"/>
                <w:lang w:val="uk-UA"/>
              </w:rPr>
            </w:pPr>
            <w:proofErr w:type="spellStart"/>
            <w:r w:rsidRPr="00394832">
              <w:rPr>
                <w:rStyle w:val="a9"/>
                <w:b w:val="0"/>
                <w:color w:val="000000"/>
                <w:bdr w:val="none" w:sz="0" w:space="0" w:color="auto" w:frame="1"/>
              </w:rPr>
              <w:t>igbci</w:t>
            </w:r>
            <w:proofErr w:type="spellEnd"/>
            <w:r w:rsidRPr="00394832">
              <w:rPr>
                <w:rStyle w:val="a9"/>
                <w:b w:val="0"/>
                <w:color w:val="000000"/>
                <w:bdr w:val="none" w:sz="0" w:space="0" w:color="auto" w:frame="1"/>
                <w:lang w:val="uk-UA"/>
              </w:rPr>
              <w:t>@</w:t>
            </w:r>
            <w:proofErr w:type="spellStart"/>
            <w:r w:rsidRPr="00394832">
              <w:rPr>
                <w:rStyle w:val="a9"/>
                <w:b w:val="0"/>
                <w:color w:val="000000"/>
                <w:bdr w:val="none" w:sz="0" w:space="0" w:color="auto" w:frame="1"/>
              </w:rPr>
              <w:t>ogasa</w:t>
            </w:r>
            <w:proofErr w:type="spellEnd"/>
            <w:r w:rsidRPr="00394832">
              <w:rPr>
                <w:rStyle w:val="a9"/>
                <w:b w:val="0"/>
                <w:color w:val="000000"/>
                <w:bdr w:val="none" w:sz="0" w:space="0" w:color="auto" w:frame="1"/>
                <w:lang w:val="uk-UA"/>
              </w:rPr>
              <w:t>.</w:t>
            </w:r>
            <w:proofErr w:type="spellStart"/>
            <w:r w:rsidRPr="00394832">
              <w:rPr>
                <w:rStyle w:val="a9"/>
                <w:b w:val="0"/>
                <w:color w:val="000000"/>
                <w:bdr w:val="none" w:sz="0" w:space="0" w:color="auto" w:frame="1"/>
              </w:rPr>
              <w:t>org</w:t>
            </w:r>
            <w:proofErr w:type="spellEnd"/>
            <w:r w:rsidRPr="00394832">
              <w:rPr>
                <w:rStyle w:val="a9"/>
                <w:b w:val="0"/>
                <w:color w:val="000000"/>
                <w:bdr w:val="none" w:sz="0" w:space="0" w:color="auto" w:frame="1"/>
                <w:lang w:val="uk-UA"/>
              </w:rPr>
              <w:t>.</w:t>
            </w:r>
            <w:proofErr w:type="spellStart"/>
            <w:r w:rsidRPr="00394832">
              <w:rPr>
                <w:rStyle w:val="a9"/>
                <w:b w:val="0"/>
                <w:color w:val="000000"/>
                <w:bdr w:val="none" w:sz="0" w:space="0" w:color="auto" w:frame="1"/>
              </w:rPr>
              <w:t>ua</w:t>
            </w:r>
            <w:proofErr w:type="spellEnd"/>
          </w:p>
          <w:p w14:paraId="0F5DAA5D" w14:textId="77777777" w:rsidR="00394832" w:rsidRPr="00394832" w:rsidRDefault="00394832" w:rsidP="00394832">
            <w:pPr>
              <w:pStyle w:val="a8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color w:val="4C4C4C"/>
                <w:lang w:val="uk-UA"/>
              </w:rPr>
            </w:pPr>
            <w:proofErr w:type="spellStart"/>
            <w:r w:rsidRPr="00394832">
              <w:rPr>
                <w:rStyle w:val="a9"/>
                <w:b w:val="0"/>
                <w:color w:val="000000"/>
                <w:bdr w:val="none" w:sz="0" w:space="0" w:color="auto" w:frame="1"/>
              </w:rPr>
              <w:t>igbci</w:t>
            </w:r>
            <w:proofErr w:type="spellEnd"/>
            <w:r w:rsidRPr="00394832">
              <w:rPr>
                <w:rStyle w:val="a9"/>
                <w:b w:val="0"/>
                <w:color w:val="000000"/>
                <w:bdr w:val="none" w:sz="0" w:space="0" w:color="auto" w:frame="1"/>
                <w:lang w:val="uk-UA"/>
              </w:rPr>
              <w:t>_</w:t>
            </w:r>
            <w:proofErr w:type="spellStart"/>
            <w:r w:rsidRPr="00394832">
              <w:rPr>
                <w:rStyle w:val="a9"/>
                <w:b w:val="0"/>
                <w:color w:val="000000"/>
                <w:bdr w:val="none" w:sz="0" w:space="0" w:color="auto" w:frame="1"/>
              </w:rPr>
              <w:t>st</w:t>
            </w:r>
            <w:proofErr w:type="spellEnd"/>
            <w:r w:rsidRPr="00394832">
              <w:rPr>
                <w:rStyle w:val="a9"/>
                <w:b w:val="0"/>
                <w:color w:val="000000"/>
                <w:bdr w:val="none" w:sz="0" w:space="0" w:color="auto" w:frame="1"/>
                <w:lang w:val="uk-UA"/>
              </w:rPr>
              <w:t>@</w:t>
            </w:r>
            <w:proofErr w:type="spellStart"/>
            <w:r w:rsidRPr="00394832">
              <w:rPr>
                <w:rStyle w:val="a9"/>
                <w:b w:val="0"/>
                <w:color w:val="000000"/>
                <w:bdr w:val="none" w:sz="0" w:space="0" w:color="auto" w:frame="1"/>
              </w:rPr>
              <w:t>ogasa</w:t>
            </w:r>
            <w:proofErr w:type="spellEnd"/>
            <w:r w:rsidRPr="00394832">
              <w:rPr>
                <w:rStyle w:val="a9"/>
                <w:b w:val="0"/>
                <w:color w:val="000000"/>
                <w:bdr w:val="none" w:sz="0" w:space="0" w:color="auto" w:frame="1"/>
                <w:lang w:val="uk-UA"/>
              </w:rPr>
              <w:t>.</w:t>
            </w:r>
            <w:proofErr w:type="spellStart"/>
            <w:r w:rsidRPr="00394832">
              <w:rPr>
                <w:rStyle w:val="a9"/>
                <w:b w:val="0"/>
                <w:color w:val="000000"/>
                <w:bdr w:val="none" w:sz="0" w:space="0" w:color="auto" w:frame="1"/>
              </w:rPr>
              <w:t>org</w:t>
            </w:r>
            <w:proofErr w:type="spellEnd"/>
            <w:r w:rsidRPr="00394832">
              <w:rPr>
                <w:rStyle w:val="a9"/>
                <w:b w:val="0"/>
                <w:color w:val="000000"/>
                <w:bdr w:val="none" w:sz="0" w:space="0" w:color="auto" w:frame="1"/>
                <w:lang w:val="uk-UA"/>
              </w:rPr>
              <w:t>.</w:t>
            </w:r>
            <w:proofErr w:type="spellStart"/>
            <w:r w:rsidRPr="00394832">
              <w:rPr>
                <w:rStyle w:val="a9"/>
                <w:b w:val="0"/>
                <w:color w:val="000000"/>
                <w:bdr w:val="none" w:sz="0" w:space="0" w:color="auto" w:frame="1"/>
              </w:rPr>
              <w:t>ua</w:t>
            </w:r>
            <w:proofErr w:type="spellEnd"/>
          </w:p>
          <w:p w14:paraId="4FD01919" w14:textId="714EAC3B" w:rsidR="00AD7F26" w:rsidRPr="00394832" w:rsidRDefault="00AD7F26" w:rsidP="003948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AD7F26" w:rsidRPr="00AD7F26" w14:paraId="48A80599" w14:textId="77777777" w:rsidTr="00DF058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86E9" w14:textId="77777777" w:rsidR="00AD7F26" w:rsidRPr="00AD7F26" w:rsidRDefault="00AD7F26" w:rsidP="00DF058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Навчально-науковий інститут бізнесу та інформаційних технологій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78ED" w14:textId="77777777" w:rsidR="00AD7F26" w:rsidRPr="00AD7F26" w:rsidRDefault="00AD7F26" w:rsidP="00DF058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bit@ogasa.org.ua</w:t>
            </w:r>
          </w:p>
        </w:tc>
      </w:tr>
      <w:tr w:rsidR="00AD7F26" w:rsidRPr="00AD7F26" w14:paraId="1FB603D1" w14:textId="77777777" w:rsidTr="00DF058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8ED4" w14:textId="77777777" w:rsidR="00AD7F26" w:rsidRPr="00AD7F26" w:rsidRDefault="00AD7F26" w:rsidP="00DF058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Центр підготовки спеціалістів із зарубіжних країн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4976" w14:textId="77777777" w:rsidR="00AD7F26" w:rsidRPr="00AD7F26" w:rsidRDefault="00AD7F26" w:rsidP="00DF058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cps@ogasa.org.ua</w:t>
            </w:r>
          </w:p>
        </w:tc>
      </w:tr>
      <w:tr w:rsidR="00AD7F26" w:rsidRPr="00AD7F26" w14:paraId="44468D5F" w14:textId="77777777" w:rsidTr="00DF058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3B80" w14:textId="77777777" w:rsidR="00AD7F26" w:rsidRPr="00AD7F26" w:rsidRDefault="00AD7F26" w:rsidP="00DF058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Центр </w:t>
            </w:r>
            <w:proofErr w:type="spellStart"/>
            <w:r w:rsidRPr="00AD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доакадемічної</w:t>
            </w:r>
            <w:proofErr w:type="spellEnd"/>
            <w:r w:rsidRPr="00AD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освіти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576C" w14:textId="77777777" w:rsidR="00AD7F26" w:rsidRPr="00AD7F26" w:rsidRDefault="00AD7F26" w:rsidP="00DF058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cdo@ogasa.org.ua</w:t>
            </w:r>
          </w:p>
        </w:tc>
      </w:tr>
      <w:tr w:rsidR="00AD7F26" w:rsidRPr="00AD7F26" w14:paraId="14135A89" w14:textId="77777777" w:rsidTr="00DF058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45C2" w14:textId="77777777" w:rsidR="00AD7F26" w:rsidRPr="00AD7F26" w:rsidRDefault="00AD7F26" w:rsidP="00DF058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Центр післядипломної освіти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11EB" w14:textId="77777777" w:rsidR="00AD7F26" w:rsidRPr="00AD7F26" w:rsidRDefault="00AD7F26" w:rsidP="00DF058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pdo@ogasa.org.ua</w:t>
            </w:r>
          </w:p>
        </w:tc>
      </w:tr>
    </w:tbl>
    <w:p w14:paraId="2C6EED0A" w14:textId="77777777" w:rsidR="00AD7F26" w:rsidRDefault="00AD7F26" w:rsidP="00AD7F2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A209DF2" w14:textId="790EF75A" w:rsidR="00AD7F26" w:rsidRDefault="00AD7F26" w:rsidP="00AD7F2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D7F26">
        <w:rPr>
          <w:rFonts w:ascii="Times New Roman" w:hAnsi="Times New Roman" w:cs="Times New Roman"/>
          <w:sz w:val="24"/>
          <w:szCs w:val="24"/>
          <w:lang w:val="uk-UA"/>
        </w:rPr>
        <w:t xml:space="preserve">Керівник навчального відділу                                  Т. </w:t>
      </w:r>
      <w:proofErr w:type="spellStart"/>
      <w:r w:rsidRPr="00AD7F26">
        <w:rPr>
          <w:rFonts w:ascii="Times New Roman" w:hAnsi="Times New Roman" w:cs="Times New Roman"/>
          <w:sz w:val="24"/>
          <w:szCs w:val="24"/>
          <w:lang w:val="uk-UA"/>
        </w:rPr>
        <w:t>Комл</w:t>
      </w:r>
      <w:r w:rsidR="00A53524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AD7F26">
        <w:rPr>
          <w:rFonts w:ascii="Times New Roman" w:hAnsi="Times New Roman" w:cs="Times New Roman"/>
          <w:sz w:val="24"/>
          <w:szCs w:val="24"/>
          <w:lang w:val="uk-UA"/>
        </w:rPr>
        <w:t>ва</w:t>
      </w:r>
      <w:proofErr w:type="spellEnd"/>
    </w:p>
    <w:p w14:paraId="356CCF98" w14:textId="77777777" w:rsidR="00AD7F26" w:rsidRPr="00AD7F26" w:rsidRDefault="00AD7F26" w:rsidP="00AD7F2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5E39AC0" w14:textId="77777777" w:rsidR="00AD7F26" w:rsidRDefault="00AD7F26">
      <w:pPr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br w:type="page"/>
      </w:r>
    </w:p>
    <w:p w14:paraId="73BECC23" w14:textId="2A64BE41" w:rsidR="00AD7F26" w:rsidRPr="00AD7F26" w:rsidRDefault="00AD7F26" w:rsidP="00AD7F26">
      <w:pPr>
        <w:spacing w:after="0" w:line="240" w:lineRule="auto"/>
        <w:ind w:left="7371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AD7F26">
        <w:rPr>
          <w:rFonts w:ascii="Times New Roman" w:hAnsi="Times New Roman" w:cs="Times New Roman"/>
          <w:b/>
          <w:bCs/>
          <w:sz w:val="20"/>
          <w:szCs w:val="20"/>
          <w:lang w:val="uk-UA"/>
        </w:rPr>
        <w:lastRenderedPageBreak/>
        <w:t xml:space="preserve">Додаток №3 </w:t>
      </w:r>
    </w:p>
    <w:p w14:paraId="740DDF20" w14:textId="77777777" w:rsidR="00E006B5" w:rsidRDefault="00E006B5" w:rsidP="00E006B5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 Наказу №125/од від 29.05.2020р.</w:t>
      </w:r>
    </w:p>
    <w:p w14:paraId="79AA621B" w14:textId="7FB23E52" w:rsidR="00AD7F26" w:rsidRPr="00AD7F26" w:rsidRDefault="00AD7F26" w:rsidP="00AD7F26">
      <w:pPr>
        <w:spacing w:after="0" w:line="240" w:lineRule="auto"/>
        <w:ind w:left="6237"/>
        <w:contextualSpacing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AD7F26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14:paraId="3D35C2D4" w14:textId="77777777" w:rsidR="00AD7F26" w:rsidRDefault="00AD7F26" w:rsidP="00AD7F26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D4FD443" w14:textId="1783FAB5" w:rsidR="00AD7F26" w:rsidRPr="00AD7F26" w:rsidRDefault="00AD7F26" w:rsidP="00AD7F2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7F26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Перелік корпоративних електронних адрес кафедр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6"/>
        <w:gridCol w:w="5424"/>
        <w:gridCol w:w="3265"/>
      </w:tblGrid>
      <w:tr w:rsidR="00AD7F26" w:rsidRPr="00AD7F26" w14:paraId="60295DED" w14:textId="77777777" w:rsidTr="00DF0586">
        <w:tc>
          <w:tcPr>
            <w:tcW w:w="656" w:type="dxa"/>
          </w:tcPr>
          <w:p w14:paraId="7A8EFFB4" w14:textId="77777777" w:rsidR="00AD7F26" w:rsidRPr="00AD7F26" w:rsidRDefault="00AD7F26" w:rsidP="00AD7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AD7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п.п</w:t>
            </w:r>
            <w:proofErr w:type="spellEnd"/>
            <w:r w:rsidRPr="00AD7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24" w:type="dxa"/>
          </w:tcPr>
          <w:p w14:paraId="5AF495D9" w14:textId="77777777" w:rsidR="00AD7F26" w:rsidRPr="00AD7F26" w:rsidRDefault="00AD7F26" w:rsidP="00AD7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кафедри</w:t>
            </w:r>
          </w:p>
        </w:tc>
        <w:tc>
          <w:tcPr>
            <w:tcW w:w="3265" w:type="dxa"/>
          </w:tcPr>
          <w:p w14:paraId="7425909A" w14:textId="77777777" w:rsidR="00AD7F26" w:rsidRPr="00AD7F26" w:rsidRDefault="00AD7F26" w:rsidP="00AD7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7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</w:p>
        </w:tc>
      </w:tr>
      <w:tr w:rsidR="00AD7F26" w:rsidRPr="00AD7F26" w14:paraId="4B048818" w14:textId="77777777" w:rsidTr="00DF05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4236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E7CA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Архітектури будівель та споруд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DF83" w14:textId="77777777" w:rsidR="00AD7F26" w:rsidRPr="00AD7F26" w:rsidRDefault="00AD7F26" w:rsidP="00AD7F2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abs@ogasa.org.ua</w:t>
            </w:r>
          </w:p>
        </w:tc>
      </w:tr>
      <w:tr w:rsidR="00AD7F26" w:rsidRPr="00AD7F26" w14:paraId="59AA4F1A" w14:textId="77777777" w:rsidTr="00DF05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E2F4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6324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Архітектурних конструкцій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0DE8" w14:textId="77777777" w:rsidR="00AD7F26" w:rsidRPr="00AD7F26" w:rsidRDefault="00AD7F26" w:rsidP="00AD7F2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ak@ogasa.org.ua</w:t>
            </w:r>
          </w:p>
        </w:tc>
      </w:tr>
      <w:tr w:rsidR="00AD7F26" w:rsidRPr="00AD7F26" w14:paraId="739EA344" w14:textId="77777777" w:rsidTr="00DF05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7FC5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94EB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Містобудування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A1AA" w14:textId="77777777" w:rsidR="00AD7F26" w:rsidRPr="00AD7F26" w:rsidRDefault="00AD7F26" w:rsidP="00AD7F2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mb@ogasa.org.ua</w:t>
            </w:r>
          </w:p>
        </w:tc>
      </w:tr>
      <w:tr w:rsidR="00AD7F26" w:rsidRPr="00AD7F26" w14:paraId="4FBA40A9" w14:textId="77777777" w:rsidTr="00DF05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547E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2696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Нарисної геометрії та інженерної графіки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26E7" w14:textId="77777777" w:rsidR="00AD7F26" w:rsidRPr="00AD7F26" w:rsidRDefault="00AD7F26" w:rsidP="00AD7F2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ng@ogasa.org.ua</w:t>
            </w:r>
          </w:p>
        </w:tc>
      </w:tr>
      <w:tr w:rsidR="00AD7F26" w:rsidRPr="00AD7F26" w14:paraId="2FFF1AFD" w14:textId="77777777" w:rsidTr="00DF05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7DF2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6BA0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Образотворчого мистецтва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DA9A" w14:textId="77777777" w:rsidR="00AD7F26" w:rsidRPr="00AD7F26" w:rsidRDefault="00AD7F26" w:rsidP="00AD7F2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om@ogasa.org.ua</w:t>
            </w:r>
          </w:p>
        </w:tc>
      </w:tr>
      <w:tr w:rsidR="00AD7F26" w:rsidRPr="00394832" w14:paraId="02D1492F" w14:textId="77777777" w:rsidTr="00DF05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3BF7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6DAF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Дизайну архітектурного середовища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D58C" w14:textId="20DACEC4" w:rsidR="00AD7F26" w:rsidRPr="00AD7F26" w:rsidRDefault="00AD7F26" w:rsidP="00AD7F2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AD7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das@ogasa.org.ua</w:t>
            </w:r>
          </w:p>
        </w:tc>
      </w:tr>
      <w:tr w:rsidR="00AD7F26" w:rsidRPr="00AD7F26" w14:paraId="30695F12" w14:textId="77777777" w:rsidTr="00DF05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4413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68FF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Рисунку, живопису та архітектурної графіки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ABD1" w14:textId="77777777" w:rsidR="00AD7F26" w:rsidRPr="00AD7F26" w:rsidRDefault="00AD7F26" w:rsidP="00AD7F2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riskafedra@ogasa.org.ua</w:t>
            </w:r>
          </w:p>
        </w:tc>
      </w:tr>
      <w:tr w:rsidR="00AD7F26" w:rsidRPr="00AD7F26" w14:paraId="222331CA" w14:textId="77777777" w:rsidTr="00DF05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0FD4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0D22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Виробництва будівельних виробів та конструкцій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B860" w14:textId="77777777" w:rsidR="00AD7F26" w:rsidRPr="00AD7F26" w:rsidRDefault="00AD7F26" w:rsidP="00AD7F2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vbk@ogasa.org.ua</w:t>
            </w:r>
          </w:p>
        </w:tc>
      </w:tr>
      <w:tr w:rsidR="00AD7F26" w:rsidRPr="00AD7F26" w14:paraId="42744445" w14:textId="77777777" w:rsidTr="00DF05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CFF9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6923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Міського будівництва та господарства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29DA" w14:textId="77777777" w:rsidR="00AD7F26" w:rsidRPr="00AD7F26" w:rsidRDefault="00AD7F26" w:rsidP="00AD7F2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mbg@ogasa.org.ua</w:t>
            </w:r>
          </w:p>
        </w:tc>
      </w:tr>
      <w:tr w:rsidR="00AD7F26" w:rsidRPr="00AD7F26" w14:paraId="49008893" w14:textId="77777777" w:rsidTr="00DF05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EE20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FA0C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Процесів, апаратів в технології будівельного виробництва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6F95" w14:textId="77777777" w:rsidR="00AD7F26" w:rsidRPr="00AD7F26" w:rsidRDefault="00AD7F26" w:rsidP="00AD7F2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patbm@ogasa.org.ua</w:t>
            </w:r>
          </w:p>
        </w:tc>
      </w:tr>
      <w:tr w:rsidR="00AD7F26" w:rsidRPr="00AD7F26" w14:paraId="2B0CED39" w14:textId="77777777" w:rsidTr="00DF05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3EAD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536E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Хімії та екології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81F8" w14:textId="77777777" w:rsidR="00AD7F26" w:rsidRPr="00AD7F26" w:rsidRDefault="00AD7F26" w:rsidP="00AD7F2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he@ogasa.org.ua</w:t>
            </w:r>
          </w:p>
        </w:tc>
      </w:tr>
      <w:tr w:rsidR="00AD7F26" w:rsidRPr="00AD7F26" w14:paraId="30C21356" w14:textId="77777777" w:rsidTr="00DF05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6D4A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7198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Фізики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B985" w14:textId="77777777" w:rsidR="00AD7F26" w:rsidRPr="00AD7F26" w:rsidRDefault="00AD7F26" w:rsidP="00AD7F2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fizika@ogasa.org.ua</w:t>
            </w:r>
          </w:p>
        </w:tc>
      </w:tr>
      <w:tr w:rsidR="00AD7F26" w:rsidRPr="00AD7F26" w14:paraId="21D469C8" w14:textId="77777777" w:rsidTr="00DF05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9300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28CB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Будівельна механіка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934B" w14:textId="77777777" w:rsidR="00AD7F26" w:rsidRPr="00AD7F26" w:rsidRDefault="00394832" w:rsidP="00AD7F2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6" w:history="1">
              <w:r w:rsidR="00AD7F26" w:rsidRPr="00AD7F2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uk-UA" w:eastAsia="uk-UA"/>
                </w:rPr>
                <w:t>budmeh@ogasa.org.ua</w:t>
              </w:r>
            </w:hyperlink>
          </w:p>
        </w:tc>
      </w:tr>
      <w:tr w:rsidR="00AD7F26" w:rsidRPr="00AD7F26" w14:paraId="10480256" w14:textId="77777777" w:rsidTr="00DF05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F518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98F3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Залізобетонних конструкцій та транспортних споруд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663D" w14:textId="77777777" w:rsidR="00AD7F26" w:rsidRPr="00AD7F26" w:rsidRDefault="00394832" w:rsidP="00AD7F2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7" w:history="1">
              <w:r w:rsidR="00AD7F26" w:rsidRPr="00AD7F2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uk-UA" w:eastAsia="uk-UA"/>
                </w:rPr>
                <w:t>bk@ogasa.org.ua</w:t>
              </w:r>
            </w:hyperlink>
          </w:p>
        </w:tc>
      </w:tr>
      <w:tr w:rsidR="00AD7F26" w:rsidRPr="00AD7F26" w14:paraId="10ED941A" w14:textId="77777777" w:rsidTr="00DF05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5E5B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9CFB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Металевих, дерев'яних та пластмасових конструкцій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0D72" w14:textId="77777777" w:rsidR="00AD7F26" w:rsidRPr="00AD7F26" w:rsidRDefault="00394832" w:rsidP="00AD7F2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8" w:history="1">
              <w:r w:rsidR="00AD7F26" w:rsidRPr="00AD7F2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uk-UA" w:eastAsia="uk-UA"/>
                </w:rPr>
                <w:t>mdipk@ogasa.org.ua</w:t>
              </w:r>
            </w:hyperlink>
          </w:p>
        </w:tc>
      </w:tr>
      <w:tr w:rsidR="00AD7F26" w:rsidRPr="00AD7F26" w14:paraId="5AAA8481" w14:textId="77777777" w:rsidTr="00DF05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5A14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6053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Опору матеріалів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0654" w14:textId="77777777" w:rsidR="00AD7F26" w:rsidRPr="00AD7F26" w:rsidRDefault="00AD7F26" w:rsidP="00AD7F2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opm@ogasa.org.ua</w:t>
            </w:r>
          </w:p>
        </w:tc>
      </w:tr>
      <w:tr w:rsidR="00AD7F26" w:rsidRPr="00AD7F26" w14:paraId="51F823F0" w14:textId="77777777" w:rsidTr="00DF05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3E59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D557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Організації будівництва та охорони праці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51DA" w14:textId="77777777" w:rsidR="00AD7F26" w:rsidRPr="00AD7F26" w:rsidRDefault="00AD7F26" w:rsidP="00AD7F2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obop@ogasa.org.ua</w:t>
            </w:r>
          </w:p>
        </w:tc>
      </w:tr>
      <w:tr w:rsidR="00AD7F26" w:rsidRPr="00AD7F26" w14:paraId="2D7F2300" w14:textId="77777777" w:rsidTr="00DF05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7EE3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95FE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Теоретичної механіки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0EB6" w14:textId="77777777" w:rsidR="00AD7F26" w:rsidRPr="00AD7F26" w:rsidRDefault="00AD7F26" w:rsidP="00AD7F2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tm@ogasa.org.ua</w:t>
            </w:r>
          </w:p>
        </w:tc>
      </w:tr>
      <w:tr w:rsidR="00AD7F26" w:rsidRPr="00AD7F26" w14:paraId="181021DE" w14:textId="77777777" w:rsidTr="00DF05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8A66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24E7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Технології будівельного виробництва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6E16" w14:textId="77777777" w:rsidR="00AD7F26" w:rsidRPr="00AD7F26" w:rsidRDefault="00AD7F26" w:rsidP="00AD7F2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tsp@ogasa.org.ua</w:t>
            </w:r>
          </w:p>
        </w:tc>
      </w:tr>
      <w:tr w:rsidR="00AD7F26" w:rsidRPr="00AD7F26" w14:paraId="71BB4BB1" w14:textId="77777777" w:rsidTr="00DF05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F19A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8460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Фізвиховання</w:t>
            </w:r>
            <w:proofErr w:type="spellEnd"/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спорту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3223" w14:textId="77777777" w:rsidR="00AD7F26" w:rsidRPr="00AD7F26" w:rsidRDefault="00AD7F26" w:rsidP="00AD7F2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sport@ogasa.org.ua</w:t>
            </w:r>
          </w:p>
        </w:tc>
      </w:tr>
      <w:tr w:rsidR="00AD7F26" w:rsidRPr="00AD7F26" w14:paraId="636369A5" w14:textId="77777777" w:rsidTr="00DF05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C37B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1B07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Філософії, політології, психології та права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B11C" w14:textId="77777777" w:rsidR="00AD7F26" w:rsidRPr="00AD7F26" w:rsidRDefault="00AD7F26" w:rsidP="00AD7F2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filosofia@ogasa.org.ua</w:t>
            </w:r>
          </w:p>
        </w:tc>
      </w:tr>
      <w:tr w:rsidR="00AD7F26" w:rsidRPr="00AD7F26" w14:paraId="69E74344" w14:textId="77777777" w:rsidTr="00DF05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BD20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5AD4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Вищої математики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4791" w14:textId="77777777" w:rsidR="00AD7F26" w:rsidRPr="00AD7F26" w:rsidRDefault="00AD7F26" w:rsidP="00AD7F2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vm@ogasa.org.ua</w:t>
            </w:r>
          </w:p>
        </w:tc>
      </w:tr>
      <w:tr w:rsidR="00AD7F26" w:rsidRPr="00AD7F26" w14:paraId="7D4A3B59" w14:textId="77777777" w:rsidTr="00DF05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6D61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0EBC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Автомобільних доріг та аеродромів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1CBC" w14:textId="77777777" w:rsidR="00AD7F26" w:rsidRPr="00AD7F26" w:rsidRDefault="00AD7F26" w:rsidP="00AD7F2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ada@ogasa.org.ua</w:t>
            </w:r>
          </w:p>
        </w:tc>
      </w:tr>
      <w:tr w:rsidR="00AD7F26" w:rsidRPr="00AD7F26" w14:paraId="7F81368C" w14:textId="77777777" w:rsidTr="00DF05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CA7B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A1FC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Водопостачання та водовідведення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F718" w14:textId="77777777" w:rsidR="00AD7F26" w:rsidRPr="00AD7F26" w:rsidRDefault="00AD7F26" w:rsidP="00AD7F2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vs@ogasa.org.ua</w:t>
            </w:r>
          </w:p>
        </w:tc>
      </w:tr>
      <w:tr w:rsidR="00AD7F26" w:rsidRPr="00AD7F26" w14:paraId="0B70D182" w14:textId="77777777" w:rsidTr="00DF05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891B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882E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Гідротехнічного будівництва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2F78" w14:textId="77777777" w:rsidR="00AD7F26" w:rsidRPr="00AD7F26" w:rsidRDefault="00AD7F26" w:rsidP="00AD7F2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evb@ogasa.org.ua </w:t>
            </w:r>
          </w:p>
        </w:tc>
      </w:tr>
      <w:tr w:rsidR="00AD7F26" w:rsidRPr="00AD7F26" w14:paraId="2625627C" w14:textId="77777777" w:rsidTr="00DF05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2393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6C7B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Іноземних мов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9FBA" w14:textId="77777777" w:rsidR="00AD7F26" w:rsidRPr="00AD7F26" w:rsidRDefault="00AD7F26" w:rsidP="00AD7F2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im@ogasa.org.ua</w:t>
            </w:r>
          </w:p>
        </w:tc>
      </w:tr>
      <w:tr w:rsidR="00AD7F26" w:rsidRPr="00AD7F26" w14:paraId="7E3A20BF" w14:textId="77777777" w:rsidTr="00DF05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0691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A225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Машинобудування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4B7F" w14:textId="77777777" w:rsidR="00AD7F26" w:rsidRPr="00AD7F26" w:rsidRDefault="00AD7F26" w:rsidP="00AD7F2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mashbud@ogasa.org.ua</w:t>
            </w:r>
          </w:p>
        </w:tc>
      </w:tr>
      <w:tr w:rsidR="00AD7F26" w:rsidRPr="00AD7F26" w14:paraId="77B1B494" w14:textId="77777777" w:rsidTr="00DF05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48E2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C592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Основ та фундаментів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1FC0" w14:textId="77777777" w:rsidR="00AD7F26" w:rsidRPr="00AD7F26" w:rsidRDefault="00AD7F26" w:rsidP="00AD7F2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of@ogasa.org.ua</w:t>
            </w:r>
          </w:p>
        </w:tc>
      </w:tr>
      <w:tr w:rsidR="00AD7F26" w:rsidRPr="00AD7F26" w14:paraId="4B576048" w14:textId="77777777" w:rsidTr="00DF05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9BEE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F791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Теплогазопостачання і вентиляції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4421" w14:textId="77777777" w:rsidR="00AD7F26" w:rsidRPr="00AD7F26" w:rsidRDefault="00AD7F26" w:rsidP="00AD7F2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tgpiv@ogasa.org.ua</w:t>
            </w:r>
          </w:p>
        </w:tc>
      </w:tr>
      <w:tr w:rsidR="00AD7F26" w:rsidRPr="00AD7F26" w14:paraId="352FC86E" w14:textId="77777777" w:rsidTr="00DF05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9022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4A5C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Економіки та підприємництва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7561" w14:textId="77777777" w:rsidR="00AD7F26" w:rsidRPr="00AD7F26" w:rsidRDefault="00AD7F26" w:rsidP="00AD7F2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ep@ogasa.org.ua</w:t>
            </w:r>
          </w:p>
        </w:tc>
      </w:tr>
      <w:tr w:rsidR="00AD7F26" w:rsidRPr="00394832" w14:paraId="04625B33" w14:textId="77777777" w:rsidTr="00DF05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F4AA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C2ED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Менеджменту та маркетингу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B52B" w14:textId="77777777" w:rsidR="00AD7F26" w:rsidRPr="00AD7F26" w:rsidRDefault="00394832" w:rsidP="00AD7F2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9" w:history="1">
              <w:r w:rsidR="00AD7F26" w:rsidRPr="00AD7F26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uk-UA" w:eastAsia="uk-UA"/>
                </w:rPr>
                <w:t>market@ogasa.org.ua</w:t>
              </w:r>
            </w:hyperlink>
            <w:r w:rsidR="00AD7F26"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14:paraId="2FDB1FDE" w14:textId="77777777" w:rsidR="00AD7F26" w:rsidRPr="00AD7F26" w:rsidRDefault="00AD7F26" w:rsidP="00AD7F2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mup@ogasa.org.ua</w:t>
            </w:r>
          </w:p>
        </w:tc>
      </w:tr>
      <w:tr w:rsidR="00AD7F26" w:rsidRPr="00AD7F26" w14:paraId="433885C1" w14:textId="77777777" w:rsidTr="00DF05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54F2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A233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Геодезії та землеустрою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7A02" w14:textId="77777777" w:rsidR="00AD7F26" w:rsidRPr="00AD7F26" w:rsidRDefault="00AD7F26" w:rsidP="00AD7F2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geozem@ogasa.org.ua</w:t>
            </w:r>
          </w:p>
        </w:tc>
      </w:tr>
      <w:tr w:rsidR="00AD7F26" w:rsidRPr="00AD7F26" w14:paraId="3B252505" w14:textId="77777777" w:rsidTr="00DF05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0D96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107A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Інформаційних технологій та прикладної математики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021F" w14:textId="77777777" w:rsidR="00AD7F26" w:rsidRPr="00AD7F26" w:rsidRDefault="00AD7F26" w:rsidP="00AD7F2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itpm@ogasa.org.ua</w:t>
            </w:r>
          </w:p>
        </w:tc>
      </w:tr>
      <w:tr w:rsidR="00AD7F26" w:rsidRPr="00AD7F26" w14:paraId="138FEC09" w14:textId="77777777" w:rsidTr="00DF05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A0EC7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B996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Українознавства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B2C4" w14:textId="77777777" w:rsidR="00AD7F26" w:rsidRPr="00AD7F26" w:rsidRDefault="00AD7F26" w:rsidP="00AD7F2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ukrainoznavstvo@ogasa.org.ua</w:t>
            </w:r>
          </w:p>
        </w:tc>
      </w:tr>
      <w:tr w:rsidR="00AD7F26" w:rsidRPr="00AD7F26" w14:paraId="076B0BF6" w14:textId="77777777" w:rsidTr="00DF058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DF27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9264" w14:textId="77777777" w:rsidR="00AD7F26" w:rsidRPr="00AD7F26" w:rsidRDefault="00AD7F26" w:rsidP="00AD7F2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Мовної підготовки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DB25" w14:textId="77777777" w:rsidR="00AD7F26" w:rsidRPr="00AD7F26" w:rsidRDefault="00AD7F26" w:rsidP="00AD7F2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7F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mp@ogasa.org.ua</w:t>
            </w:r>
          </w:p>
        </w:tc>
      </w:tr>
    </w:tbl>
    <w:p w14:paraId="30B696F6" w14:textId="77777777" w:rsidR="00AD7F26" w:rsidRPr="00AD7F26" w:rsidRDefault="00AD7F26" w:rsidP="00AD7F2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CB2696F" w14:textId="77777777" w:rsidR="00AA1330" w:rsidRPr="00AD7F26" w:rsidRDefault="00AA1330" w:rsidP="00E006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1EFA64" w14:textId="458D7613" w:rsidR="00AA1330" w:rsidRPr="00AD7F26" w:rsidRDefault="00AA1330" w:rsidP="00AA133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D7F26">
        <w:rPr>
          <w:rFonts w:ascii="Times New Roman" w:hAnsi="Times New Roman" w:cs="Times New Roman"/>
          <w:sz w:val="24"/>
          <w:szCs w:val="24"/>
          <w:lang w:val="uk-UA"/>
        </w:rPr>
        <w:t>Керівник навчального відділу                                  Т. Комл</w:t>
      </w:r>
      <w:r w:rsidR="00A53524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AD7F26">
        <w:rPr>
          <w:rFonts w:ascii="Times New Roman" w:hAnsi="Times New Roman" w:cs="Times New Roman"/>
          <w:sz w:val="24"/>
          <w:szCs w:val="24"/>
          <w:lang w:val="uk-UA"/>
        </w:rPr>
        <w:t>ва</w:t>
      </w:r>
    </w:p>
    <w:sectPr w:rsidR="00AA1330" w:rsidRPr="00AD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07A4B"/>
    <w:multiLevelType w:val="hybridMultilevel"/>
    <w:tmpl w:val="EB84BE20"/>
    <w:lvl w:ilvl="0" w:tplc="A49CA2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920A9E"/>
    <w:multiLevelType w:val="hybridMultilevel"/>
    <w:tmpl w:val="CBA62CE0"/>
    <w:lvl w:ilvl="0" w:tplc="B14AFD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BE"/>
    <w:rsid w:val="003905BE"/>
    <w:rsid w:val="00394832"/>
    <w:rsid w:val="00453218"/>
    <w:rsid w:val="00786810"/>
    <w:rsid w:val="00843916"/>
    <w:rsid w:val="00A53524"/>
    <w:rsid w:val="00AA1330"/>
    <w:rsid w:val="00AD7F26"/>
    <w:rsid w:val="00BB5397"/>
    <w:rsid w:val="00E006B5"/>
    <w:rsid w:val="00E36259"/>
    <w:rsid w:val="00F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8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2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7F2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D7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83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9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948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2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7F2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D7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83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9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94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ipk@ogasa.org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k@ogasa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meh@ogasa.org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ket@ogasa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UO-a156-TANYA</cp:lastModifiedBy>
  <cp:revision>6</cp:revision>
  <cp:lastPrinted>2020-06-12T07:35:00Z</cp:lastPrinted>
  <dcterms:created xsi:type="dcterms:W3CDTF">2020-06-09T09:18:00Z</dcterms:created>
  <dcterms:modified xsi:type="dcterms:W3CDTF">2020-06-12T07:50:00Z</dcterms:modified>
</cp:coreProperties>
</file>